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A71F0" w14:textId="595D7949" w:rsidR="00E34671" w:rsidRPr="005B50F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0" w:name="br1"/>
      <w:bookmarkEnd w:id="0"/>
      <w:r>
        <w:rPr>
          <w:noProof/>
        </w:rPr>
        <w:pict w14:anchorId="4E5020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.5pt;margin-top:-.25pt;width:597pt;height:843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5B50F5" w:rsidRPr="005B50F5">
        <w:rPr>
          <w:rFonts w:ascii="Arial"/>
          <w:color w:val="FF0000"/>
          <w:sz w:val="2"/>
          <w:lang w:val="pt-BR"/>
        </w:rPr>
        <w:t xml:space="preserve"> </w:t>
      </w:r>
    </w:p>
    <w:p w14:paraId="6271F0D5" w14:textId="77777777" w:rsidR="00E34671" w:rsidRPr="005B50F5" w:rsidRDefault="00000000">
      <w:pPr>
        <w:framePr w:w="4547" w:wrap="auto" w:hAnchor="text" w:x="2433" w:y="671"/>
        <w:widowControl w:val="0"/>
        <w:autoSpaceDE w:val="0"/>
        <w:autoSpaceDN w:val="0"/>
        <w:spacing w:before="0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 w:hAnsi="HNOHJA+Arial" w:cs="HNOHJA+Arial"/>
          <w:color w:val="000000"/>
          <w:sz w:val="24"/>
          <w:lang w:val="pt-BR"/>
        </w:rPr>
        <w:t>SERVIÇO</w:t>
      </w:r>
      <w:r w:rsidRPr="005B50F5">
        <w:rPr>
          <w:rFonts w:ascii="HNOHJA+Arial"/>
          <w:color w:val="00000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PÚBLICO</w:t>
      </w:r>
      <w:r w:rsidRPr="005B50F5">
        <w:rPr>
          <w:rFonts w:ascii="HNOHJA+Arial"/>
          <w:color w:val="000000"/>
          <w:sz w:val="24"/>
          <w:lang w:val="pt-BR"/>
        </w:rPr>
        <w:t xml:space="preserve"> FEDERAL</w:t>
      </w:r>
    </w:p>
    <w:p w14:paraId="483103C1" w14:textId="77777777" w:rsidR="00E34671" w:rsidRPr="005B50F5" w:rsidRDefault="00000000">
      <w:pPr>
        <w:framePr w:w="4547" w:wrap="auto" w:hAnchor="text" w:x="2433" w:y="671"/>
        <w:widowControl w:val="0"/>
        <w:autoSpaceDE w:val="0"/>
        <w:autoSpaceDN w:val="0"/>
        <w:spacing w:before="0" w:after="0" w:line="259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CONSELHO REGIONAL DE MEDICINA</w:t>
      </w:r>
    </w:p>
    <w:p w14:paraId="1B69DDEE" w14:textId="77777777" w:rsidR="00E34671" w:rsidRPr="005B50F5" w:rsidRDefault="00000000">
      <w:pPr>
        <w:framePr w:w="4547" w:wrap="auto" w:hAnchor="text" w:x="2433" w:y="671"/>
        <w:widowControl w:val="0"/>
        <w:autoSpaceDE w:val="0"/>
        <w:autoSpaceDN w:val="0"/>
        <w:spacing w:before="0" w:after="0" w:line="259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 w:hAnsi="HNOHJA+Arial" w:cs="HNOHJA+Arial"/>
          <w:color w:val="000000"/>
          <w:sz w:val="24"/>
          <w:lang w:val="pt-BR"/>
        </w:rPr>
        <w:t>VETERINÁRIA</w:t>
      </w:r>
      <w:r w:rsidRPr="005B50F5">
        <w:rPr>
          <w:rFonts w:ascii="HNOHJA+Arial"/>
          <w:color w:val="000000"/>
          <w:sz w:val="24"/>
          <w:lang w:val="pt-BR"/>
        </w:rPr>
        <w:t xml:space="preserve"> DO ESTADO DE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GOIÁS</w:t>
      </w:r>
    </w:p>
    <w:p w14:paraId="4773ACA2" w14:textId="77777777" w:rsidR="00E34671" w:rsidRPr="005B50F5" w:rsidRDefault="00000000">
      <w:pPr>
        <w:framePr w:w="6267" w:wrap="auto" w:hAnchor="text" w:x="2433" w:y="1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5B50F5">
        <w:rPr>
          <w:rFonts w:ascii="Arial"/>
          <w:b/>
          <w:color w:val="000000"/>
          <w:sz w:val="24"/>
          <w:lang w:val="pt-BR"/>
        </w:rPr>
        <w:t>REQUERIMENTO DE</w:t>
      </w:r>
    </w:p>
    <w:p w14:paraId="3BB28D08" w14:textId="77777777" w:rsidR="00E34671" w:rsidRPr="005B50F5" w:rsidRDefault="00000000">
      <w:pPr>
        <w:framePr w:w="6267" w:wrap="auto" w:hAnchor="text" w:x="2433" w:y="1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pt-BR"/>
        </w:rPr>
      </w:pPr>
      <w:r w:rsidRPr="005B50F5">
        <w:rPr>
          <w:rFonts w:ascii="Arial"/>
          <w:b/>
          <w:color w:val="000000"/>
          <w:sz w:val="24"/>
          <w:lang w:val="pt-BR"/>
        </w:rPr>
        <w:t xml:space="preserve">ENVIO DA </w:t>
      </w:r>
      <w:r w:rsidRPr="005B50F5">
        <w:rPr>
          <w:rFonts w:ascii="Arial" w:hAnsi="Arial" w:cs="Arial"/>
          <w:b/>
          <w:color w:val="000000"/>
          <w:sz w:val="24"/>
          <w:lang w:val="pt-BR"/>
        </w:rPr>
        <w:t>CÉDULA</w:t>
      </w:r>
      <w:r w:rsidRPr="005B50F5">
        <w:rPr>
          <w:rFonts w:ascii="Arial"/>
          <w:b/>
          <w:color w:val="000000"/>
          <w:sz w:val="24"/>
          <w:lang w:val="pt-BR"/>
        </w:rPr>
        <w:t xml:space="preserve"> PROFISSIONAL POR CORREIOS</w:t>
      </w:r>
    </w:p>
    <w:p w14:paraId="4BD93F00" w14:textId="77777777" w:rsidR="00E34671" w:rsidRPr="005B50F5" w:rsidRDefault="00000000">
      <w:pPr>
        <w:framePr w:w="3254" w:wrap="auto" w:hAnchor="text" w:x="1440" w:y="3085"/>
        <w:widowControl w:val="0"/>
        <w:autoSpaceDE w:val="0"/>
        <w:autoSpaceDN w:val="0"/>
        <w:spacing w:before="0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DADOS DO REQUERENTE</w:t>
      </w:r>
    </w:p>
    <w:p w14:paraId="6852CDB2" w14:textId="2BBA8AF0" w:rsidR="00E34671" w:rsidRPr="00105CCD" w:rsidRDefault="00000000" w:rsidP="005B50F5">
      <w:pPr>
        <w:framePr w:w="8986" w:wrap="auto" w:hAnchor="page" w:x="1486" w:y="363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pt-BR"/>
        </w:rPr>
      </w:pPr>
      <w:r w:rsidRPr="00105CCD">
        <w:rPr>
          <w:rFonts w:ascii="Arial" w:hAnsi="Arial" w:cs="Arial"/>
          <w:color w:val="000000"/>
          <w:sz w:val="24"/>
          <w:lang w:val="pt-BR"/>
        </w:rPr>
        <w:t>Nome Completo:</w:t>
      </w:r>
      <w:r w:rsidR="00105CCD">
        <w:rPr>
          <w:rFonts w:ascii="Arial" w:hAnsi="Arial" w:cs="Arial"/>
          <w:color w:val="000000"/>
          <w:sz w:val="24"/>
          <w:lang w:val="pt-BR"/>
        </w:rPr>
        <w:t xml:space="preserve"> </w:t>
      </w:r>
    </w:p>
    <w:p w14:paraId="157F3A08" w14:textId="49465F15" w:rsidR="00105CCD" w:rsidRPr="00105CCD" w:rsidRDefault="00000000" w:rsidP="005B50F5">
      <w:pPr>
        <w:framePr w:w="8986" w:wrap="auto" w:hAnchor="page" w:x="1486" w:y="363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pt-BR"/>
        </w:rPr>
      </w:pPr>
      <w:r w:rsidRPr="00105CCD">
        <w:rPr>
          <w:rFonts w:ascii="Arial" w:hAnsi="Arial" w:cs="Arial"/>
          <w:color w:val="000000"/>
          <w:sz w:val="24"/>
          <w:lang w:val="pt-BR"/>
        </w:rPr>
        <w:t xml:space="preserve">CPF: </w:t>
      </w:r>
    </w:p>
    <w:p w14:paraId="57819E15" w14:textId="18EFF994" w:rsidR="00E34671" w:rsidRPr="00105CCD" w:rsidRDefault="00000000" w:rsidP="005B50F5">
      <w:pPr>
        <w:framePr w:w="8986" w:wrap="auto" w:hAnchor="page" w:x="1486" w:y="363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pt-BR"/>
        </w:rPr>
      </w:pPr>
      <w:r w:rsidRPr="00105CCD">
        <w:rPr>
          <w:rFonts w:ascii="Arial" w:hAnsi="Arial" w:cs="Arial"/>
          <w:color w:val="000000"/>
          <w:sz w:val="24"/>
          <w:lang w:val="pt-BR"/>
        </w:rPr>
        <w:t xml:space="preserve">Nº de inscrição: </w:t>
      </w:r>
    </w:p>
    <w:p w14:paraId="229A616D" w14:textId="77777777" w:rsidR="00E34671" w:rsidRPr="005B50F5" w:rsidRDefault="00000000">
      <w:pPr>
        <w:framePr w:w="2295" w:wrap="auto" w:hAnchor="text" w:x="2006" w:y="5293"/>
        <w:widowControl w:val="0"/>
        <w:autoSpaceDE w:val="0"/>
        <w:autoSpaceDN w:val="0"/>
        <w:spacing w:before="0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Senhor Presidente,</w:t>
      </w:r>
    </w:p>
    <w:p w14:paraId="17984541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0" w:after="0" w:line="268" w:lineRule="exact"/>
        <w:ind w:left="566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Venho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à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presença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Vossa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Senhoria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requerer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o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envio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da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minha</w:t>
      </w:r>
      <w:r w:rsidRPr="005B50F5">
        <w:rPr>
          <w:rFonts w:ascii="HNOHJA+Arial"/>
          <w:color w:val="000000"/>
          <w:spacing w:val="7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cédula</w:t>
      </w:r>
    </w:p>
    <w:p w14:paraId="47A579FF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profissional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formato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cartão,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emitido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pela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Casa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da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Moeda,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via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correios,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em</w:t>
      </w:r>
      <w:r w:rsidRPr="005B50F5">
        <w:rPr>
          <w:rFonts w:ascii="HNOHJA+Arial"/>
          <w:color w:val="000000"/>
          <w:spacing w:val="5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meu</w:t>
      </w:r>
    </w:p>
    <w:p w14:paraId="32460BFF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 w:hAnsi="HNOHJA+Arial" w:cs="HNOHJA+Arial"/>
          <w:color w:val="000000"/>
          <w:sz w:val="24"/>
          <w:lang w:val="pt-BR"/>
        </w:rPr>
        <w:t>endereço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correspondência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devidamente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cadastrado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por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mim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no</w:t>
      </w:r>
      <w:r w:rsidRPr="005B50F5">
        <w:rPr>
          <w:rFonts w:ascii="HNOHJA+Arial"/>
          <w:color w:val="000000"/>
          <w:spacing w:val="74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CRMV-GO.</w:t>
      </w:r>
    </w:p>
    <w:p w14:paraId="4446FFBE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Tenho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conhecimento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que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correspondência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será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remetida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com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aviso</w:t>
      </w:r>
      <w:r w:rsidRPr="005B50F5">
        <w:rPr>
          <w:rFonts w:ascii="HNOHJA+Arial"/>
          <w:color w:val="000000"/>
          <w:spacing w:val="14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</w:t>
      </w:r>
    </w:p>
    <w:p w14:paraId="72CDE826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recebimento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será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necessário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ter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alguém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no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endereço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para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confirmar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o</w:t>
      </w:r>
      <w:r w:rsidRPr="005B50F5">
        <w:rPr>
          <w:rFonts w:ascii="HNOHJA+Arial"/>
          <w:color w:val="000000"/>
          <w:spacing w:val="5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devido</w:t>
      </w:r>
    </w:p>
    <w:p w14:paraId="604FE89F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recebimento do documento.</w:t>
      </w:r>
    </w:p>
    <w:p w14:paraId="749C0E79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ind w:left="566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Informo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que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estou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ciente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que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o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CRMV-GO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não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responsabiliza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pela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entrega</w:t>
      </w:r>
    </w:p>
    <w:p w14:paraId="21E43BAF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do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documento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pelos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correios,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que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caso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seja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extraviado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ou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danificado</w:t>
      </w:r>
      <w:r w:rsidRPr="005B50F5">
        <w:rPr>
          <w:rFonts w:ascii="HNOHJA+Arial"/>
          <w:color w:val="000000"/>
          <w:spacing w:val="7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serei</w:t>
      </w:r>
    </w:p>
    <w:p w14:paraId="4BD268A3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 w:hAnsi="HNOHJA+Arial" w:cs="HNOHJA+Arial"/>
          <w:color w:val="000000"/>
          <w:sz w:val="24"/>
          <w:lang w:val="pt-BR"/>
        </w:rPr>
        <w:t>responsável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pelos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custos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uma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segunda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via,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além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ser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necessário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registrar</w:t>
      </w:r>
      <w:r w:rsidRPr="005B50F5">
        <w:rPr>
          <w:rFonts w:ascii="HNOHJA+Arial"/>
          <w:color w:val="000000"/>
          <w:spacing w:val="12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um</w:t>
      </w:r>
    </w:p>
    <w:p w14:paraId="62051AAA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boletim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ocorrência.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Também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comunico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ciência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que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caso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correspondência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não</w:t>
      </w:r>
    </w:p>
    <w:p w14:paraId="78DCE9B6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seja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recebida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no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endereço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informado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no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cadastro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e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seja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devolvida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ao</w:t>
      </w:r>
      <w:r w:rsidRPr="005B50F5">
        <w:rPr>
          <w:rFonts w:ascii="HNOHJA+Arial"/>
          <w:color w:val="000000"/>
          <w:spacing w:val="30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CRMV-GO,</w:t>
      </w:r>
    </w:p>
    <w:p w14:paraId="4DFED1EB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 xml:space="preserve">esta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não</w:t>
      </w:r>
      <w:r w:rsidRPr="005B50F5">
        <w:rPr>
          <w:rFonts w:ascii="HNOHJA+Arial"/>
          <w:color w:val="000000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será</w:t>
      </w:r>
      <w:r w:rsidRPr="005B50F5">
        <w:rPr>
          <w:rFonts w:ascii="HNOHJA+Arial"/>
          <w:color w:val="000000"/>
          <w:sz w:val="24"/>
          <w:lang w:val="pt-BR"/>
        </w:rPr>
        <w:t xml:space="preserve"> reenviada e deverei ir a sede do CRMV-GO para retirada.</w:t>
      </w:r>
    </w:p>
    <w:p w14:paraId="43C8064D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ind w:left="566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Declaro,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por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fim,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sob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as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penas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da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lei,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que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as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informações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aqui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/>
          <w:color w:val="000000"/>
          <w:sz w:val="24"/>
          <w:lang w:val="pt-BR"/>
        </w:rPr>
        <w:t>prestadas</w:t>
      </w:r>
      <w:r w:rsidRPr="005B50F5">
        <w:rPr>
          <w:rFonts w:ascii="HNOHJA+Arial"/>
          <w:color w:val="000000"/>
          <w:spacing w:val="19"/>
          <w:sz w:val="24"/>
          <w:lang w:val="pt-BR"/>
        </w:rPr>
        <w:t xml:space="preserve"> </w:t>
      </w:r>
      <w:r w:rsidRPr="005B50F5">
        <w:rPr>
          <w:rFonts w:ascii="HNOHJA+Arial" w:hAnsi="HNOHJA+Arial" w:cs="HNOHJA+Arial"/>
          <w:color w:val="000000"/>
          <w:sz w:val="24"/>
          <w:lang w:val="pt-BR"/>
        </w:rPr>
        <w:t>são</w:t>
      </w:r>
    </w:p>
    <w:p w14:paraId="6BA6A152" w14:textId="77777777" w:rsidR="00E34671" w:rsidRPr="005B50F5" w:rsidRDefault="00000000">
      <w:pPr>
        <w:framePr w:w="9266" w:wrap="auto" w:hAnchor="text" w:x="1440" w:y="6121"/>
        <w:widowControl w:val="0"/>
        <w:autoSpaceDE w:val="0"/>
        <w:autoSpaceDN w:val="0"/>
        <w:spacing w:before="8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 w:hAnsi="HNOHJA+Arial" w:cs="HNOHJA+Arial"/>
          <w:color w:val="000000"/>
          <w:sz w:val="24"/>
          <w:lang w:val="pt-BR"/>
        </w:rPr>
        <w:t>expressão</w:t>
      </w:r>
      <w:r w:rsidRPr="005B50F5">
        <w:rPr>
          <w:rFonts w:ascii="HNOHJA+Arial"/>
          <w:color w:val="000000"/>
          <w:sz w:val="24"/>
          <w:lang w:val="pt-BR"/>
        </w:rPr>
        <w:t xml:space="preserve"> da verdade.</w:t>
      </w:r>
    </w:p>
    <w:p w14:paraId="7287AF76" w14:textId="1BF02864" w:rsidR="00E34671" w:rsidRPr="005B50F5" w:rsidRDefault="00000000">
      <w:pPr>
        <w:framePr w:w="1893" w:wrap="auto" w:hAnchor="text" w:x="5152" w:y="11372"/>
        <w:widowControl w:val="0"/>
        <w:autoSpaceDE w:val="0"/>
        <w:autoSpaceDN w:val="0"/>
        <w:spacing w:before="0" w:after="0" w:line="268" w:lineRule="exact"/>
        <w:jc w:val="left"/>
        <w:rPr>
          <w:rFonts w:ascii="HNOHJA+Arial"/>
          <w:color w:val="000000"/>
          <w:sz w:val="24"/>
          <w:lang w:val="pt-BR"/>
        </w:rPr>
      </w:pPr>
      <w:r w:rsidRPr="005B50F5">
        <w:rPr>
          <w:rFonts w:ascii="HNOHJA+Arial"/>
          <w:color w:val="000000"/>
          <w:sz w:val="24"/>
          <w:lang w:val="pt-BR"/>
        </w:rPr>
        <w:t>Em</w:t>
      </w:r>
      <w:r w:rsidR="00576515">
        <w:rPr>
          <w:rFonts w:ascii="HNOHJA+Arial"/>
          <w:color w:val="000000"/>
          <w:sz w:val="24"/>
          <w:lang w:val="pt-BR"/>
        </w:rPr>
        <w:t>:   /  /</w:t>
      </w:r>
    </w:p>
    <w:p w14:paraId="5A6338A1" w14:textId="77777777" w:rsidR="00E34671" w:rsidRPr="005B50F5" w:rsidRDefault="00000000">
      <w:pPr>
        <w:framePr w:w="1185" w:wrap="auto" w:hAnchor="text" w:x="5507" w:y="12516"/>
        <w:widowControl w:val="0"/>
        <w:autoSpaceDE w:val="0"/>
        <w:autoSpaceDN w:val="0"/>
        <w:spacing w:before="0" w:after="0" w:line="223" w:lineRule="exact"/>
        <w:jc w:val="left"/>
        <w:rPr>
          <w:rFonts w:ascii="HNOHJA+Arial"/>
          <w:color w:val="000000"/>
          <w:sz w:val="20"/>
          <w:lang w:val="pt-BR"/>
        </w:rPr>
      </w:pPr>
      <w:r w:rsidRPr="005B50F5">
        <w:rPr>
          <w:rFonts w:ascii="HNOHJA+Arial"/>
          <w:color w:val="000000"/>
          <w:sz w:val="20"/>
          <w:lang w:val="pt-BR"/>
        </w:rPr>
        <w:t>Assinatura</w:t>
      </w:r>
    </w:p>
    <w:p w14:paraId="2B804E95" w14:textId="77777777" w:rsidR="00E34671" w:rsidRPr="005B50F5" w:rsidRDefault="00000000">
      <w:pPr>
        <w:framePr w:w="4782" w:wrap="auto" w:hAnchor="text" w:x="3636" w:y="15602"/>
        <w:widowControl w:val="0"/>
        <w:autoSpaceDE w:val="0"/>
        <w:autoSpaceDN w:val="0"/>
        <w:spacing w:before="0" w:after="0" w:line="179" w:lineRule="exact"/>
        <w:ind w:left="230"/>
        <w:jc w:val="left"/>
        <w:rPr>
          <w:rFonts w:ascii="HNOHJA+Arial"/>
          <w:color w:val="000000"/>
          <w:sz w:val="16"/>
          <w:lang w:val="pt-BR"/>
        </w:rPr>
      </w:pPr>
      <w:r w:rsidRPr="005B50F5">
        <w:rPr>
          <w:rFonts w:ascii="HNOHJA+Arial"/>
          <w:color w:val="008000"/>
          <w:sz w:val="16"/>
          <w:lang w:val="pt-BR"/>
        </w:rPr>
        <w:t xml:space="preserve">Avenida. </w:t>
      </w:r>
      <w:r w:rsidRPr="005B50F5">
        <w:rPr>
          <w:rFonts w:ascii="HNOHJA+Arial" w:hAnsi="HNOHJA+Arial" w:cs="HNOHJA+Arial"/>
          <w:color w:val="008000"/>
          <w:sz w:val="16"/>
          <w:lang w:val="pt-BR"/>
        </w:rPr>
        <w:t>Universitária,</w:t>
      </w:r>
      <w:r w:rsidRPr="005B50F5">
        <w:rPr>
          <w:rFonts w:ascii="HNOHJA+Arial"/>
          <w:color w:val="008000"/>
          <w:sz w:val="16"/>
          <w:lang w:val="pt-BR"/>
        </w:rPr>
        <w:t xml:space="preserve"> </w:t>
      </w:r>
      <w:r w:rsidRPr="005B50F5">
        <w:rPr>
          <w:rFonts w:ascii="HNOHJA+Arial" w:hAnsi="HNOHJA+Arial" w:cs="HNOHJA+Arial"/>
          <w:color w:val="008000"/>
          <w:sz w:val="16"/>
          <w:lang w:val="pt-BR"/>
        </w:rPr>
        <w:t>nº</w:t>
      </w:r>
      <w:r w:rsidRPr="005B50F5">
        <w:rPr>
          <w:rFonts w:ascii="HNOHJA+Arial"/>
          <w:color w:val="008000"/>
          <w:sz w:val="16"/>
          <w:lang w:val="pt-BR"/>
        </w:rPr>
        <w:t xml:space="preserve"> 2169, Setor Leste </w:t>
      </w:r>
      <w:r w:rsidRPr="005B50F5">
        <w:rPr>
          <w:rFonts w:ascii="HNOHJA+Arial" w:hAnsi="HNOHJA+Arial" w:cs="HNOHJA+Arial"/>
          <w:color w:val="008000"/>
          <w:sz w:val="16"/>
          <w:lang w:val="pt-BR"/>
        </w:rPr>
        <w:t>Universitário</w:t>
      </w:r>
    </w:p>
    <w:p w14:paraId="745378A7" w14:textId="77777777" w:rsidR="00E34671" w:rsidRPr="005B50F5" w:rsidRDefault="00000000">
      <w:pPr>
        <w:framePr w:w="4782" w:wrap="auto" w:hAnchor="text" w:x="3636" w:y="15602"/>
        <w:widowControl w:val="0"/>
        <w:autoSpaceDE w:val="0"/>
        <w:autoSpaceDN w:val="0"/>
        <w:spacing w:before="5" w:after="0" w:line="179" w:lineRule="exact"/>
        <w:ind w:left="276"/>
        <w:jc w:val="left"/>
        <w:rPr>
          <w:rFonts w:ascii="HNOHJA+Arial"/>
          <w:color w:val="000000"/>
          <w:sz w:val="16"/>
          <w:lang w:val="pt-BR"/>
        </w:rPr>
      </w:pPr>
      <w:r w:rsidRPr="005B50F5">
        <w:rPr>
          <w:rFonts w:ascii="HNOHJA+Arial"/>
          <w:color w:val="008000"/>
          <w:sz w:val="16"/>
          <w:lang w:val="pt-BR"/>
        </w:rPr>
        <w:t xml:space="preserve">CEP 74610-100 - </w:t>
      </w:r>
      <w:r w:rsidRPr="005B50F5">
        <w:rPr>
          <w:rFonts w:ascii="HNOHJA+Arial" w:hAnsi="HNOHJA+Arial" w:cs="HNOHJA+Arial"/>
          <w:color w:val="008000"/>
          <w:sz w:val="16"/>
          <w:lang w:val="pt-BR"/>
        </w:rPr>
        <w:t>Goiânia</w:t>
      </w:r>
      <w:r w:rsidRPr="005B50F5">
        <w:rPr>
          <w:rFonts w:ascii="HNOHJA+Arial"/>
          <w:color w:val="008000"/>
          <w:sz w:val="16"/>
          <w:lang w:val="pt-BR"/>
        </w:rPr>
        <w:t xml:space="preserve"> </w:t>
      </w:r>
      <w:r w:rsidRPr="005B50F5">
        <w:rPr>
          <w:rFonts w:ascii="HNOHJA+Arial" w:hAnsi="HNOHJA+Arial" w:cs="HNOHJA+Arial"/>
          <w:color w:val="008000"/>
          <w:sz w:val="16"/>
          <w:lang w:val="pt-BR"/>
        </w:rPr>
        <w:t>–</w:t>
      </w:r>
      <w:r w:rsidRPr="005B50F5">
        <w:rPr>
          <w:rFonts w:ascii="HNOHJA+Arial"/>
          <w:color w:val="008000"/>
          <w:sz w:val="16"/>
          <w:lang w:val="pt-BR"/>
        </w:rPr>
        <w:t xml:space="preserve"> GO </w:t>
      </w:r>
      <w:r w:rsidRPr="005B50F5">
        <w:rPr>
          <w:rFonts w:ascii="HNOHJA+Arial" w:hAnsi="HNOHJA+Arial" w:cs="HNOHJA+Arial"/>
          <w:color w:val="008000"/>
          <w:sz w:val="16"/>
          <w:lang w:val="pt-BR"/>
        </w:rPr>
        <w:t>–</w:t>
      </w:r>
      <w:r w:rsidRPr="005B50F5">
        <w:rPr>
          <w:rFonts w:ascii="HNOHJA+Arial"/>
          <w:color w:val="008000"/>
          <w:sz w:val="16"/>
          <w:lang w:val="pt-BR"/>
        </w:rPr>
        <w:t xml:space="preserve"> Fone: (62) 3269-6500</w:t>
      </w:r>
    </w:p>
    <w:p w14:paraId="4148864B" w14:textId="77777777" w:rsidR="00E34671" w:rsidRDefault="00000000">
      <w:pPr>
        <w:framePr w:w="4782" w:wrap="auto" w:hAnchor="text" w:x="3636" w:y="15602"/>
        <w:widowControl w:val="0"/>
        <w:autoSpaceDE w:val="0"/>
        <w:autoSpaceDN w:val="0"/>
        <w:spacing w:before="5" w:after="0" w:line="179" w:lineRule="exact"/>
        <w:jc w:val="left"/>
        <w:rPr>
          <w:rFonts w:ascii="HNOHJA+Arial"/>
          <w:color w:val="000000"/>
          <w:sz w:val="16"/>
        </w:rPr>
      </w:pPr>
      <w:r>
        <w:rPr>
          <w:rFonts w:ascii="HNOHJA+Arial"/>
          <w:color w:val="008000"/>
          <w:sz w:val="16"/>
        </w:rPr>
        <w:t xml:space="preserve">E-mail: </w:t>
      </w:r>
      <w:r>
        <w:rPr>
          <w:rFonts w:ascii="HNOHJA+Arial"/>
          <w:color w:val="0561C1"/>
          <w:sz w:val="16"/>
        </w:rPr>
        <w:t xml:space="preserve">crmvgo@crmvgo.org.br </w:t>
      </w:r>
      <w:r>
        <w:rPr>
          <w:rFonts w:ascii="HNOHJA+Arial"/>
          <w:color w:val="008000"/>
          <w:sz w:val="16"/>
        </w:rPr>
        <w:t xml:space="preserve">Home </w:t>
      </w:r>
      <w:r>
        <w:rPr>
          <w:rFonts w:ascii="HNOHJA+Arial"/>
          <w:color w:val="008000"/>
          <w:spacing w:val="1"/>
          <w:sz w:val="16"/>
        </w:rPr>
        <w:t>Page:www.crmvgo.org.br</w:t>
      </w:r>
    </w:p>
    <w:p w14:paraId="1654CD2E" w14:textId="07155B55" w:rsidR="00E34671" w:rsidRDefault="00E346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346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29D82B-F073-4D78-AC25-3850B5F69B7F}"/>
    <w:embedBold r:id="rId2" w:fontKey="{46EFB544-93FD-414F-8E9C-6DE34435FD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80C42A-A73D-453D-970F-0C703C1E189D}"/>
    <w:embedBold r:id="rId4" w:fontKey="{A08A37F9-49E3-4496-8812-6B429D2D73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B37024-3805-45C9-80B6-ABB1CF498224}"/>
    <w:embedBold r:id="rId6" w:fontKey="{01E2D9CC-57A5-4615-BFC4-0B2F2681F7E9}"/>
  </w:font>
  <w:font w:name="HNOHJA+Arial">
    <w:charset w:val="01"/>
    <w:family w:val="swiss"/>
    <w:pitch w:val="variable"/>
    <w:sig w:usb0="01010101" w:usb1="01010101" w:usb2="01010101" w:usb3="01010101" w:csb0="01010101" w:csb1="01010101"/>
    <w:embedRegular r:id="rId7" w:fontKey="{244C00E1-A5ED-47CF-A307-CA880A2A45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095E910-3DD3-46B4-90DC-6BC26BE055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5CCD"/>
    <w:rsid w:val="00576515"/>
    <w:rsid w:val="005B50F5"/>
    <w:rsid w:val="00757B16"/>
    <w:rsid w:val="00B06B85"/>
    <w:rsid w:val="00BA5B2D"/>
    <w:rsid w:val="00E3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6FEB84"/>
  <w15:docId w15:val="{40296F08-FBA8-4B48-8713-E4D52671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lorena.borges</dc:creator>
  <cp:lastModifiedBy>Lorena Borges de Lima</cp:lastModifiedBy>
  <cp:revision>4</cp:revision>
  <cp:lastPrinted>2024-05-09T10:29:00Z</cp:lastPrinted>
  <dcterms:created xsi:type="dcterms:W3CDTF">2024-04-30T13:53:00Z</dcterms:created>
  <dcterms:modified xsi:type="dcterms:W3CDTF">2024-06-10T11:11:00Z</dcterms:modified>
</cp:coreProperties>
</file>