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48B1" w14:textId="25DDB8CE" w:rsidR="00BB0541" w:rsidRPr="00862DA1" w:rsidRDefault="00361A69" w:rsidP="008B37C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62DA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6C6E83" wp14:editId="36FDF105">
                <wp:simplePos x="0" y="0"/>
                <wp:positionH relativeFrom="page">
                  <wp:align>center</wp:align>
                </wp:positionH>
                <wp:positionV relativeFrom="paragraph">
                  <wp:posOffset>72390</wp:posOffset>
                </wp:positionV>
                <wp:extent cx="2720340" cy="565150"/>
                <wp:effectExtent l="0" t="0" r="22860" b="25400"/>
                <wp:wrapNone/>
                <wp:docPr id="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8A4B" w14:textId="6E33A1F7" w:rsidR="007A53B7" w:rsidRPr="009F23A9" w:rsidRDefault="009F23A9" w:rsidP="009F23A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FORMULÁRIO DE </w:t>
                            </w:r>
                            <w:r w:rsidR="007A53B7"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DENÚNCIA</w:t>
                            </w:r>
                          </w:p>
                          <w:p w14:paraId="68BF642B" w14:textId="77777777" w:rsidR="007A53B7" w:rsidRPr="00FC31C9" w:rsidRDefault="007A53B7" w:rsidP="009F23A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PROCESSO ÉTICO-PROFISSIONAL</w:t>
                            </w:r>
                          </w:p>
                          <w:p w14:paraId="1172A874" w14:textId="77777777" w:rsidR="007A53B7" w:rsidRDefault="007A5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C6E83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0;margin-top:5.7pt;width:214.2pt;height:44.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4WEgIAACsEAAAOAAAAZHJzL2Uyb0RvYy54bWysk99u2yAUxu8n7R0Q94udLOlaK07Vpcs0&#10;qfsjdXsAjLGNhjnsQGJ3T98DTtOou6vmCwQ+8HHO73ysr8fesINCr8GWfD7LOVNWQq1tW/JfP3fv&#10;LjnzQdhaGLCq5A/K8+vN2zfrwRVqAR2YWiEjEeuLwZW8C8EVWeZlp3rhZ+CUpWAD2ItAS2yzGsVA&#10;6r3JFnl+kQ2AtUOQynv6ezsF+SbpN42S4XvTeBWYKTnlFtKIaazimG3WomhRuE7LYxriFVn0Qlu6&#10;9CR1K4Jge9T/SPVaInhowkxCn0HTaKlSDVTNPH9RzX0nnEq1EBzvTpj8/5OV3w737geyMH6EkRqY&#10;ivDuDuRvzyxsO2FbdYMIQ6dETRfPI7JscL44Ho2ofeGjSDV8hZqaLPYBktDYYB+pUJ2M1KkBDyfo&#10;agxM0s/Fh0X+fkkhSbHVxWq+Sl3JRPF02qEPnxX0LE5KjtTUpC4Odz7EbETxtCVe5sHoeqeNSQts&#10;q61BdhBkgF36UgEvthnLhpJfrRarCcArJHodyMlG9yW/zOM3eSti+2Tr5LMgtJnmlLKxR44R3QQx&#10;jNVIGyPPCuoHIoowOZZeGE06wL+cDeTWkvs/e4GKM/PFUleu5suIMKTFckVIOcPzSHUeEVaSVMkD&#10;Z9N0G6YnsXeo245umnxg4YY62egE+TmrY97kyMT++Hqi5c/XadfzG988AgAA//8DAFBLAwQUAAYA&#10;CAAAACEA4TKOR9sAAAAHAQAADwAAAGRycy9kb3ducmV2LnhtbEyPQW/CMAyF75P4D5GRuEwjoaom&#10;1DVFCG3iDOyyW2hMW61x2ibQsl8/7zRu9nvW8/fyzeRaccMhNJ40rJYKBFLpbUOVhs/Tx8saRIiG&#10;rGk9oYY7BtgUs6fcZNaPdMDbMVaCQyhkRkMdY5dJGcoanQlL3yGxd/GDM5HXoZJ2MCOHu1YmSr1K&#10;ZxriD7XpcFdj+X28Og1+fL87j71Knr9+3H637Q+XpNd6MZ+2byAiTvH/GP7wGR0KZjr7K9kgWg1c&#10;JLK6SkGwmyZrHs4sKJWCLHL5yF/8AgAA//8DAFBLAQItABQABgAIAAAAIQC2gziS/gAAAOEBAAAT&#10;AAAAAAAAAAAAAAAAAAAAAABbQ29udGVudF9UeXBlc10ueG1sUEsBAi0AFAAGAAgAAAAhADj9If/W&#10;AAAAlAEAAAsAAAAAAAAAAAAAAAAALwEAAF9yZWxzLy5yZWxzUEsBAi0AFAAGAAgAAAAhAAZrPhYS&#10;AgAAKwQAAA4AAAAAAAAAAAAAAAAALgIAAGRycy9lMm9Eb2MueG1sUEsBAi0AFAAGAAgAAAAhAOEy&#10;jkfbAAAABwEAAA8AAAAAAAAAAAAAAAAAbAQAAGRycy9kb3ducmV2LnhtbFBLBQYAAAAABAAEAPMA&#10;AAB0BQAAAAA=&#10;" strokecolor="white">
                <v:textbox>
                  <w:txbxContent>
                    <w:p w14:paraId="7B4D8A4B" w14:textId="6E33A1F7" w:rsidR="007A53B7" w:rsidRPr="009F23A9" w:rsidRDefault="009F23A9" w:rsidP="009F23A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FORMULÁRIO DE </w:t>
                      </w:r>
                      <w:r w:rsidR="007A53B7"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DENÚNCIA</w:t>
                      </w:r>
                    </w:p>
                    <w:p w14:paraId="68BF642B" w14:textId="77777777" w:rsidR="007A53B7" w:rsidRPr="00FC31C9" w:rsidRDefault="007A53B7" w:rsidP="009F23A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PROCESSO ÉTICO-PROFISSIONAL</w:t>
                      </w:r>
                    </w:p>
                    <w:p w14:paraId="1172A874" w14:textId="77777777" w:rsidR="007A53B7" w:rsidRDefault="007A53B7"/>
                  </w:txbxContent>
                </v:textbox>
                <w10:wrap anchorx="page"/>
              </v:shape>
            </w:pict>
          </mc:Fallback>
        </mc:AlternateContent>
      </w:r>
    </w:p>
    <w:p w14:paraId="06213625" w14:textId="77777777" w:rsidR="007A53B7" w:rsidRPr="00862DA1" w:rsidRDefault="007A53B7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26E6CF" w14:textId="77777777" w:rsidR="007A53B7" w:rsidRPr="00862DA1" w:rsidRDefault="007A53B7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917EF4" w14:textId="1ADA4BAD" w:rsidR="007366E8" w:rsidRDefault="007366E8" w:rsidP="00453FAD">
      <w:pPr>
        <w:rPr>
          <w:rFonts w:ascii="Calibri" w:hAnsi="Calibri" w:cs="Calibri"/>
          <w:sz w:val="24"/>
          <w:szCs w:val="24"/>
        </w:rPr>
      </w:pPr>
    </w:p>
    <w:p w14:paraId="684EDD31" w14:textId="77777777" w:rsidR="00877261" w:rsidRPr="00862DA1" w:rsidRDefault="00877261" w:rsidP="00453FAD">
      <w:pPr>
        <w:rPr>
          <w:rFonts w:ascii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387"/>
      </w:tblGrid>
      <w:tr w:rsidR="00877261" w:rsidRPr="00862DA1" w14:paraId="79655945" w14:textId="77777777" w:rsidTr="00877261">
        <w:trPr>
          <w:cantSplit/>
          <w:trHeight w:val="281"/>
        </w:trPr>
        <w:tc>
          <w:tcPr>
            <w:tcW w:w="9918" w:type="dxa"/>
            <w:gridSpan w:val="2"/>
            <w:shd w:val="clear" w:color="auto" w:fill="D0CECE" w:themeFill="background2" w:themeFillShade="E6"/>
          </w:tcPr>
          <w:p w14:paraId="20585FF1" w14:textId="7D379D64" w:rsidR="00877261" w:rsidRPr="00862DA1" w:rsidRDefault="00877261" w:rsidP="008772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bCs/>
                <w:sz w:val="24"/>
                <w:szCs w:val="24"/>
              </w:rPr>
              <w:t>DENUNCIANTE</w:t>
            </w:r>
          </w:p>
        </w:tc>
      </w:tr>
      <w:tr w:rsidR="007366E8" w:rsidRPr="00862DA1" w14:paraId="3A078E37" w14:textId="77777777" w:rsidTr="00620932">
        <w:trPr>
          <w:cantSplit/>
          <w:trHeight w:val="281"/>
        </w:trPr>
        <w:tc>
          <w:tcPr>
            <w:tcW w:w="9918" w:type="dxa"/>
            <w:gridSpan w:val="2"/>
          </w:tcPr>
          <w:p w14:paraId="1BC04443" w14:textId="5EC19999" w:rsidR="007366E8" w:rsidRPr="00862DA1" w:rsidRDefault="00DF10BE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  <w:r w:rsidR="007366E8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="0021615D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8"/>
                    <w:format w:val="Maiúsculas"/>
                  </w:textInput>
                </w:ffData>
              </w:fldChar>
            </w:r>
            <w:bookmarkStart w:id="0" w:name="Texto1"/>
            <w:r w:rsidR="0021615D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21615D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21615D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21615D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0"/>
            <w:r w:rsidR="007366E8" w:rsidRPr="00862DA1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862DA1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7366E8" w:rsidRPr="00862DA1" w14:paraId="2A48DD09" w14:textId="77777777" w:rsidTr="00492201">
        <w:tc>
          <w:tcPr>
            <w:tcW w:w="4531" w:type="dxa"/>
          </w:tcPr>
          <w:p w14:paraId="467B7988" w14:textId="114D6E4A" w:rsidR="001E4F4C" w:rsidRPr="00862DA1" w:rsidRDefault="0096182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CPF/CNPJ</w:t>
            </w:r>
            <w:r w:rsidR="002904EA" w:rsidRPr="00862DA1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o3"/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87" w:type="dxa"/>
          </w:tcPr>
          <w:p w14:paraId="09F22A2E" w14:textId="351E1C2B" w:rsidR="007366E8" w:rsidRPr="00862DA1" w:rsidRDefault="0096182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E-mail: </w: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2" w:name="Texto4"/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7366E8" w:rsidRPr="00862DA1" w14:paraId="6A610467" w14:textId="77777777" w:rsidTr="00620932">
        <w:trPr>
          <w:cantSplit/>
        </w:trPr>
        <w:tc>
          <w:tcPr>
            <w:tcW w:w="9918" w:type="dxa"/>
            <w:gridSpan w:val="2"/>
          </w:tcPr>
          <w:p w14:paraId="48547032" w14:textId="1F4855EC" w:rsidR="001E4F4C" w:rsidRPr="00862DA1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Endereço</w:t>
            </w:r>
            <w:r w:rsidR="002904EA" w:rsidRPr="00862DA1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3"/>
                    <w:format w:val="Maiúsculas"/>
                  </w:textInput>
                </w:ffData>
              </w:fldChar>
            </w:r>
            <w:bookmarkStart w:id="3" w:name="Texto5"/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366E8" w:rsidRPr="00862DA1" w14:paraId="3ED721E3" w14:textId="77777777" w:rsidTr="00492201">
        <w:tc>
          <w:tcPr>
            <w:tcW w:w="4531" w:type="dxa"/>
          </w:tcPr>
          <w:p w14:paraId="26F2E63F" w14:textId="351514D4" w:rsidR="001E4F4C" w:rsidRPr="00862DA1" w:rsidRDefault="002904EA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Bairro:</w:t>
            </w:r>
            <w:r w:rsidR="00961828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862D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6"/>
                    <w:format w:val="Maiúsculas"/>
                  </w:textInput>
                </w:ffData>
              </w:fldChar>
            </w:r>
            <w:bookmarkStart w:id="4" w:name="Texto6"/>
            <w:r w:rsidR="00BD06B7" w:rsidRPr="00862D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387" w:type="dxa"/>
          </w:tcPr>
          <w:p w14:paraId="4F77B7E8" w14:textId="5B0AE455" w:rsidR="007366E8" w:rsidRPr="00862DA1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Cidade</w:t>
            </w:r>
            <w:r w:rsidR="002904EA" w:rsidRPr="00862DA1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bookmarkStart w:id="5" w:name="Texto7"/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5"/>
            <w:r w:rsidR="002904EA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Estado:</w:t>
            </w:r>
            <w:r w:rsidR="00961828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6" w:name="Texto8"/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7366E8" w:rsidRPr="00862DA1" w14:paraId="466E98EE" w14:textId="77777777" w:rsidTr="00492201">
        <w:tc>
          <w:tcPr>
            <w:tcW w:w="4531" w:type="dxa"/>
          </w:tcPr>
          <w:p w14:paraId="5E3BDCCD" w14:textId="04CCD78B" w:rsidR="007366E8" w:rsidRPr="00862DA1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464675" w:rsidRPr="00862DA1">
              <w:rPr>
                <w:rFonts w:ascii="Calibri" w:hAnsi="Calibri" w:cs="Calibri"/>
                <w:b/>
                <w:sz w:val="24"/>
                <w:szCs w:val="24"/>
              </w:rPr>
              <w:t>EP</w:t>
            </w:r>
            <w:r w:rsidR="002904EA" w:rsidRPr="00862DA1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7" w:name="Texto9"/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7"/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9928E6C" w14:textId="1639DA61" w:rsidR="00464675" w:rsidRPr="00862DA1" w:rsidRDefault="00FD14F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Telefone/</w:t>
            </w:r>
            <w:r w:rsidR="00541CC6" w:rsidRPr="00862DA1">
              <w:rPr>
                <w:rFonts w:ascii="Calibri" w:hAnsi="Calibri" w:cs="Calibri"/>
                <w:b/>
                <w:sz w:val="24"/>
                <w:szCs w:val="24"/>
              </w:rPr>
              <w:t>WhatsApp</w:t>
            </w:r>
            <w:r w:rsidR="002904EA" w:rsidRPr="00862DA1">
              <w:rPr>
                <w:rFonts w:ascii="Calibri" w:hAnsi="Calibri" w:cs="Calibri"/>
                <w:b/>
                <w:sz w:val="24"/>
                <w:szCs w:val="24"/>
              </w:rPr>
              <w:t>: (</w:t>
            </w:r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o10"/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078E7"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8"/>
            <w:r w:rsidR="002904EA" w:rsidRPr="00862DA1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o11"/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078E7"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09BF8EC3" w14:textId="0E00D77C" w:rsidR="007366E8" w:rsidRDefault="007366E8" w:rsidP="00453FAD">
      <w:pPr>
        <w:jc w:val="both"/>
        <w:rPr>
          <w:rFonts w:ascii="Calibri" w:hAnsi="Calibri" w:cs="Calibri"/>
          <w:sz w:val="24"/>
          <w:szCs w:val="24"/>
        </w:rPr>
      </w:pPr>
    </w:p>
    <w:p w14:paraId="73EEC334" w14:textId="77777777" w:rsidR="00A84C29" w:rsidRPr="00862DA1" w:rsidRDefault="00A84C29" w:rsidP="00453FAD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387"/>
      </w:tblGrid>
      <w:tr w:rsidR="00877261" w:rsidRPr="00862DA1" w14:paraId="084367CF" w14:textId="77777777" w:rsidTr="00877261">
        <w:trPr>
          <w:cantSplit/>
        </w:trPr>
        <w:tc>
          <w:tcPr>
            <w:tcW w:w="9918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1E5643D" w14:textId="599DEEAD" w:rsidR="00877261" w:rsidRPr="00862DA1" w:rsidRDefault="00877261" w:rsidP="0087726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bCs/>
                <w:sz w:val="24"/>
                <w:szCs w:val="24"/>
              </w:rPr>
              <w:t>DENUNCIADO(A)</w:t>
            </w:r>
          </w:p>
        </w:tc>
      </w:tr>
      <w:tr w:rsidR="007366E8" w:rsidRPr="00862DA1" w14:paraId="36FFD5F4" w14:textId="77777777" w:rsidTr="00620932">
        <w:trPr>
          <w:cantSplit/>
        </w:trPr>
        <w:tc>
          <w:tcPr>
            <w:tcW w:w="9918" w:type="dxa"/>
            <w:gridSpan w:val="2"/>
            <w:tcBorders>
              <w:right w:val="single" w:sz="4" w:space="0" w:color="auto"/>
            </w:tcBorders>
          </w:tcPr>
          <w:p w14:paraId="14D47E59" w14:textId="77777777" w:rsidR="007366E8" w:rsidRPr="00862DA1" w:rsidRDefault="00DF10BE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  <w:r w:rsidR="00D172A0" w:rsidRPr="00862DA1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8"/>
                    <w:format w:val="Maiúsculas"/>
                  </w:textInput>
                </w:ffData>
              </w:fldChar>
            </w:r>
            <w:bookmarkStart w:id="10" w:name="Texto12"/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0"/>
            <w:r w:rsidR="007366E8" w:rsidRPr="00862DA1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862DA1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862DA1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862DA1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862DA1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692541" w:rsidRPr="00862DA1" w14:paraId="4D94B345" w14:textId="77777777" w:rsidTr="00460BC0">
        <w:tc>
          <w:tcPr>
            <w:tcW w:w="9918" w:type="dxa"/>
            <w:gridSpan w:val="2"/>
          </w:tcPr>
          <w:p w14:paraId="3AD17EB0" w14:textId="52C0D7CB" w:rsidR="00692541" w:rsidRPr="00862DA1" w:rsidRDefault="0069254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Médico(a) Veterinário(</w:t>
            </w:r>
            <w:proofErr w:type="gramStart"/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a) </w:t>
            </w:r>
            <w:r w:rsidR="00CE3435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 w:rsidR="00CE3435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CRMV – GO nº  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14:paraId="4A19746F" w14:textId="3F59DA14" w:rsidR="00692541" w:rsidRPr="00862DA1" w:rsidRDefault="0069254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Zootecnista </w:t>
            </w:r>
            <w:proofErr w:type="gramStart"/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(  </w:t>
            </w:r>
            <w:proofErr w:type="gramEnd"/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proofErr w:type="gramStart"/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 )</w:t>
            </w:r>
            <w:proofErr w:type="gramEnd"/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CRMV – GO nº  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D172A0" w:rsidRPr="00862DA1" w14:paraId="233EC9F9" w14:textId="77777777" w:rsidTr="00620932">
        <w:trPr>
          <w:cantSplit/>
        </w:trPr>
        <w:tc>
          <w:tcPr>
            <w:tcW w:w="9918" w:type="dxa"/>
            <w:gridSpan w:val="2"/>
          </w:tcPr>
          <w:p w14:paraId="5CAE3BF3" w14:textId="77777777" w:rsidR="00D172A0" w:rsidRPr="00862DA1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Endereço: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bookmarkStart w:id="11" w:name="Texto16"/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D172A0" w:rsidRPr="00862DA1" w14:paraId="79FBB907" w14:textId="77777777" w:rsidTr="00C57422">
        <w:tc>
          <w:tcPr>
            <w:tcW w:w="4531" w:type="dxa"/>
          </w:tcPr>
          <w:p w14:paraId="3AD71020" w14:textId="77777777" w:rsidR="00D172A0" w:rsidRPr="00862DA1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Bairro: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6"/>
                    <w:format w:val="Maiúsculas"/>
                  </w:textInput>
                </w:ffData>
              </w:fldChar>
            </w:r>
            <w:bookmarkStart w:id="12" w:name="Texto17"/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387" w:type="dxa"/>
          </w:tcPr>
          <w:p w14:paraId="67927E14" w14:textId="059BAE33" w:rsidR="00D172A0" w:rsidRPr="00862DA1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Cidade:</w:t>
            </w:r>
            <w:r w:rsidR="00FD14F1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bookmarkStart w:id="13" w:name="Texto18"/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3"/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Estado:</w:t>
            </w:r>
            <w:r w:rsidR="00FD14F1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4" w:name="Texto19"/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D172A0" w:rsidRPr="00862DA1" w14:paraId="28C9D549" w14:textId="77777777" w:rsidTr="00C57422">
        <w:tc>
          <w:tcPr>
            <w:tcW w:w="4531" w:type="dxa"/>
          </w:tcPr>
          <w:p w14:paraId="48F633BC" w14:textId="40769BCA" w:rsidR="00D172A0" w:rsidRPr="00862DA1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CEP:</w:t>
            </w:r>
            <w:r w:rsidR="00FD14F1"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o20"/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862DA1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5"/>
            <w:r w:rsidRPr="00862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82B863F" w14:textId="227D2CCF" w:rsidR="00D172A0" w:rsidRPr="00862DA1" w:rsidRDefault="00FD14F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Telefone/WhatsApp: (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862DA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62082669" w14:textId="5E248147" w:rsidR="00D172A0" w:rsidRDefault="00D172A0" w:rsidP="00E34E9D">
      <w:pPr>
        <w:jc w:val="both"/>
        <w:rPr>
          <w:rFonts w:ascii="Calibri" w:hAnsi="Calibri" w:cs="Calibri"/>
          <w:sz w:val="24"/>
          <w:szCs w:val="24"/>
        </w:rPr>
      </w:pPr>
    </w:p>
    <w:p w14:paraId="5098D6BB" w14:textId="77777777" w:rsidR="00A84C29" w:rsidRPr="00862DA1" w:rsidRDefault="00A84C29" w:rsidP="00E34E9D">
      <w:pPr>
        <w:jc w:val="both"/>
        <w:rPr>
          <w:rFonts w:ascii="Calibri" w:hAnsi="Calibri" w:cs="Calibri"/>
          <w:sz w:val="24"/>
          <w:szCs w:val="24"/>
        </w:rPr>
      </w:pPr>
    </w:p>
    <w:p w14:paraId="6DB682A0" w14:textId="359748B5" w:rsidR="00AB664C" w:rsidRPr="00862DA1" w:rsidRDefault="00580DDC" w:rsidP="00BF0E1E">
      <w:pPr>
        <w:jc w:val="both"/>
        <w:rPr>
          <w:rFonts w:ascii="Calibri" w:hAnsi="Calibri" w:cs="Calibri"/>
          <w:sz w:val="24"/>
          <w:szCs w:val="24"/>
        </w:rPr>
      </w:pPr>
      <w:r w:rsidRPr="00862DA1">
        <w:rPr>
          <w:rFonts w:ascii="Calibri" w:hAnsi="Calibri" w:cs="Calibri"/>
          <w:b/>
          <w:bCs/>
          <w:sz w:val="24"/>
          <w:szCs w:val="24"/>
        </w:rPr>
        <w:t>RELAT</w:t>
      </w:r>
      <w:r w:rsidR="00722903" w:rsidRPr="00862DA1">
        <w:rPr>
          <w:rFonts w:ascii="Calibri" w:hAnsi="Calibri" w:cs="Calibri"/>
          <w:b/>
          <w:bCs/>
          <w:sz w:val="24"/>
          <w:szCs w:val="24"/>
        </w:rPr>
        <w:t xml:space="preserve">ÓRIO </w:t>
      </w:r>
      <w:r w:rsidR="00C96068" w:rsidRPr="00862DA1">
        <w:rPr>
          <w:rFonts w:ascii="Calibri" w:hAnsi="Calibri" w:cs="Calibri"/>
          <w:b/>
          <w:bCs/>
          <w:sz w:val="24"/>
          <w:szCs w:val="24"/>
        </w:rPr>
        <w:t xml:space="preserve">CIRCUNSTANCIADO </w:t>
      </w:r>
      <w:r w:rsidR="00761F0B" w:rsidRPr="00862DA1">
        <w:rPr>
          <w:rFonts w:ascii="Calibri" w:hAnsi="Calibri" w:cs="Calibri"/>
          <w:sz w:val="24"/>
          <w:szCs w:val="24"/>
        </w:rPr>
        <w:t>(</w:t>
      </w:r>
      <w:r w:rsidR="00D63D6C" w:rsidRPr="00862DA1">
        <w:rPr>
          <w:rFonts w:ascii="Calibri" w:hAnsi="Calibri" w:cs="Calibri"/>
          <w:sz w:val="24"/>
          <w:szCs w:val="24"/>
        </w:rPr>
        <w:t>descrição detalhada dos fatos ocorridos</w:t>
      </w:r>
      <w:r w:rsidR="00761F0B" w:rsidRPr="00862DA1">
        <w:rPr>
          <w:rFonts w:ascii="Calibri" w:hAnsi="Calibri" w:cs="Calibri"/>
          <w:sz w:val="24"/>
          <w:szCs w:val="24"/>
        </w:rPr>
        <w:t>)</w:t>
      </w:r>
      <w:r w:rsidR="00AB664C" w:rsidRPr="00862DA1">
        <w:rPr>
          <w:rFonts w:ascii="Calibri" w:hAnsi="Calibri" w:cs="Calibri"/>
          <w:sz w:val="24"/>
          <w:szCs w:val="24"/>
        </w:rPr>
        <w:t>:</w:t>
      </w:r>
    </w:p>
    <w:p w14:paraId="627B71A6" w14:textId="34C3C845" w:rsidR="000E2A7A" w:rsidRPr="00862DA1" w:rsidRDefault="0074634C" w:rsidP="00BF0E1E">
      <w:pPr>
        <w:jc w:val="both"/>
        <w:rPr>
          <w:rFonts w:ascii="Calibri" w:hAnsi="Calibri" w:cs="Calibri"/>
          <w:sz w:val="24"/>
          <w:szCs w:val="24"/>
        </w:rPr>
      </w:pPr>
      <w:r w:rsidRPr="00862DA1">
        <w:rPr>
          <w:rFonts w:ascii="Calibri" w:hAnsi="Calibri" w:cs="Calibri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6" w:name="Texto26"/>
      <w:r w:rsidRPr="00862DA1">
        <w:rPr>
          <w:rFonts w:ascii="Calibri" w:hAnsi="Calibri" w:cs="Calibri"/>
          <w:sz w:val="24"/>
          <w:szCs w:val="24"/>
        </w:rPr>
        <w:instrText xml:space="preserve"> FORMTEXT </w:instrText>
      </w:r>
      <w:r w:rsidRPr="00862DA1">
        <w:rPr>
          <w:rFonts w:ascii="Calibri" w:hAnsi="Calibri" w:cs="Calibri"/>
          <w:sz w:val="24"/>
          <w:szCs w:val="24"/>
        </w:rPr>
      </w:r>
      <w:r w:rsidRPr="00862DA1">
        <w:rPr>
          <w:rFonts w:ascii="Calibri" w:hAnsi="Calibri" w:cs="Calibri"/>
          <w:sz w:val="24"/>
          <w:szCs w:val="24"/>
        </w:rPr>
        <w:fldChar w:fldCharType="separate"/>
      </w:r>
    </w:p>
    <w:p w14:paraId="3742209E" w14:textId="6824AFDC" w:rsidR="0074634C" w:rsidRPr="00862DA1" w:rsidRDefault="0074634C" w:rsidP="00BF0E1E">
      <w:pPr>
        <w:jc w:val="both"/>
        <w:rPr>
          <w:rFonts w:ascii="Calibri" w:hAnsi="Calibri" w:cs="Calibri"/>
          <w:sz w:val="24"/>
          <w:szCs w:val="24"/>
        </w:rPr>
      </w:pPr>
      <w:r w:rsidRPr="00862DA1">
        <w:rPr>
          <w:rFonts w:ascii="Calibri" w:hAnsi="Calibri" w:cs="Calibri"/>
          <w:sz w:val="24"/>
          <w:szCs w:val="24"/>
        </w:rPr>
        <w:fldChar w:fldCharType="end"/>
      </w:r>
      <w:bookmarkEnd w:id="16"/>
    </w:p>
    <w:p w14:paraId="4B92C387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0E347991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4092C845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2A3629E4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542C9879" w14:textId="77777777" w:rsidR="00BD1238" w:rsidRPr="00862DA1" w:rsidRDefault="00BD1238" w:rsidP="00BF0E1E">
      <w:pPr>
        <w:jc w:val="both"/>
        <w:rPr>
          <w:rFonts w:ascii="Calibri" w:hAnsi="Calibri" w:cs="Calibri"/>
          <w:sz w:val="24"/>
          <w:szCs w:val="24"/>
        </w:rPr>
      </w:pPr>
    </w:p>
    <w:p w14:paraId="7B6559B5" w14:textId="77777777" w:rsidR="00BD1238" w:rsidRPr="00862DA1" w:rsidRDefault="00BD1238" w:rsidP="00BF0E1E">
      <w:pPr>
        <w:jc w:val="both"/>
        <w:rPr>
          <w:rFonts w:ascii="Calibri" w:hAnsi="Calibri" w:cs="Calibri"/>
          <w:sz w:val="24"/>
          <w:szCs w:val="24"/>
        </w:rPr>
      </w:pPr>
    </w:p>
    <w:p w14:paraId="088CF96E" w14:textId="77777777" w:rsidR="00BD1238" w:rsidRPr="00862DA1" w:rsidRDefault="00BD1238" w:rsidP="00BF0E1E">
      <w:pPr>
        <w:jc w:val="both"/>
        <w:rPr>
          <w:rFonts w:ascii="Calibri" w:hAnsi="Calibri" w:cs="Calibri"/>
          <w:sz w:val="24"/>
          <w:szCs w:val="24"/>
        </w:rPr>
      </w:pPr>
    </w:p>
    <w:p w14:paraId="597B8246" w14:textId="77777777" w:rsidR="00BD1238" w:rsidRPr="00862DA1" w:rsidRDefault="00BD1238" w:rsidP="00BF0E1E">
      <w:pPr>
        <w:jc w:val="both"/>
        <w:rPr>
          <w:rFonts w:ascii="Calibri" w:hAnsi="Calibri" w:cs="Calibri"/>
          <w:sz w:val="24"/>
          <w:szCs w:val="24"/>
        </w:rPr>
      </w:pPr>
    </w:p>
    <w:p w14:paraId="28F80C56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01FBB000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4C59102E" w14:textId="56741EDE" w:rsidR="00BD1238" w:rsidRPr="00862DA1" w:rsidRDefault="00BD1238" w:rsidP="00BD1238">
      <w:pPr>
        <w:spacing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862DA1">
        <w:rPr>
          <w:rFonts w:ascii="Calibri" w:hAnsi="Calibri" w:cs="Calibri"/>
          <w:bCs/>
          <w:sz w:val="24"/>
          <w:szCs w:val="24"/>
        </w:rPr>
        <w:t>_____, de __________________</w:t>
      </w:r>
      <w:r w:rsidRPr="00862DA1">
        <w:rPr>
          <w:rFonts w:ascii="Calibri" w:hAnsi="Calibri" w:cs="Calibri"/>
          <w:bCs/>
          <w:sz w:val="24"/>
          <w:szCs w:val="24"/>
        </w:rPr>
        <w:t xml:space="preserve"> </w:t>
      </w:r>
      <w:r w:rsidRPr="00862DA1">
        <w:rPr>
          <w:rFonts w:ascii="Calibri" w:hAnsi="Calibri" w:cs="Calibri"/>
          <w:bCs/>
          <w:sz w:val="24"/>
          <w:szCs w:val="24"/>
        </w:rPr>
        <w:t>20_____</w:t>
      </w:r>
    </w:p>
    <w:p w14:paraId="7EC4A90C" w14:textId="0AE03594" w:rsidR="00CA4D24" w:rsidRPr="00862DA1" w:rsidRDefault="00BD1238" w:rsidP="00BD1238">
      <w:pPr>
        <w:jc w:val="center"/>
        <w:rPr>
          <w:rFonts w:ascii="Calibri" w:hAnsi="Calibri" w:cs="Calibri"/>
          <w:sz w:val="24"/>
          <w:szCs w:val="24"/>
        </w:rPr>
      </w:pPr>
      <w:r w:rsidRPr="00862DA1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862DA1">
        <w:rPr>
          <w:rFonts w:ascii="Calibri" w:hAnsi="Calibri" w:cs="Calibri"/>
          <w:bCs/>
          <w:sz w:val="24"/>
          <w:szCs w:val="24"/>
        </w:rPr>
        <w:t>Data (dia, mês, ano)</w:t>
      </w:r>
    </w:p>
    <w:p w14:paraId="6F7CEFB6" w14:textId="77777777" w:rsidR="00CA4D24" w:rsidRPr="00862DA1" w:rsidRDefault="00CA4D24" w:rsidP="00BD1238">
      <w:pPr>
        <w:jc w:val="right"/>
        <w:rPr>
          <w:rFonts w:ascii="Calibri" w:hAnsi="Calibri" w:cs="Calibri"/>
          <w:sz w:val="24"/>
          <w:szCs w:val="24"/>
        </w:rPr>
      </w:pPr>
    </w:p>
    <w:p w14:paraId="0A304A89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43345783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1B737522" w14:textId="77777777" w:rsidR="00CA4D24" w:rsidRPr="00862DA1" w:rsidRDefault="00CA4D24" w:rsidP="00BF0E1E">
      <w:pPr>
        <w:jc w:val="both"/>
        <w:rPr>
          <w:rFonts w:ascii="Calibri" w:hAnsi="Calibri" w:cs="Calibri"/>
          <w:sz w:val="24"/>
          <w:szCs w:val="24"/>
        </w:rPr>
      </w:pPr>
    </w:p>
    <w:p w14:paraId="10ADF257" w14:textId="7F1FA7E7" w:rsidR="007366E8" w:rsidRPr="00862DA1" w:rsidRDefault="007366E8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62DA1">
        <w:rPr>
          <w:rFonts w:ascii="Calibri" w:hAnsi="Calibri" w:cs="Calibri"/>
          <w:bCs/>
          <w:color w:val="000000" w:themeColor="text1"/>
          <w:sz w:val="24"/>
          <w:szCs w:val="24"/>
        </w:rPr>
        <w:t>______________________________</w:t>
      </w:r>
    </w:p>
    <w:p w14:paraId="51321DA6" w14:textId="0C50F8A0" w:rsidR="00800609" w:rsidRPr="00862DA1" w:rsidRDefault="007366E8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62DA1">
        <w:rPr>
          <w:rFonts w:ascii="Calibri" w:hAnsi="Calibri" w:cs="Calibri"/>
          <w:bCs/>
          <w:color w:val="000000" w:themeColor="text1"/>
          <w:sz w:val="24"/>
          <w:szCs w:val="24"/>
        </w:rPr>
        <w:t>Assinatura</w:t>
      </w:r>
      <w:r w:rsidR="00CD73F2" w:rsidRPr="00862DA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- D</w:t>
      </w:r>
      <w:r w:rsidRPr="00862DA1">
        <w:rPr>
          <w:rFonts w:ascii="Calibri" w:hAnsi="Calibri" w:cs="Calibri"/>
          <w:bCs/>
          <w:color w:val="000000" w:themeColor="text1"/>
          <w:sz w:val="24"/>
          <w:szCs w:val="24"/>
        </w:rPr>
        <w:t>enunciante</w:t>
      </w:r>
    </w:p>
    <w:sectPr w:rsidR="00800609" w:rsidRPr="00862DA1" w:rsidSect="005B763F">
      <w:footerReference w:type="default" r:id="rId8"/>
      <w:pgSz w:w="11907" w:h="16840" w:code="9"/>
      <w:pgMar w:top="851" w:right="850" w:bottom="845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2A04" w14:textId="77777777" w:rsidR="009A597E" w:rsidRDefault="009A597E">
      <w:r>
        <w:separator/>
      </w:r>
    </w:p>
  </w:endnote>
  <w:endnote w:type="continuationSeparator" w:id="0">
    <w:p w14:paraId="23AE7DF6" w14:textId="77777777" w:rsidR="009A597E" w:rsidRDefault="009A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006650"/>
      <w:docPartObj>
        <w:docPartGallery w:val="Page Numbers (Bottom of Page)"/>
        <w:docPartUnique/>
      </w:docPartObj>
    </w:sdtPr>
    <w:sdtContent>
      <w:p w14:paraId="1D7172D1" w14:textId="70AA0D5D" w:rsidR="008D56A4" w:rsidRDefault="008D56A4">
        <w:pPr>
          <w:pStyle w:val="Rodap"/>
          <w:jc w:val="right"/>
        </w:pPr>
        <w:r w:rsidRPr="00DD33BB">
          <w:rPr>
            <w:rFonts w:ascii="Calibri" w:hAnsi="Calibri" w:cs="Calibri"/>
            <w:sz w:val="24"/>
            <w:szCs w:val="24"/>
          </w:rPr>
          <w:fldChar w:fldCharType="begin"/>
        </w:r>
        <w:r w:rsidRPr="00DD33BB">
          <w:rPr>
            <w:rFonts w:ascii="Calibri" w:hAnsi="Calibri" w:cs="Calibri"/>
            <w:sz w:val="24"/>
            <w:szCs w:val="24"/>
          </w:rPr>
          <w:instrText>PAGE   \* MERGEFORMAT</w:instrText>
        </w:r>
        <w:r w:rsidRPr="00DD33BB">
          <w:rPr>
            <w:rFonts w:ascii="Calibri" w:hAnsi="Calibri" w:cs="Calibri"/>
            <w:sz w:val="24"/>
            <w:szCs w:val="24"/>
          </w:rPr>
          <w:fldChar w:fldCharType="separate"/>
        </w:r>
        <w:r w:rsidRPr="00DD33BB">
          <w:rPr>
            <w:rFonts w:ascii="Calibri" w:hAnsi="Calibri" w:cs="Calibri"/>
            <w:sz w:val="24"/>
            <w:szCs w:val="24"/>
          </w:rPr>
          <w:t>2</w:t>
        </w:r>
        <w:r w:rsidRPr="00DD33BB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312E68CB" w14:textId="77777777" w:rsidR="00571D70" w:rsidRDefault="00571D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7E3B" w14:textId="77777777" w:rsidR="009A597E" w:rsidRDefault="009A597E">
      <w:r>
        <w:separator/>
      </w:r>
    </w:p>
  </w:footnote>
  <w:footnote w:type="continuationSeparator" w:id="0">
    <w:p w14:paraId="50B2D6B8" w14:textId="77777777" w:rsidR="009A597E" w:rsidRDefault="009A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FC8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BF7CDE"/>
    <w:multiLevelType w:val="hybridMultilevel"/>
    <w:tmpl w:val="2F0C6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EA54A95"/>
    <w:multiLevelType w:val="hybridMultilevel"/>
    <w:tmpl w:val="E52C7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CE71EEB"/>
    <w:multiLevelType w:val="multilevel"/>
    <w:tmpl w:val="B1549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DF4EF2"/>
    <w:multiLevelType w:val="hybridMultilevel"/>
    <w:tmpl w:val="B6C89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635F4"/>
    <w:multiLevelType w:val="multilevel"/>
    <w:tmpl w:val="ED90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55EC7F3D"/>
    <w:multiLevelType w:val="hybridMultilevel"/>
    <w:tmpl w:val="2FAA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AD73A4F"/>
    <w:multiLevelType w:val="multilevel"/>
    <w:tmpl w:val="44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3D0185"/>
    <w:multiLevelType w:val="hybridMultilevel"/>
    <w:tmpl w:val="D6F65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61480">
    <w:abstractNumId w:val="9"/>
  </w:num>
  <w:num w:numId="2" w16cid:durableId="2041125422">
    <w:abstractNumId w:val="7"/>
  </w:num>
  <w:num w:numId="3" w16cid:durableId="1618178977">
    <w:abstractNumId w:val="1"/>
  </w:num>
  <w:num w:numId="4" w16cid:durableId="20664571">
    <w:abstractNumId w:val="5"/>
  </w:num>
  <w:num w:numId="5" w16cid:durableId="1380662117">
    <w:abstractNumId w:val="8"/>
  </w:num>
  <w:num w:numId="6" w16cid:durableId="1184325180">
    <w:abstractNumId w:val="2"/>
  </w:num>
  <w:num w:numId="7" w16cid:durableId="522018944">
    <w:abstractNumId w:val="3"/>
  </w:num>
  <w:num w:numId="8" w16cid:durableId="1576816271">
    <w:abstractNumId w:val="14"/>
  </w:num>
  <w:num w:numId="9" w16cid:durableId="1768649151">
    <w:abstractNumId w:val="11"/>
  </w:num>
  <w:num w:numId="10" w16cid:durableId="197746064">
    <w:abstractNumId w:val="0"/>
  </w:num>
  <w:num w:numId="11" w16cid:durableId="1341345935">
    <w:abstractNumId w:val="12"/>
  </w:num>
  <w:num w:numId="12" w16cid:durableId="1218275087">
    <w:abstractNumId w:val="10"/>
  </w:num>
  <w:num w:numId="13" w16cid:durableId="1116870705">
    <w:abstractNumId w:val="16"/>
  </w:num>
  <w:num w:numId="14" w16cid:durableId="1255238209">
    <w:abstractNumId w:val="6"/>
  </w:num>
  <w:num w:numId="15" w16cid:durableId="879242643">
    <w:abstractNumId w:val="4"/>
  </w:num>
  <w:num w:numId="16" w16cid:durableId="2129809351">
    <w:abstractNumId w:val="13"/>
  </w:num>
  <w:num w:numId="17" w16cid:durableId="1999990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EE"/>
    <w:rsid w:val="00000247"/>
    <w:rsid w:val="00004CE8"/>
    <w:rsid w:val="00013334"/>
    <w:rsid w:val="000133A9"/>
    <w:rsid w:val="00025279"/>
    <w:rsid w:val="00034D0E"/>
    <w:rsid w:val="000367F6"/>
    <w:rsid w:val="00051157"/>
    <w:rsid w:val="00057959"/>
    <w:rsid w:val="000643E9"/>
    <w:rsid w:val="000648A4"/>
    <w:rsid w:val="00075C32"/>
    <w:rsid w:val="00086C44"/>
    <w:rsid w:val="00086F7F"/>
    <w:rsid w:val="000B7FED"/>
    <w:rsid w:val="000C66E8"/>
    <w:rsid w:val="000E2A7A"/>
    <w:rsid w:val="000E2CCA"/>
    <w:rsid w:val="000F022D"/>
    <w:rsid w:val="000F3FCE"/>
    <w:rsid w:val="000F594E"/>
    <w:rsid w:val="000F5AAD"/>
    <w:rsid w:val="00102FD8"/>
    <w:rsid w:val="00110C79"/>
    <w:rsid w:val="00111FA9"/>
    <w:rsid w:val="00116E5D"/>
    <w:rsid w:val="00126C06"/>
    <w:rsid w:val="00126EFB"/>
    <w:rsid w:val="00134238"/>
    <w:rsid w:val="00153BC1"/>
    <w:rsid w:val="00167194"/>
    <w:rsid w:val="0018120B"/>
    <w:rsid w:val="00196F53"/>
    <w:rsid w:val="001A0DA7"/>
    <w:rsid w:val="001A13A3"/>
    <w:rsid w:val="001A27F6"/>
    <w:rsid w:val="001A689F"/>
    <w:rsid w:val="001C4009"/>
    <w:rsid w:val="001C48FC"/>
    <w:rsid w:val="001D30DF"/>
    <w:rsid w:val="001E4F4C"/>
    <w:rsid w:val="00205989"/>
    <w:rsid w:val="002104CA"/>
    <w:rsid w:val="00211DD2"/>
    <w:rsid w:val="00213FFE"/>
    <w:rsid w:val="0021615D"/>
    <w:rsid w:val="002213E3"/>
    <w:rsid w:val="00225851"/>
    <w:rsid w:val="00241F8B"/>
    <w:rsid w:val="00246451"/>
    <w:rsid w:val="002466A1"/>
    <w:rsid w:val="00247993"/>
    <w:rsid w:val="0026258B"/>
    <w:rsid w:val="00262FCD"/>
    <w:rsid w:val="002638EB"/>
    <w:rsid w:val="00275E65"/>
    <w:rsid w:val="002845B6"/>
    <w:rsid w:val="00287853"/>
    <w:rsid w:val="002904EA"/>
    <w:rsid w:val="00291930"/>
    <w:rsid w:val="00293DB3"/>
    <w:rsid w:val="00295DD8"/>
    <w:rsid w:val="002B08EC"/>
    <w:rsid w:val="002B3715"/>
    <w:rsid w:val="002B3EC2"/>
    <w:rsid w:val="002B5426"/>
    <w:rsid w:val="002D4486"/>
    <w:rsid w:val="002D5113"/>
    <w:rsid w:val="002E3C14"/>
    <w:rsid w:val="002E5D43"/>
    <w:rsid w:val="002F5D99"/>
    <w:rsid w:val="00300073"/>
    <w:rsid w:val="003159DF"/>
    <w:rsid w:val="00323DC6"/>
    <w:rsid w:val="00330627"/>
    <w:rsid w:val="00337AE0"/>
    <w:rsid w:val="00357745"/>
    <w:rsid w:val="00361A69"/>
    <w:rsid w:val="003659F5"/>
    <w:rsid w:val="003675B0"/>
    <w:rsid w:val="00372E67"/>
    <w:rsid w:val="00380654"/>
    <w:rsid w:val="00392F14"/>
    <w:rsid w:val="003968F1"/>
    <w:rsid w:val="003A0D85"/>
    <w:rsid w:val="003B0DB0"/>
    <w:rsid w:val="003C0C5F"/>
    <w:rsid w:val="003C3A16"/>
    <w:rsid w:val="003E339C"/>
    <w:rsid w:val="003E4E01"/>
    <w:rsid w:val="003F2997"/>
    <w:rsid w:val="003F6734"/>
    <w:rsid w:val="00406C60"/>
    <w:rsid w:val="004078D4"/>
    <w:rsid w:val="004100C8"/>
    <w:rsid w:val="00422D3F"/>
    <w:rsid w:val="0042378F"/>
    <w:rsid w:val="0042685B"/>
    <w:rsid w:val="00427030"/>
    <w:rsid w:val="00430A25"/>
    <w:rsid w:val="00434D66"/>
    <w:rsid w:val="00453FAD"/>
    <w:rsid w:val="00455918"/>
    <w:rsid w:val="00464675"/>
    <w:rsid w:val="0046621B"/>
    <w:rsid w:val="0046712B"/>
    <w:rsid w:val="004873C3"/>
    <w:rsid w:val="00492201"/>
    <w:rsid w:val="004A5BD1"/>
    <w:rsid w:val="004B3870"/>
    <w:rsid w:val="004B3FD1"/>
    <w:rsid w:val="004C23F9"/>
    <w:rsid w:val="004C405D"/>
    <w:rsid w:val="004C4D0F"/>
    <w:rsid w:val="004D216C"/>
    <w:rsid w:val="004D6FCC"/>
    <w:rsid w:val="004E384F"/>
    <w:rsid w:val="004E74A6"/>
    <w:rsid w:val="004F0440"/>
    <w:rsid w:val="004F535E"/>
    <w:rsid w:val="004F5E7A"/>
    <w:rsid w:val="00502F0E"/>
    <w:rsid w:val="00512874"/>
    <w:rsid w:val="0051339A"/>
    <w:rsid w:val="005229D8"/>
    <w:rsid w:val="00525701"/>
    <w:rsid w:val="00527E3A"/>
    <w:rsid w:val="005353C6"/>
    <w:rsid w:val="005366BE"/>
    <w:rsid w:val="00541CC6"/>
    <w:rsid w:val="00550751"/>
    <w:rsid w:val="005513BA"/>
    <w:rsid w:val="005677B9"/>
    <w:rsid w:val="00571D70"/>
    <w:rsid w:val="00580DDC"/>
    <w:rsid w:val="00585DD2"/>
    <w:rsid w:val="00593BCE"/>
    <w:rsid w:val="00595086"/>
    <w:rsid w:val="005977A6"/>
    <w:rsid w:val="005A39C2"/>
    <w:rsid w:val="005A4C83"/>
    <w:rsid w:val="005B38BA"/>
    <w:rsid w:val="005B50DC"/>
    <w:rsid w:val="005B763F"/>
    <w:rsid w:val="005C5FD0"/>
    <w:rsid w:val="005D0EBF"/>
    <w:rsid w:val="005D2445"/>
    <w:rsid w:val="005D7C99"/>
    <w:rsid w:val="005E57BD"/>
    <w:rsid w:val="005F2B28"/>
    <w:rsid w:val="005F3CA4"/>
    <w:rsid w:val="00600BE9"/>
    <w:rsid w:val="006025D3"/>
    <w:rsid w:val="006062B4"/>
    <w:rsid w:val="00616AE2"/>
    <w:rsid w:val="00616DF9"/>
    <w:rsid w:val="00620932"/>
    <w:rsid w:val="00625AEF"/>
    <w:rsid w:val="00626A76"/>
    <w:rsid w:val="00652BB4"/>
    <w:rsid w:val="00655349"/>
    <w:rsid w:val="0067271E"/>
    <w:rsid w:val="00674FBB"/>
    <w:rsid w:val="00682751"/>
    <w:rsid w:val="00682FCF"/>
    <w:rsid w:val="00683A5D"/>
    <w:rsid w:val="00692206"/>
    <w:rsid w:val="00692541"/>
    <w:rsid w:val="006A2BB6"/>
    <w:rsid w:val="006B4682"/>
    <w:rsid w:val="006B5099"/>
    <w:rsid w:val="006B66E6"/>
    <w:rsid w:val="006C2761"/>
    <w:rsid w:val="006C3395"/>
    <w:rsid w:val="006E4D65"/>
    <w:rsid w:val="006F45BB"/>
    <w:rsid w:val="006F585D"/>
    <w:rsid w:val="006F7EF5"/>
    <w:rsid w:val="00702EA4"/>
    <w:rsid w:val="00704E95"/>
    <w:rsid w:val="0071163F"/>
    <w:rsid w:val="007151AC"/>
    <w:rsid w:val="00722903"/>
    <w:rsid w:val="007259B2"/>
    <w:rsid w:val="007306FE"/>
    <w:rsid w:val="00732F7E"/>
    <w:rsid w:val="007366E8"/>
    <w:rsid w:val="00744958"/>
    <w:rsid w:val="0074582E"/>
    <w:rsid w:val="0074634C"/>
    <w:rsid w:val="00751DB6"/>
    <w:rsid w:val="007567BB"/>
    <w:rsid w:val="00761F0B"/>
    <w:rsid w:val="007729FF"/>
    <w:rsid w:val="00775049"/>
    <w:rsid w:val="0079431C"/>
    <w:rsid w:val="007A53B7"/>
    <w:rsid w:val="007A55BA"/>
    <w:rsid w:val="007A78D5"/>
    <w:rsid w:val="007B2550"/>
    <w:rsid w:val="007D468D"/>
    <w:rsid w:val="007D6B4A"/>
    <w:rsid w:val="007E2BD3"/>
    <w:rsid w:val="007E54CD"/>
    <w:rsid w:val="007F3FC0"/>
    <w:rsid w:val="007F4744"/>
    <w:rsid w:val="007F6F32"/>
    <w:rsid w:val="00800609"/>
    <w:rsid w:val="0080238B"/>
    <w:rsid w:val="00805FEA"/>
    <w:rsid w:val="008078E7"/>
    <w:rsid w:val="008174C7"/>
    <w:rsid w:val="0082227F"/>
    <w:rsid w:val="00823E25"/>
    <w:rsid w:val="008309D7"/>
    <w:rsid w:val="0083332C"/>
    <w:rsid w:val="00833843"/>
    <w:rsid w:val="00836927"/>
    <w:rsid w:val="00840F7D"/>
    <w:rsid w:val="008436BE"/>
    <w:rsid w:val="008515CF"/>
    <w:rsid w:val="00857EB7"/>
    <w:rsid w:val="00861B9C"/>
    <w:rsid w:val="0086280F"/>
    <w:rsid w:val="00862DA1"/>
    <w:rsid w:val="0086301D"/>
    <w:rsid w:val="00877261"/>
    <w:rsid w:val="00893626"/>
    <w:rsid w:val="00897A4A"/>
    <w:rsid w:val="008A3E34"/>
    <w:rsid w:val="008B09E6"/>
    <w:rsid w:val="008B37CA"/>
    <w:rsid w:val="008C0EFE"/>
    <w:rsid w:val="008C729B"/>
    <w:rsid w:val="008C742B"/>
    <w:rsid w:val="008D4CF5"/>
    <w:rsid w:val="008D56A4"/>
    <w:rsid w:val="008E5EC1"/>
    <w:rsid w:val="008E73A2"/>
    <w:rsid w:val="00904FF4"/>
    <w:rsid w:val="00912BD8"/>
    <w:rsid w:val="00915AFB"/>
    <w:rsid w:val="00924835"/>
    <w:rsid w:val="0093786E"/>
    <w:rsid w:val="00937DB8"/>
    <w:rsid w:val="009427E6"/>
    <w:rsid w:val="009450B9"/>
    <w:rsid w:val="00952695"/>
    <w:rsid w:val="0096156B"/>
    <w:rsid w:val="00961828"/>
    <w:rsid w:val="00973C21"/>
    <w:rsid w:val="009819FB"/>
    <w:rsid w:val="009830C4"/>
    <w:rsid w:val="00985DD0"/>
    <w:rsid w:val="009978F9"/>
    <w:rsid w:val="009A3BCF"/>
    <w:rsid w:val="009A597E"/>
    <w:rsid w:val="009B0E10"/>
    <w:rsid w:val="009B26AF"/>
    <w:rsid w:val="009C031F"/>
    <w:rsid w:val="009C1AE7"/>
    <w:rsid w:val="009D49EF"/>
    <w:rsid w:val="009D5483"/>
    <w:rsid w:val="009D6272"/>
    <w:rsid w:val="009E194E"/>
    <w:rsid w:val="009E1CEC"/>
    <w:rsid w:val="009E1CEE"/>
    <w:rsid w:val="009F23A9"/>
    <w:rsid w:val="009F3274"/>
    <w:rsid w:val="00A16288"/>
    <w:rsid w:val="00A42034"/>
    <w:rsid w:val="00A50414"/>
    <w:rsid w:val="00A5207D"/>
    <w:rsid w:val="00A53307"/>
    <w:rsid w:val="00A6087D"/>
    <w:rsid w:val="00A6462D"/>
    <w:rsid w:val="00A659BE"/>
    <w:rsid w:val="00A65AFC"/>
    <w:rsid w:val="00A7305A"/>
    <w:rsid w:val="00A84C29"/>
    <w:rsid w:val="00A87E9A"/>
    <w:rsid w:val="00A945A2"/>
    <w:rsid w:val="00A963B2"/>
    <w:rsid w:val="00AA0C11"/>
    <w:rsid w:val="00AA0C91"/>
    <w:rsid w:val="00AB12CB"/>
    <w:rsid w:val="00AB3824"/>
    <w:rsid w:val="00AB396E"/>
    <w:rsid w:val="00AB664C"/>
    <w:rsid w:val="00AD0FDD"/>
    <w:rsid w:val="00AD4B58"/>
    <w:rsid w:val="00AD55A2"/>
    <w:rsid w:val="00AE7801"/>
    <w:rsid w:val="00AE7FA4"/>
    <w:rsid w:val="00B157E5"/>
    <w:rsid w:val="00B2573D"/>
    <w:rsid w:val="00B26DAD"/>
    <w:rsid w:val="00B338DB"/>
    <w:rsid w:val="00B47983"/>
    <w:rsid w:val="00B60D73"/>
    <w:rsid w:val="00B61650"/>
    <w:rsid w:val="00B6604B"/>
    <w:rsid w:val="00B7724C"/>
    <w:rsid w:val="00B90054"/>
    <w:rsid w:val="00B93513"/>
    <w:rsid w:val="00BB0541"/>
    <w:rsid w:val="00BC008B"/>
    <w:rsid w:val="00BC3B30"/>
    <w:rsid w:val="00BD06B7"/>
    <w:rsid w:val="00BD1238"/>
    <w:rsid w:val="00BD22A9"/>
    <w:rsid w:val="00BD53DC"/>
    <w:rsid w:val="00BD6529"/>
    <w:rsid w:val="00BE28CB"/>
    <w:rsid w:val="00BE61F2"/>
    <w:rsid w:val="00BF0E1E"/>
    <w:rsid w:val="00C028CA"/>
    <w:rsid w:val="00C0767B"/>
    <w:rsid w:val="00C244AB"/>
    <w:rsid w:val="00C2575B"/>
    <w:rsid w:val="00C35049"/>
    <w:rsid w:val="00C43C6D"/>
    <w:rsid w:val="00C45923"/>
    <w:rsid w:val="00C570BC"/>
    <w:rsid w:val="00C57422"/>
    <w:rsid w:val="00C77A48"/>
    <w:rsid w:val="00C817D2"/>
    <w:rsid w:val="00C96068"/>
    <w:rsid w:val="00CA2EA6"/>
    <w:rsid w:val="00CA4D24"/>
    <w:rsid w:val="00CA7470"/>
    <w:rsid w:val="00CB2EAD"/>
    <w:rsid w:val="00CC0159"/>
    <w:rsid w:val="00CC7B35"/>
    <w:rsid w:val="00CD5A59"/>
    <w:rsid w:val="00CD5D55"/>
    <w:rsid w:val="00CD73F2"/>
    <w:rsid w:val="00CE1E23"/>
    <w:rsid w:val="00CE3435"/>
    <w:rsid w:val="00CF1A19"/>
    <w:rsid w:val="00D12E46"/>
    <w:rsid w:val="00D145F0"/>
    <w:rsid w:val="00D15FF1"/>
    <w:rsid w:val="00D172A0"/>
    <w:rsid w:val="00D4651A"/>
    <w:rsid w:val="00D469C2"/>
    <w:rsid w:val="00D46AB8"/>
    <w:rsid w:val="00D51F5D"/>
    <w:rsid w:val="00D63D6C"/>
    <w:rsid w:val="00D66B2A"/>
    <w:rsid w:val="00D74547"/>
    <w:rsid w:val="00D7570E"/>
    <w:rsid w:val="00D845B2"/>
    <w:rsid w:val="00D84D44"/>
    <w:rsid w:val="00D97115"/>
    <w:rsid w:val="00DA1946"/>
    <w:rsid w:val="00DB440D"/>
    <w:rsid w:val="00DB4E1D"/>
    <w:rsid w:val="00DC0D46"/>
    <w:rsid w:val="00DC5169"/>
    <w:rsid w:val="00DD0D77"/>
    <w:rsid w:val="00DD33BB"/>
    <w:rsid w:val="00DE101A"/>
    <w:rsid w:val="00DF10BE"/>
    <w:rsid w:val="00DF2E35"/>
    <w:rsid w:val="00E02A3D"/>
    <w:rsid w:val="00E0467C"/>
    <w:rsid w:val="00E04A39"/>
    <w:rsid w:val="00E103CB"/>
    <w:rsid w:val="00E154A8"/>
    <w:rsid w:val="00E160DD"/>
    <w:rsid w:val="00E16B68"/>
    <w:rsid w:val="00E2698A"/>
    <w:rsid w:val="00E34E9D"/>
    <w:rsid w:val="00E422BA"/>
    <w:rsid w:val="00E45745"/>
    <w:rsid w:val="00E52374"/>
    <w:rsid w:val="00E52ACE"/>
    <w:rsid w:val="00E5606F"/>
    <w:rsid w:val="00E65E82"/>
    <w:rsid w:val="00E734A3"/>
    <w:rsid w:val="00E745F9"/>
    <w:rsid w:val="00E964C2"/>
    <w:rsid w:val="00EA6AF4"/>
    <w:rsid w:val="00EB1AF3"/>
    <w:rsid w:val="00EB3370"/>
    <w:rsid w:val="00EC385F"/>
    <w:rsid w:val="00ED1CCF"/>
    <w:rsid w:val="00ED6236"/>
    <w:rsid w:val="00ED6F74"/>
    <w:rsid w:val="00ED78A6"/>
    <w:rsid w:val="00EF0BB7"/>
    <w:rsid w:val="00EF18CE"/>
    <w:rsid w:val="00EF2382"/>
    <w:rsid w:val="00EF6AA3"/>
    <w:rsid w:val="00F02699"/>
    <w:rsid w:val="00F04D6B"/>
    <w:rsid w:val="00F06DC9"/>
    <w:rsid w:val="00F10D66"/>
    <w:rsid w:val="00F16846"/>
    <w:rsid w:val="00F21BE0"/>
    <w:rsid w:val="00F24F78"/>
    <w:rsid w:val="00F3137F"/>
    <w:rsid w:val="00F36CF9"/>
    <w:rsid w:val="00F4295C"/>
    <w:rsid w:val="00F47249"/>
    <w:rsid w:val="00F47D2D"/>
    <w:rsid w:val="00F67C63"/>
    <w:rsid w:val="00F76BDF"/>
    <w:rsid w:val="00F76CD3"/>
    <w:rsid w:val="00F8190D"/>
    <w:rsid w:val="00F84220"/>
    <w:rsid w:val="00F851F0"/>
    <w:rsid w:val="00F93D1B"/>
    <w:rsid w:val="00F94C8F"/>
    <w:rsid w:val="00F97205"/>
    <w:rsid w:val="00F97879"/>
    <w:rsid w:val="00FA2461"/>
    <w:rsid w:val="00FB4074"/>
    <w:rsid w:val="00FB4C2C"/>
    <w:rsid w:val="00FC31C9"/>
    <w:rsid w:val="00FC758E"/>
    <w:rsid w:val="00FD08F3"/>
    <w:rsid w:val="00FD14F1"/>
    <w:rsid w:val="00FD4BF8"/>
    <w:rsid w:val="00FD6DF2"/>
    <w:rsid w:val="00FD720D"/>
    <w:rsid w:val="00FF4AE0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8DD82"/>
  <w15:chartTrackingRefBased/>
  <w15:docId w15:val="{DE058521-84BA-4204-B7BC-021A75D2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semiHidden/>
  </w:style>
  <w:style w:type="paragraph" w:customStyle="1" w:styleId="ListaColorida-nfase11">
    <w:name w:val="Lista Colorida - Ênfase 11"/>
    <w:basedOn w:val="Normal"/>
    <w:qFormat/>
    <w:pPr>
      <w:ind w:left="720"/>
      <w:contextualSpacing/>
    </w:pPr>
    <w:rPr>
      <w:sz w:val="24"/>
      <w:szCs w:val="24"/>
    </w:rPr>
  </w:style>
  <w:style w:type="character" w:styleId="Hyperlink">
    <w:name w:val="Hyperlink"/>
    <w:rsid w:val="007366E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366E8"/>
    <w:pPr>
      <w:jc w:val="both"/>
    </w:pPr>
    <w:rPr>
      <w:color w:val="000000"/>
      <w:sz w:val="28"/>
      <w:szCs w:val="24"/>
      <w:lang w:val="x-none"/>
    </w:rPr>
  </w:style>
  <w:style w:type="character" w:customStyle="1" w:styleId="CorpodetextoChar">
    <w:name w:val="Corpo de texto Char"/>
    <w:link w:val="Corpodetexto"/>
    <w:rsid w:val="007366E8"/>
    <w:rPr>
      <w:color w:val="000000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7366E8"/>
    <w:rPr>
      <w:color w:val="000000"/>
      <w:szCs w:val="24"/>
      <w:lang w:val="x-none"/>
    </w:rPr>
  </w:style>
  <w:style w:type="character" w:customStyle="1" w:styleId="Corpodetexto2Char">
    <w:name w:val="Corpo de texto 2 Char"/>
    <w:link w:val="Corpodetexto2"/>
    <w:rsid w:val="007366E8"/>
    <w:rPr>
      <w:color w:val="000000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7366E8"/>
    <w:rPr>
      <w:color w:val="800080"/>
      <w:u w:val="single"/>
    </w:rPr>
  </w:style>
  <w:style w:type="table" w:styleId="Tabelacomgrade">
    <w:name w:val="Table Grid"/>
    <w:basedOn w:val="Tabelanormal"/>
    <w:uiPriority w:val="59"/>
    <w:rsid w:val="0019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7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7C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44958"/>
  </w:style>
  <w:style w:type="paragraph" w:styleId="PargrafodaLista">
    <w:name w:val="List Paragraph"/>
    <w:basedOn w:val="Normal"/>
    <w:uiPriority w:val="34"/>
    <w:qFormat/>
    <w:rsid w:val="00732F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28C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028CA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C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52AE-F9D1-4085-9849-C773C6E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PADRONIZAÇÃO DE SISTEMAS - LEVANTAMENTO DE  ATIVIDADES</vt:lpstr>
      <vt:lpstr>PADRONIZAÇÃO DE SISTEMAS - LEVANTAMENTO DE  ATIVIDADES</vt:lpstr>
    </vt:vector>
  </TitlesOfParts>
  <Company>Organização não conhecida</Company>
  <LinksUpToDate>false</LinksUpToDate>
  <CharactersWithSpaces>1163</CharactersWithSpaces>
  <SharedDoc>false</SharedDoc>
  <HLinks>
    <vt:vector size="6" baseType="variant">
      <vt:variant>
        <vt:i4>4325457</vt:i4>
      </vt:variant>
      <vt:variant>
        <vt:i4>63</vt:i4>
      </vt:variant>
      <vt:variant>
        <vt:i4>0</vt:i4>
      </vt:variant>
      <vt:variant>
        <vt:i4>5</vt:i4>
      </vt:variant>
      <vt:variant>
        <vt:lpwstr>http://www.crmvgo.org.br/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subject/>
  <dc:creator>CRMV-GO</dc:creator>
  <cp:keywords/>
  <cp:lastModifiedBy>Marina de Souza Honorato Pinheiro</cp:lastModifiedBy>
  <cp:revision>169</cp:revision>
  <cp:lastPrinted>2021-08-04T18:09:00Z</cp:lastPrinted>
  <dcterms:created xsi:type="dcterms:W3CDTF">2020-03-05T13:59:00Z</dcterms:created>
  <dcterms:modified xsi:type="dcterms:W3CDTF">2025-09-01T13:51:00Z</dcterms:modified>
</cp:coreProperties>
</file>