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4964" w14:textId="09856453" w:rsidR="003A38BA" w:rsidRPr="003A38BA" w:rsidRDefault="00F84105" w:rsidP="00FC4046">
      <w:pPr>
        <w:jc w:val="both"/>
      </w:pPr>
      <w:r>
        <w:rPr>
          <w:b/>
          <w:bCs/>
        </w:rPr>
        <w:t>Roteiro de Vistoria</w:t>
      </w:r>
      <w:r w:rsidR="003A38BA" w:rsidRPr="003A38BA">
        <w:rPr>
          <w:b/>
          <w:bCs/>
        </w:rPr>
        <w:t xml:space="preserve"> do Responsável Técnico </w:t>
      </w:r>
      <w:r>
        <w:rPr>
          <w:b/>
          <w:bCs/>
        </w:rPr>
        <w:t>–</w:t>
      </w:r>
      <w:r w:rsidR="003A38BA" w:rsidRPr="003A38BA">
        <w:rPr>
          <w:b/>
          <w:bCs/>
        </w:rPr>
        <w:t xml:space="preserve"> </w:t>
      </w:r>
      <w:r>
        <w:rPr>
          <w:b/>
          <w:bCs/>
        </w:rPr>
        <w:t>Laboratório Veterinário</w:t>
      </w:r>
    </w:p>
    <w:p w14:paraId="3A265CAB" w14:textId="77777777" w:rsidR="003A38BA" w:rsidRPr="003A38BA" w:rsidRDefault="003A38BA" w:rsidP="00FC4046">
      <w:pPr>
        <w:jc w:val="both"/>
      </w:pPr>
      <w:r w:rsidRPr="003A38BA">
        <w:rPr>
          <w:b/>
          <w:bCs/>
        </w:rPr>
        <w:t>Data da Verificação:</w:t>
      </w:r>
      <w:r w:rsidRPr="003A38BA">
        <w:t xml:space="preserve"> ___/___/___</w:t>
      </w:r>
    </w:p>
    <w:p w14:paraId="6CBDCFB4" w14:textId="77777777" w:rsidR="003A38BA" w:rsidRDefault="003A38BA" w:rsidP="00FC4046">
      <w:pPr>
        <w:jc w:val="both"/>
      </w:pPr>
      <w:r w:rsidRPr="003A38BA">
        <w:rPr>
          <w:b/>
          <w:bCs/>
        </w:rPr>
        <w:t>Responsável Técnico:</w:t>
      </w:r>
      <w:r w:rsidRPr="003A38BA">
        <w:t xml:space="preserve"> _________________________________________</w:t>
      </w:r>
    </w:p>
    <w:p w14:paraId="0D4E71A0" w14:textId="1E926099" w:rsidR="003A38BA" w:rsidRPr="00DE3A05" w:rsidRDefault="003A38BA" w:rsidP="00FC4046">
      <w:pPr>
        <w:jc w:val="both"/>
        <w:rPr>
          <w:b/>
          <w:bCs/>
        </w:rPr>
      </w:pPr>
      <w:r w:rsidRPr="00DE3A05">
        <w:rPr>
          <w:b/>
          <w:bCs/>
        </w:rPr>
        <w:t>Nº do CRMV-GO</w:t>
      </w:r>
      <w:r w:rsidR="00DE3A05" w:rsidRPr="003A38BA">
        <w:rPr>
          <w:b/>
          <w:bCs/>
        </w:rPr>
        <w:t>:</w:t>
      </w:r>
      <w:r w:rsidR="00DE3A05" w:rsidRPr="003A38BA">
        <w:t xml:space="preserve"> _________________________________________</w:t>
      </w:r>
    </w:p>
    <w:p w14:paraId="6D33874A" w14:textId="62B0F8D0" w:rsidR="003A38BA" w:rsidRDefault="00F84105" w:rsidP="00FC4046">
      <w:pPr>
        <w:jc w:val="both"/>
      </w:pPr>
      <w:r>
        <w:rPr>
          <w:b/>
          <w:bCs/>
        </w:rPr>
        <w:t>Estabelecimento</w:t>
      </w:r>
      <w:r w:rsidR="00DE3A05" w:rsidRPr="003A38BA">
        <w:rPr>
          <w:b/>
          <w:bCs/>
        </w:rPr>
        <w:t>:</w:t>
      </w:r>
      <w:r w:rsidR="00DE3A05" w:rsidRPr="003A38BA">
        <w:t xml:space="preserve"> _________________________________________</w:t>
      </w:r>
    </w:p>
    <w:p w14:paraId="6C3CFEFC" w14:textId="384AC7E8" w:rsidR="00DE3A05" w:rsidRPr="003A38BA" w:rsidRDefault="00DE3A05" w:rsidP="00FC4046">
      <w:pPr>
        <w:jc w:val="both"/>
        <w:rPr>
          <w:b/>
          <w:bCs/>
        </w:rPr>
      </w:pPr>
      <w:r w:rsidRPr="00DE3A05">
        <w:rPr>
          <w:b/>
          <w:bCs/>
        </w:rPr>
        <w:t>Nº de Registro no CRMV-GO</w:t>
      </w:r>
      <w:r w:rsidRPr="003A38BA">
        <w:rPr>
          <w:b/>
          <w:bCs/>
        </w:rPr>
        <w:t>:</w:t>
      </w:r>
      <w:r w:rsidRPr="003A38BA">
        <w:t xml:space="preserve"> _________________________________________</w:t>
      </w:r>
    </w:p>
    <w:p w14:paraId="48D62673" w14:textId="0F75C153" w:rsidR="003A38BA" w:rsidRDefault="003A38BA" w:rsidP="00FC4046">
      <w:pPr>
        <w:jc w:val="both"/>
      </w:pPr>
      <w:r w:rsidRPr="003A38BA">
        <w:rPr>
          <w:b/>
          <w:bCs/>
        </w:rPr>
        <w:t>Objetivo:</w:t>
      </w:r>
      <w:r w:rsidRPr="003A38BA">
        <w:t xml:space="preserve"> Avaliar a conformidade das ações e instalações d</w:t>
      </w:r>
      <w:r w:rsidR="00F84105">
        <w:t xml:space="preserve">o Laboratório </w:t>
      </w:r>
      <w:r w:rsidRPr="003A38BA">
        <w:t xml:space="preserve">com </w:t>
      </w:r>
      <w:r w:rsidR="00F84105">
        <w:t>a Resolução CFMV 1374/2020.</w:t>
      </w:r>
      <w:r w:rsidR="00073450">
        <w:t xml:space="preserve"> Lembramos que exigências da Vigilância Sanitária não estão listadas aqui, devendo o profissional certificar na legislação do respectivo órgão.</w:t>
      </w:r>
    </w:p>
    <w:p w14:paraId="0B7AE66B" w14:textId="07640D6F" w:rsidR="00C91BC3" w:rsidRDefault="00C91BC3" w:rsidP="00FC4046">
      <w:pPr>
        <w:jc w:val="both"/>
      </w:pPr>
      <w:r w:rsidRPr="003A38BA">
        <w:rPr>
          <w:b/>
          <w:bCs/>
        </w:rPr>
        <w:t>Instruções:</w:t>
      </w:r>
      <w:r w:rsidRPr="003A38BA">
        <w:t xml:space="preserve"> Marque "Sim", "Não" ou "N/A" (Não Aplicável) para cada item. Adicione observações quando necessário.</w:t>
      </w:r>
      <w:r w:rsidR="008C11AF">
        <w:t xml:space="preserve"> Os itens marcados com asterisco (*) são de preenchimento obrigatório. Os demais podem ser usados de acordo com a estrutura existente, devendo ser excluídos caso não realize o serviço.</w:t>
      </w:r>
    </w:p>
    <w:p w14:paraId="664FFB5C" w14:textId="020E9B71" w:rsidR="00C91BC3" w:rsidRDefault="00000000" w:rsidP="00FC4046">
      <w:pPr>
        <w:jc w:val="both"/>
      </w:pPr>
      <w:r>
        <w:pict w14:anchorId="256ADC74">
          <v:rect id="_x0000_i1026" style="width:0;height:1.5pt" o:hralign="center" o:hrstd="t" o:hrnoshade="t" o:hr="t" fillcolor="#1b1c1d" stroked="f"/>
        </w:pict>
      </w:r>
    </w:p>
    <w:p w14:paraId="186A991F" w14:textId="3EC75BA6" w:rsidR="00F84105" w:rsidRPr="00F84105" w:rsidRDefault="00F84105" w:rsidP="00FC4046">
      <w:pPr>
        <w:jc w:val="both"/>
        <w:rPr>
          <w:b/>
          <w:bCs/>
        </w:rPr>
      </w:pPr>
      <w:r w:rsidRPr="00F84105">
        <w:rPr>
          <w:b/>
          <w:bCs/>
        </w:rPr>
        <w:t>Descrição dos serviços (marque aqueles que são realizados pelo estabelecimento):</w:t>
      </w:r>
    </w:p>
    <w:tbl>
      <w:tblPr>
        <w:tblW w:w="1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0"/>
      </w:tblGrid>
      <w:tr w:rsidR="00F84105" w:rsidRPr="00F84105" w14:paraId="2D7E6A5C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8899BA" w14:textId="62EAD22E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serviço de hematologia?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07D2EB89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C31393" w14:textId="58CFCD55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serviço de bioquímica?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17F85E0F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A2A748" w14:textId="3B16982A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serviço de citologia?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7AA6FA1C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3D2451" w14:textId="589B2612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serviço de parasitologia?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157E7F21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5F755" w14:textId="6CF0FF53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serviço de bacteriologia?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135117F5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DFC338" w14:textId="467EB0DA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serviço de micologia?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06602FBC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0D8F6" w14:textId="24655EEC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serviço de virologia?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1FABA3B9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13F506" w14:textId="1EBF7549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serviço de imunologia?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2F5F0F8D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4C10F" w14:textId="5A56C0A3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serviço de toxicologia?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11ACF581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4696A" w14:textId="58452026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serviço de genética?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17547558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532237" w14:textId="2AAC40F5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serviço de biologia molecular?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43C5659E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670E3" w14:textId="73CE3F64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testes funcionais e hormonais?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30D8437D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83E3C" w14:textId="68DE5FDB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sorodiagnóstico?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22760D04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A1D505" w14:textId="7467CF1C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análise de sêmen?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533FB9FE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DE1105" w14:textId="70C97151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Realiza </w:t>
            </w:r>
            <w:proofErr w:type="spellStart"/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urinálise</w:t>
            </w:r>
            <w:proofErr w:type="spellEnd"/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7B6DA741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CF228F" w14:textId="640182EA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análise e multiplicação de proteína priônica?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4924E892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B66A9D" w14:textId="5F0DBAEA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serviço de patologia?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61517E70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AF338" w14:textId="0CE4C457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serviço de imuno-histoquímica (patológico)?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7279979D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C7964" w14:textId="6EB29C79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serviço de congelação (patológico)?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314C3C03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A5B45" w14:textId="473FEEB7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Realiza serviço de necrópsia (patológico)?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25AB7FB8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6FFAD" w14:textId="19AF2388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Possui posto de coleta?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659F13EA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F7097" w14:textId="3E57055C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Faz terceirização do processamento histopatológico (patologia)?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  <w:tr w:rsidR="00F84105" w:rsidRPr="00F84105" w14:paraId="0382BDE0" w14:textId="77777777" w:rsidTr="00F84105">
        <w:trPr>
          <w:trHeight w:val="300"/>
        </w:trPr>
        <w:tc>
          <w:tcPr>
            <w:tcW w:w="174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BE7A7" w14:textId="2ACDEC7E" w:rsidR="00F84105" w:rsidRPr="00F84105" w:rsidRDefault="00F84105" w:rsidP="00FC4046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F8410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Trata-se de laboratório credenciado?</w:t>
            </w:r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(  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) Sim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 (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proofErr w:type="gramStart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 )</w:t>
            </w:r>
            <w:proofErr w:type="gramEnd"/>
            <w:r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Não</w:t>
            </w:r>
          </w:p>
        </w:tc>
      </w:tr>
    </w:tbl>
    <w:p w14:paraId="4C940353" w14:textId="655077B1" w:rsidR="00C91BC3" w:rsidRPr="00C91BC3" w:rsidRDefault="00000000" w:rsidP="00FC4046">
      <w:pPr>
        <w:jc w:val="both"/>
      </w:pPr>
      <w:r>
        <w:pict w14:anchorId="72EE427E">
          <v:rect id="_x0000_i1027" style="width:0;height:1.5pt" o:hralign="center" o:hrstd="t" o:hrnoshade="t" o:hr="t" fillcolor="#1b1c1d" stroked="f"/>
        </w:pict>
      </w:r>
    </w:p>
    <w:p w14:paraId="564F93D5" w14:textId="378BEF43" w:rsidR="003A38BA" w:rsidRPr="003A38BA" w:rsidRDefault="00C91BC3" w:rsidP="00FC4046">
      <w:pPr>
        <w:jc w:val="both"/>
      </w:pPr>
      <w:r>
        <w:rPr>
          <w:b/>
          <w:bCs/>
        </w:rPr>
        <w:t>Informações gerais</w:t>
      </w:r>
      <w:r w:rsidR="008C11AF">
        <w:rPr>
          <w:b/>
          <w:bCs/>
        </w:rPr>
        <w:t xml:space="preserve"> *</w:t>
      </w:r>
    </w:p>
    <w:p w14:paraId="45E732BD" w14:textId="28913106" w:rsidR="003A38BA" w:rsidRDefault="00C91BC3" w:rsidP="00FC4046">
      <w:pPr>
        <w:jc w:val="both"/>
      </w:pPr>
      <w:r>
        <w:lastRenderedPageBreak/>
        <w:t>ART assinada está em local visível e de fácil acesso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04F72692" w14:textId="6B57263F" w:rsidR="00C91BC3" w:rsidRDefault="00C91BC3" w:rsidP="00FC4046">
      <w:pPr>
        <w:jc w:val="both"/>
      </w:pPr>
      <w:r>
        <w:t xml:space="preserve">Certificado de registro está em local visível e de fácil acesso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9AA7529" w14:textId="1A4D3402" w:rsidR="00C91BC3" w:rsidRPr="003A38BA" w:rsidRDefault="00C91BC3" w:rsidP="00FC4046">
      <w:pPr>
        <w:jc w:val="both"/>
      </w:pPr>
      <w:r>
        <w:t xml:space="preserve">Possui alvará sanitário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  <w:r w:rsidR="009A4884">
        <w:t xml:space="preserve"> </w:t>
      </w:r>
      <w:proofErr w:type="gramStart"/>
      <w:r w:rsidR="009A4884">
        <w:t>(  )</w:t>
      </w:r>
      <w:proofErr w:type="gramEnd"/>
      <w:r w:rsidR="009A4884">
        <w:t xml:space="preserve"> Em trâmite</w:t>
      </w:r>
    </w:p>
    <w:p w14:paraId="6057E055" w14:textId="77777777" w:rsidR="00C91BC3" w:rsidRPr="00C91BC3" w:rsidRDefault="00000000" w:rsidP="00FC4046">
      <w:pPr>
        <w:jc w:val="both"/>
      </w:pPr>
      <w:r>
        <w:pict w14:anchorId="4DE83576">
          <v:rect id="_x0000_i1028" style="width:0;height:1.5pt" o:hralign="center" o:hrstd="t" o:hrnoshade="t" o:hr="t" fillcolor="#1b1c1d" stroked="f"/>
        </w:pict>
      </w:r>
    </w:p>
    <w:p w14:paraId="26460F5F" w14:textId="72277F7E" w:rsidR="00C91BC3" w:rsidRDefault="00C91BC3" w:rsidP="00FC4046">
      <w:pPr>
        <w:jc w:val="both"/>
        <w:rPr>
          <w:b/>
          <w:bCs/>
        </w:rPr>
      </w:pPr>
      <w:r>
        <w:rPr>
          <w:b/>
          <w:bCs/>
        </w:rPr>
        <w:t>Requisição de exames</w:t>
      </w:r>
      <w:r w:rsidR="008C11AF">
        <w:rPr>
          <w:b/>
          <w:bCs/>
        </w:rPr>
        <w:t xml:space="preserve"> *</w:t>
      </w:r>
    </w:p>
    <w:p w14:paraId="159FAA8C" w14:textId="7BAAE29F" w:rsidR="00C91BC3" w:rsidRPr="00C91BC3" w:rsidRDefault="00C91BC3" w:rsidP="00FC4046">
      <w:pPr>
        <w:jc w:val="both"/>
      </w:pPr>
      <w:r>
        <w:t>Consta:</w:t>
      </w:r>
    </w:p>
    <w:p w14:paraId="7DB1B97B" w14:textId="4D90FDFF" w:rsidR="00DE3A05" w:rsidRDefault="00C91BC3" w:rsidP="00FC4046">
      <w:pPr>
        <w:jc w:val="both"/>
        <w:rPr>
          <w:i/>
          <w:iCs/>
        </w:rPr>
      </w:pPr>
      <w:r>
        <w:t>A identificação do animal na requisição (nome, espécie, raça, sexo e idade)</w:t>
      </w:r>
      <w:r w:rsidR="003A38BA" w:rsidRPr="003A38BA">
        <w:t>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  <w:r>
        <w:t xml:space="preserve">. </w:t>
      </w:r>
      <w:r w:rsidRPr="003A38BA">
        <w:rPr>
          <w:i/>
          <w:iCs/>
        </w:rPr>
        <w:t xml:space="preserve">Se </w:t>
      </w:r>
      <w:r>
        <w:rPr>
          <w:i/>
          <w:iCs/>
        </w:rPr>
        <w:t>não</w:t>
      </w:r>
      <w:r w:rsidRPr="003A38BA">
        <w:rPr>
          <w:i/>
          <w:iCs/>
        </w:rPr>
        <w:t xml:space="preserve">, </w:t>
      </w:r>
      <w:r>
        <w:rPr>
          <w:i/>
          <w:iCs/>
        </w:rPr>
        <w:t>informar qual está ausente:</w:t>
      </w:r>
    </w:p>
    <w:p w14:paraId="2A81B624" w14:textId="4F0EADB7" w:rsidR="00C91BC3" w:rsidRPr="003A38BA" w:rsidRDefault="00C91BC3" w:rsidP="00FC4046">
      <w:pPr>
        <w:jc w:val="both"/>
      </w:pPr>
      <w:r>
        <w:t>A identificação do responsável pelo animal na requisição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0A6EB86" w14:textId="296625BD" w:rsidR="00C91BC3" w:rsidRDefault="00C91BC3" w:rsidP="00FC4046">
      <w:pPr>
        <w:jc w:val="both"/>
        <w:rPr>
          <w:i/>
          <w:iCs/>
        </w:rPr>
      </w:pPr>
      <w:r>
        <w:t>Nome do profissional solicitante e CRMV na requisição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3A38BA">
        <w:rPr>
          <w:i/>
          <w:iCs/>
        </w:rPr>
        <w:t xml:space="preserve">Se </w:t>
      </w:r>
      <w:r>
        <w:rPr>
          <w:i/>
          <w:iCs/>
        </w:rPr>
        <w:t>não</w:t>
      </w:r>
      <w:r w:rsidRPr="003A38BA">
        <w:rPr>
          <w:i/>
          <w:iCs/>
        </w:rPr>
        <w:t xml:space="preserve">, </w:t>
      </w:r>
      <w:r>
        <w:rPr>
          <w:i/>
          <w:iCs/>
        </w:rPr>
        <w:t>informar qual está ausente:</w:t>
      </w:r>
    </w:p>
    <w:p w14:paraId="3EF0E025" w14:textId="71F53513" w:rsidR="00C91BC3" w:rsidRPr="003A38BA" w:rsidRDefault="00C91BC3" w:rsidP="00FC4046">
      <w:pPr>
        <w:jc w:val="both"/>
      </w:pPr>
      <w:r>
        <w:t>Data da coleta na requisição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7C8041D" w14:textId="547734B3" w:rsidR="00C91BC3" w:rsidRDefault="00C91BC3" w:rsidP="00FC4046">
      <w:pPr>
        <w:jc w:val="both"/>
      </w:pPr>
      <w:r>
        <w:t>Descrição dos exames na requisição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2634077" w14:textId="77777777" w:rsidR="00C91BC3" w:rsidRPr="00C91BC3" w:rsidRDefault="00000000" w:rsidP="00FC4046">
      <w:pPr>
        <w:jc w:val="both"/>
      </w:pPr>
      <w:r>
        <w:pict w14:anchorId="4113DF1D">
          <v:rect id="_x0000_i1029" style="width:0;height:1.5pt" o:hralign="center" o:hrstd="t" o:hrnoshade="t" o:hr="t" fillcolor="#1b1c1d" stroked="f"/>
        </w:pict>
      </w:r>
    </w:p>
    <w:p w14:paraId="24ACE269" w14:textId="03DB4AB2" w:rsidR="00C91BC3" w:rsidRDefault="00C91BC3" w:rsidP="00FC4046">
      <w:pPr>
        <w:jc w:val="both"/>
        <w:rPr>
          <w:b/>
          <w:bCs/>
        </w:rPr>
      </w:pPr>
      <w:r>
        <w:rPr>
          <w:b/>
          <w:bCs/>
        </w:rPr>
        <w:t>Laudo laboratorial</w:t>
      </w:r>
      <w:r w:rsidR="008C11AF">
        <w:rPr>
          <w:b/>
          <w:bCs/>
        </w:rPr>
        <w:t xml:space="preserve"> *</w:t>
      </w:r>
    </w:p>
    <w:p w14:paraId="5C23A25E" w14:textId="7E0F1EC0" w:rsidR="00C91BC3" w:rsidRPr="00C91BC3" w:rsidRDefault="00C91BC3" w:rsidP="00FC4046">
      <w:pPr>
        <w:jc w:val="both"/>
      </w:pPr>
      <w:r w:rsidRPr="00C91BC3">
        <w:t>Consta:</w:t>
      </w:r>
    </w:p>
    <w:p w14:paraId="17768D12" w14:textId="493A782F" w:rsidR="00C91BC3" w:rsidRDefault="00C91BC3" w:rsidP="00FC4046">
      <w:pPr>
        <w:jc w:val="both"/>
        <w:rPr>
          <w:i/>
          <w:iCs/>
        </w:rPr>
      </w:pPr>
      <w:r w:rsidRPr="00C91BC3">
        <w:t>Identificação, endereço físico e endereço eletrônico e/ou telefone do laboratório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3A38BA">
        <w:rPr>
          <w:i/>
          <w:iCs/>
        </w:rPr>
        <w:t xml:space="preserve">Se </w:t>
      </w:r>
      <w:r>
        <w:rPr>
          <w:i/>
          <w:iCs/>
        </w:rPr>
        <w:t>não</w:t>
      </w:r>
      <w:r w:rsidRPr="003A38BA">
        <w:rPr>
          <w:i/>
          <w:iCs/>
        </w:rPr>
        <w:t xml:space="preserve">, </w:t>
      </w:r>
      <w:r>
        <w:rPr>
          <w:i/>
          <w:iCs/>
        </w:rPr>
        <w:t>informar qual está ausente:</w:t>
      </w:r>
    </w:p>
    <w:p w14:paraId="3A0EA47C" w14:textId="63217AAA" w:rsidR="00C91BC3" w:rsidRPr="004A2802" w:rsidRDefault="004A2802" w:rsidP="00FC4046">
      <w:pPr>
        <w:jc w:val="both"/>
        <w:rPr>
          <w:i/>
          <w:iCs/>
        </w:rPr>
      </w:pPr>
      <w:r w:rsidRPr="004A2802">
        <w:t>Nome e CRMV do médico-veterinário responsável técnico</w:t>
      </w:r>
      <w:r w:rsidR="00C91BC3" w:rsidRPr="003A38BA">
        <w:t>?</w:t>
      </w:r>
      <w:r w:rsidR="00C91BC3">
        <w:t xml:space="preserve"> </w:t>
      </w:r>
      <w:proofErr w:type="gramStart"/>
      <w:r w:rsidR="00C91BC3">
        <w:t xml:space="preserve">(  </w:t>
      </w:r>
      <w:proofErr w:type="gramEnd"/>
      <w:r w:rsidR="00C91BC3">
        <w:t xml:space="preserve"> ) SIM </w:t>
      </w:r>
      <w:proofErr w:type="gramStart"/>
      <w:r w:rsidR="00C91BC3">
        <w:t>(  )</w:t>
      </w:r>
      <w:proofErr w:type="gramEnd"/>
      <w:r w:rsidR="00C91BC3">
        <w:t xml:space="preserve"> NÃO. </w:t>
      </w:r>
      <w:r w:rsidRPr="003A38BA">
        <w:rPr>
          <w:i/>
          <w:iCs/>
        </w:rPr>
        <w:t xml:space="preserve">Se </w:t>
      </w:r>
      <w:r>
        <w:rPr>
          <w:i/>
          <w:iCs/>
        </w:rPr>
        <w:t>não</w:t>
      </w:r>
      <w:r w:rsidRPr="003A38BA">
        <w:rPr>
          <w:i/>
          <w:iCs/>
        </w:rPr>
        <w:t xml:space="preserve">, </w:t>
      </w:r>
      <w:r>
        <w:rPr>
          <w:i/>
          <w:iCs/>
        </w:rPr>
        <w:t>informar qual está ausente:</w:t>
      </w:r>
    </w:p>
    <w:p w14:paraId="5EC904AF" w14:textId="166BB290" w:rsidR="00C91BC3" w:rsidRDefault="004A2802" w:rsidP="00FC4046">
      <w:pPr>
        <w:jc w:val="both"/>
        <w:rPr>
          <w:i/>
          <w:iCs/>
        </w:rPr>
      </w:pPr>
      <w:r w:rsidRPr="004A2802">
        <w:t>Nome e CRMV do médico-veterinário requisitante</w:t>
      </w:r>
      <w:r>
        <w:t xml:space="preserve">? </w:t>
      </w:r>
      <w:proofErr w:type="gramStart"/>
      <w:r w:rsidR="00C91BC3">
        <w:t xml:space="preserve">(  </w:t>
      </w:r>
      <w:proofErr w:type="gramEnd"/>
      <w:r w:rsidR="00C91BC3">
        <w:t xml:space="preserve"> ) SIM </w:t>
      </w:r>
      <w:proofErr w:type="gramStart"/>
      <w:r w:rsidR="00C91BC3">
        <w:t>(  )</w:t>
      </w:r>
      <w:proofErr w:type="gramEnd"/>
      <w:r w:rsidR="00C91BC3">
        <w:t xml:space="preserve"> NÃO. </w:t>
      </w:r>
      <w:r w:rsidR="00C91BC3" w:rsidRPr="003A38BA">
        <w:rPr>
          <w:i/>
          <w:iCs/>
        </w:rPr>
        <w:t xml:space="preserve">Se </w:t>
      </w:r>
      <w:r w:rsidR="00C91BC3">
        <w:rPr>
          <w:i/>
          <w:iCs/>
        </w:rPr>
        <w:t>não</w:t>
      </w:r>
      <w:r w:rsidR="00C91BC3" w:rsidRPr="003A38BA">
        <w:rPr>
          <w:i/>
          <w:iCs/>
        </w:rPr>
        <w:t xml:space="preserve">, </w:t>
      </w:r>
      <w:r w:rsidR="00C91BC3">
        <w:rPr>
          <w:i/>
          <w:iCs/>
        </w:rPr>
        <w:t>informar qual está ausente:</w:t>
      </w:r>
    </w:p>
    <w:p w14:paraId="60C58D08" w14:textId="3CADF9E2" w:rsidR="00C91BC3" w:rsidRPr="004A2802" w:rsidRDefault="004A2802" w:rsidP="00FC4046">
      <w:pPr>
        <w:jc w:val="both"/>
        <w:rPr>
          <w:i/>
          <w:iCs/>
        </w:rPr>
      </w:pPr>
      <w:r w:rsidRPr="004A2802">
        <w:t>Identificação completa do animal e de seu responsável</w:t>
      </w:r>
      <w:r w:rsidR="00C91BC3" w:rsidRPr="003A38BA">
        <w:t>?</w:t>
      </w:r>
      <w:r w:rsidR="00C91BC3">
        <w:t xml:space="preserve"> </w:t>
      </w:r>
      <w:proofErr w:type="gramStart"/>
      <w:r w:rsidR="00C91BC3">
        <w:t xml:space="preserve">(  </w:t>
      </w:r>
      <w:proofErr w:type="gramEnd"/>
      <w:r w:rsidR="00C91BC3">
        <w:t xml:space="preserve"> ) SIM </w:t>
      </w:r>
      <w:proofErr w:type="gramStart"/>
      <w:r w:rsidR="00C91BC3">
        <w:t>(  )</w:t>
      </w:r>
      <w:proofErr w:type="gramEnd"/>
      <w:r w:rsidR="00C91BC3">
        <w:t xml:space="preserve"> NÃO. </w:t>
      </w:r>
      <w:r w:rsidRPr="003A38BA">
        <w:rPr>
          <w:i/>
          <w:iCs/>
        </w:rPr>
        <w:t xml:space="preserve">Se </w:t>
      </w:r>
      <w:r>
        <w:rPr>
          <w:i/>
          <w:iCs/>
        </w:rPr>
        <w:t>não</w:t>
      </w:r>
      <w:r w:rsidRPr="003A38BA">
        <w:rPr>
          <w:i/>
          <w:iCs/>
        </w:rPr>
        <w:t xml:space="preserve">, </w:t>
      </w:r>
      <w:r>
        <w:rPr>
          <w:i/>
          <w:iCs/>
        </w:rPr>
        <w:t>informar qual está ausente:</w:t>
      </w:r>
    </w:p>
    <w:p w14:paraId="15C0557C" w14:textId="7455D3AA" w:rsidR="00C91BC3" w:rsidRPr="004A2802" w:rsidRDefault="004A2802" w:rsidP="00FC4046">
      <w:pPr>
        <w:jc w:val="both"/>
        <w:rPr>
          <w:i/>
          <w:iCs/>
        </w:rPr>
      </w:pPr>
      <w:r w:rsidRPr="004A2802">
        <w:t>Resultados de cada análise</w:t>
      </w:r>
      <w:r w:rsidR="00026499">
        <w:t xml:space="preserve">, </w:t>
      </w:r>
      <w:r w:rsidRPr="004A2802">
        <w:t>metodologia utilizada</w:t>
      </w:r>
      <w:r w:rsidR="00026499">
        <w:t xml:space="preserve"> e qual analito (sangue total, soro, plasma </w:t>
      </w:r>
      <w:proofErr w:type="spellStart"/>
      <w:r w:rsidR="00026499">
        <w:t>etc</w:t>
      </w:r>
      <w:proofErr w:type="spellEnd"/>
      <w:r w:rsidR="00026499">
        <w:t>)</w:t>
      </w:r>
      <w:r w:rsidR="00C91BC3" w:rsidRPr="003A38BA">
        <w:t>?</w:t>
      </w:r>
      <w:r w:rsidR="00C91BC3">
        <w:t xml:space="preserve"> </w:t>
      </w:r>
      <w:proofErr w:type="gramStart"/>
      <w:r w:rsidR="00C91BC3">
        <w:t xml:space="preserve">(  </w:t>
      </w:r>
      <w:proofErr w:type="gramEnd"/>
      <w:r w:rsidR="00C91BC3">
        <w:t xml:space="preserve"> ) SIM </w:t>
      </w:r>
      <w:proofErr w:type="gramStart"/>
      <w:r w:rsidR="00C91BC3">
        <w:t>(  )</w:t>
      </w:r>
      <w:proofErr w:type="gramEnd"/>
      <w:r w:rsidR="00C91BC3">
        <w:t xml:space="preserve"> NÃO. </w:t>
      </w:r>
      <w:r w:rsidRPr="003A38BA">
        <w:rPr>
          <w:i/>
          <w:iCs/>
        </w:rPr>
        <w:t xml:space="preserve">Se </w:t>
      </w:r>
      <w:r>
        <w:rPr>
          <w:i/>
          <w:iCs/>
        </w:rPr>
        <w:t>não</w:t>
      </w:r>
      <w:r w:rsidRPr="003A38BA">
        <w:rPr>
          <w:i/>
          <w:iCs/>
        </w:rPr>
        <w:t xml:space="preserve">, </w:t>
      </w:r>
      <w:r>
        <w:rPr>
          <w:i/>
          <w:iCs/>
        </w:rPr>
        <w:t>informar qual está ausente:</w:t>
      </w:r>
    </w:p>
    <w:p w14:paraId="0E9C26E7" w14:textId="435432AB" w:rsidR="00C91BC3" w:rsidRPr="003A38BA" w:rsidRDefault="004A2802" w:rsidP="00FC4046">
      <w:pPr>
        <w:jc w:val="both"/>
      </w:pPr>
      <w:r w:rsidRPr="004A2802">
        <w:t>Valores de referência para a espécie</w:t>
      </w:r>
      <w:r w:rsidR="00C91BC3" w:rsidRPr="003A38BA">
        <w:t>?</w:t>
      </w:r>
      <w:r w:rsidR="00C91BC3">
        <w:t xml:space="preserve"> </w:t>
      </w:r>
      <w:proofErr w:type="gramStart"/>
      <w:r w:rsidR="00C91BC3">
        <w:t xml:space="preserve">(  </w:t>
      </w:r>
      <w:proofErr w:type="gramEnd"/>
      <w:r w:rsidR="00C91BC3">
        <w:t xml:space="preserve"> ) SIM </w:t>
      </w:r>
      <w:proofErr w:type="gramStart"/>
      <w:r w:rsidR="00C91BC3">
        <w:t>(  )</w:t>
      </w:r>
      <w:proofErr w:type="gramEnd"/>
      <w:r w:rsidR="00C91BC3">
        <w:t xml:space="preserve"> NÃO. </w:t>
      </w:r>
    </w:p>
    <w:p w14:paraId="469536B5" w14:textId="10289A86" w:rsidR="00C91BC3" w:rsidRPr="003A38BA" w:rsidRDefault="004A2802" w:rsidP="00FC4046">
      <w:pPr>
        <w:jc w:val="both"/>
      </w:pPr>
      <w:r w:rsidRPr="004A2802">
        <w:t>Anotações essenciais para a interpretação dos resultados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</w:t>
      </w:r>
    </w:p>
    <w:p w14:paraId="5A347BE4" w14:textId="00BCB657" w:rsidR="00C91BC3" w:rsidRPr="003A38BA" w:rsidRDefault="004A2802" w:rsidP="00FC4046">
      <w:pPr>
        <w:jc w:val="both"/>
      </w:pPr>
      <w:r w:rsidRPr="004A2802">
        <w:t xml:space="preserve">Informações complementares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</w:t>
      </w:r>
    </w:p>
    <w:p w14:paraId="109539E2" w14:textId="62ABC8CC" w:rsidR="00DE3A05" w:rsidRPr="003A38BA" w:rsidRDefault="004A2802" w:rsidP="00FC4046">
      <w:pPr>
        <w:jc w:val="both"/>
      </w:pPr>
      <w:r w:rsidRPr="004A2802">
        <w:t>Data da realização do exame</w:t>
      </w:r>
      <w:r w:rsidR="003A38BA" w:rsidRPr="003A38BA">
        <w:t>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09CEEB0B" w14:textId="734325DB" w:rsidR="00DE3A05" w:rsidRDefault="004A2802" w:rsidP="00FC4046">
      <w:pPr>
        <w:jc w:val="both"/>
      </w:pPr>
      <w:r w:rsidRPr="004A2802">
        <w:t>Assinatura do médico-veterinário responsável pelo exame</w:t>
      </w:r>
      <w:r w:rsidR="003A38BA" w:rsidRPr="003A38BA">
        <w:t>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6020315B" w14:textId="77777777" w:rsidR="004A2802" w:rsidRPr="00C91BC3" w:rsidRDefault="00000000" w:rsidP="00FC4046">
      <w:pPr>
        <w:jc w:val="both"/>
      </w:pPr>
      <w:r>
        <w:pict w14:anchorId="38B057AC">
          <v:rect id="_x0000_i1030" style="width:0;height:1.5pt" o:hralign="center" o:hrstd="t" o:hrnoshade="t" o:hr="t" fillcolor="#1b1c1d" stroked="f"/>
        </w:pict>
      </w:r>
    </w:p>
    <w:p w14:paraId="5C5EB771" w14:textId="1E580BB9" w:rsidR="004A2802" w:rsidRDefault="004A2802" w:rsidP="00FC4046">
      <w:pPr>
        <w:jc w:val="both"/>
        <w:rPr>
          <w:b/>
          <w:bCs/>
        </w:rPr>
      </w:pPr>
      <w:r>
        <w:rPr>
          <w:b/>
          <w:bCs/>
        </w:rPr>
        <w:t>Estrutura comum</w:t>
      </w:r>
      <w:r w:rsidR="008C11AF">
        <w:rPr>
          <w:b/>
          <w:bCs/>
        </w:rPr>
        <w:t xml:space="preserve"> *</w:t>
      </w:r>
    </w:p>
    <w:p w14:paraId="24D33CFC" w14:textId="0520A99B" w:rsidR="004A2802" w:rsidRPr="004A2802" w:rsidRDefault="004A2802" w:rsidP="00FC4046">
      <w:pPr>
        <w:jc w:val="both"/>
      </w:pPr>
      <w:r w:rsidRPr="004A2802">
        <w:t>Possui:</w:t>
      </w:r>
    </w:p>
    <w:p w14:paraId="1058FE44" w14:textId="4D57BFA6" w:rsidR="00DE3A05" w:rsidRPr="003A38BA" w:rsidRDefault="004A2802" w:rsidP="00FC4046">
      <w:pPr>
        <w:jc w:val="both"/>
      </w:pPr>
      <w:r>
        <w:lastRenderedPageBreak/>
        <w:t>Ambiente de recepção e espera</w:t>
      </w:r>
      <w:r w:rsidR="003A38BA" w:rsidRPr="003A38BA">
        <w:t>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6AD130FD" w14:textId="7D0AF033" w:rsidR="00DE3A05" w:rsidRPr="003A38BA" w:rsidRDefault="004A2802" w:rsidP="00FC4046">
      <w:pPr>
        <w:jc w:val="both"/>
      </w:pPr>
      <w:r>
        <w:t>Ambiente de classificação</w:t>
      </w:r>
      <w:r w:rsidR="00026499">
        <w:t>/triagem</w:t>
      </w:r>
      <w:r>
        <w:t xml:space="preserve"> (conferência e classificação das amostras biológicas)</w:t>
      </w:r>
      <w:r w:rsidR="003A38BA" w:rsidRPr="003A38BA">
        <w:t>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5B5031F2" w14:textId="6A1A6CBA" w:rsidR="003A38BA" w:rsidRPr="003A38BA" w:rsidRDefault="004A2802" w:rsidP="00FC4046">
      <w:pPr>
        <w:jc w:val="both"/>
      </w:pPr>
      <w:r>
        <w:t>Recinto sanitário para uso público</w:t>
      </w:r>
      <w:r w:rsidR="003A38BA" w:rsidRPr="003A38BA">
        <w:t>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  <w:r w:rsidR="00026499">
        <w:t xml:space="preserve"> </w:t>
      </w:r>
      <w:proofErr w:type="gramStart"/>
      <w:r w:rsidR="00026499">
        <w:t xml:space="preserve">(  </w:t>
      </w:r>
      <w:proofErr w:type="gramEnd"/>
      <w:r w:rsidR="00026499">
        <w:t xml:space="preserve"> ) N/A caso não faça atendimento ao público.</w:t>
      </w:r>
    </w:p>
    <w:p w14:paraId="77AF07FB" w14:textId="72C34571" w:rsidR="00DE3A05" w:rsidRDefault="004A2802" w:rsidP="00FC4046">
      <w:pPr>
        <w:jc w:val="both"/>
      </w:pPr>
      <w:r>
        <w:t>Ambiente para cadastro, digitação e emissão de laudos</w:t>
      </w:r>
      <w:r w:rsidR="003A38BA" w:rsidRPr="003A38BA">
        <w:t>?</w:t>
      </w:r>
      <w:r w:rsidR="00DE3A05">
        <w:t xml:space="preserve"> </w:t>
      </w:r>
      <w:proofErr w:type="gramStart"/>
      <w:r w:rsidR="00DE3A05">
        <w:t xml:space="preserve">(  </w:t>
      </w:r>
      <w:proofErr w:type="gramEnd"/>
      <w:r w:rsidR="00DE3A05">
        <w:t xml:space="preserve"> ) SIM </w:t>
      </w:r>
      <w:proofErr w:type="gramStart"/>
      <w:r w:rsidR="00DE3A05">
        <w:t>(  )</w:t>
      </w:r>
      <w:proofErr w:type="gramEnd"/>
      <w:r w:rsidR="00DE3A05">
        <w:t xml:space="preserve"> NÃO</w:t>
      </w:r>
    </w:p>
    <w:p w14:paraId="4BCD515F" w14:textId="5DD6CD39" w:rsidR="004A2802" w:rsidRDefault="004A2802" w:rsidP="00FC4046">
      <w:pPr>
        <w:jc w:val="both"/>
      </w:pPr>
      <w:r>
        <w:t>Local para armazenamento físico das requisições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</w:t>
      </w:r>
      <w:proofErr w:type="gramStart"/>
      <w:r>
        <w:t>NÃO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N/A, caso seja digital</w:t>
      </w:r>
    </w:p>
    <w:p w14:paraId="56AD7F49" w14:textId="349C09A2" w:rsidR="004A2802" w:rsidRDefault="004A2802" w:rsidP="00FC4046">
      <w:pPr>
        <w:jc w:val="both"/>
      </w:pPr>
      <w:r>
        <w:t xml:space="preserve">Arquivo digital?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</w:t>
      </w:r>
      <w:proofErr w:type="gramStart"/>
      <w:r>
        <w:t>NÃO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N/A, caso seja físico</w:t>
      </w:r>
    </w:p>
    <w:p w14:paraId="6287B028" w14:textId="7DF6AF25" w:rsidR="004A2802" w:rsidRPr="004A2802" w:rsidRDefault="004A2802" w:rsidP="00FC4046">
      <w:pPr>
        <w:jc w:val="both"/>
        <w:rPr>
          <w:i/>
          <w:iCs/>
        </w:rPr>
      </w:pPr>
      <w:r>
        <w:t xml:space="preserve">Sala de lavagem e/ou esterilização (lavagem, secagem e esterilização)?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3A38BA">
        <w:rPr>
          <w:i/>
          <w:iCs/>
        </w:rPr>
        <w:t xml:space="preserve">Se </w:t>
      </w:r>
      <w:r>
        <w:rPr>
          <w:i/>
          <w:iCs/>
        </w:rPr>
        <w:t>não</w:t>
      </w:r>
      <w:r w:rsidRPr="003A38BA">
        <w:rPr>
          <w:i/>
          <w:iCs/>
        </w:rPr>
        <w:t xml:space="preserve">, </w:t>
      </w:r>
      <w:r>
        <w:rPr>
          <w:i/>
          <w:iCs/>
        </w:rPr>
        <w:t>informar se há terceirização do serviço:</w:t>
      </w:r>
    </w:p>
    <w:p w14:paraId="46D123FF" w14:textId="4039A678" w:rsidR="004A2802" w:rsidRDefault="004A2802" w:rsidP="00FC4046">
      <w:pPr>
        <w:jc w:val="both"/>
      </w:pPr>
      <w:r>
        <w:t>Depósito de material de limpeza ou almoxarifado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48AE73E" w14:textId="5258520C" w:rsidR="004A2802" w:rsidRPr="003A38BA" w:rsidRDefault="004A2802" w:rsidP="00FC4046">
      <w:pPr>
        <w:jc w:val="both"/>
      </w:pPr>
      <w:r>
        <w:t>Ambiente para descanso do plantonista, em caso de atendimento 24hs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</w:t>
      </w:r>
      <w:proofErr w:type="gramStart"/>
      <w:r>
        <w:t>NÃO  (</w:t>
      </w:r>
      <w:proofErr w:type="gramEnd"/>
      <w:r>
        <w:t xml:space="preserve"> </w:t>
      </w:r>
      <w:proofErr w:type="gramStart"/>
      <w:r>
        <w:t xml:space="preserve">  )</w:t>
      </w:r>
      <w:proofErr w:type="gramEnd"/>
      <w:r>
        <w:t xml:space="preserve"> N/A</w:t>
      </w:r>
    </w:p>
    <w:p w14:paraId="14ADCEC9" w14:textId="14B90241" w:rsidR="003317D7" w:rsidRDefault="003317D7" w:rsidP="00FC4046">
      <w:pPr>
        <w:jc w:val="both"/>
      </w:pPr>
      <w:r>
        <w:t>Sanitário/vestiário disponível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3DEBED1" w14:textId="5F9D5599" w:rsidR="003317D7" w:rsidRDefault="003317D7" w:rsidP="00FC4046">
      <w:pPr>
        <w:jc w:val="both"/>
      </w:pPr>
      <w:r>
        <w:t>Local de estocagem de materiais de consumo</w:t>
      </w:r>
      <w:r w:rsidRPr="003A38BA">
        <w:t>?</w:t>
      </w:r>
      <w: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AE5D3CF" w14:textId="573307B6" w:rsidR="000A1746" w:rsidRDefault="000A1746" w:rsidP="00FC4046">
      <w:pPr>
        <w:jc w:val="both"/>
      </w:pPr>
      <w:r>
        <w:t>Os ambientes para realização de análises devem conter:</w:t>
      </w:r>
    </w:p>
    <w:p w14:paraId="3DE6CD9E" w14:textId="0E4652DE" w:rsidR="003317D7" w:rsidRDefault="003317D7" w:rsidP="00FC4046">
      <w:pPr>
        <w:jc w:val="both"/>
      </w:pPr>
      <w:r>
        <w:t xml:space="preserve">Bancadas de fácil higienização?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102C17F" w14:textId="77777777" w:rsidR="003317D7" w:rsidRDefault="003317D7" w:rsidP="00FC4046">
      <w:pPr>
        <w:jc w:val="both"/>
      </w:pPr>
      <w:r>
        <w:t xml:space="preserve">Armário para armazenamento de vidrarias e consumíveis?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D70C2B5" w14:textId="7F8745B3" w:rsidR="003317D7" w:rsidRDefault="003317D7" w:rsidP="00FC4046">
      <w:pPr>
        <w:jc w:val="both"/>
      </w:pPr>
      <w:r>
        <w:t xml:space="preserve">Recipientes de descarte de resíduos?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19422B20" w14:textId="77777777" w:rsidR="003317D7" w:rsidRDefault="003317D7" w:rsidP="00FC4046">
      <w:pPr>
        <w:jc w:val="both"/>
      </w:pPr>
      <w:r>
        <w:t xml:space="preserve">Climatização?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1367676C" w14:textId="77777777" w:rsidR="003317D7" w:rsidRDefault="003317D7" w:rsidP="00FC4046">
      <w:pPr>
        <w:jc w:val="both"/>
      </w:pPr>
      <w:r>
        <w:t xml:space="preserve">Unidade de refrigeração exclusiva para reagentes, consumíveis e amostras de materiais biológicos?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7C0FC94" w14:textId="77777777" w:rsidR="003317D7" w:rsidRDefault="003317D7" w:rsidP="00FC4046">
      <w:pPr>
        <w:jc w:val="both"/>
      </w:pPr>
      <w:r>
        <w:t xml:space="preserve">Termômetro de máxima e mínima?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62FA64A9" w14:textId="77777777" w:rsidR="003317D7" w:rsidRDefault="003317D7" w:rsidP="00FC4046">
      <w:pPr>
        <w:jc w:val="both"/>
      </w:pPr>
      <w:r>
        <w:t xml:space="preserve">Registro diário de temperatura?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0E9203A" w14:textId="77777777" w:rsidR="002D4948" w:rsidRPr="00C91BC3" w:rsidRDefault="00000000" w:rsidP="002D4948">
      <w:pPr>
        <w:jc w:val="both"/>
      </w:pPr>
      <w:r>
        <w:pict w14:anchorId="34587765">
          <v:rect id="_x0000_i1031" style="width:0;height:1.5pt" o:hralign="center" o:hrstd="t" o:hrnoshade="t" o:hr="t" fillcolor="#1b1c1d" stroked="f"/>
        </w:pict>
      </w:r>
    </w:p>
    <w:p w14:paraId="01C9423E" w14:textId="6F33EE5E" w:rsidR="002D4948" w:rsidRPr="003A38BA" w:rsidRDefault="002D4948" w:rsidP="002D4948">
      <w:r>
        <w:rPr>
          <w:b/>
          <w:bCs/>
        </w:rPr>
        <w:t xml:space="preserve">Estrutura de coleta – Realiza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2D4948">
        <w:rPr>
          <w:i/>
          <w:iCs/>
        </w:rPr>
        <w:t>Caso negativo, excluir esta parte do formulário.</w:t>
      </w:r>
    </w:p>
    <w:p w14:paraId="42FC574F" w14:textId="5C3BB6EE" w:rsidR="000A1746" w:rsidRPr="003A38BA" w:rsidRDefault="000A1746" w:rsidP="000A1746">
      <w:r>
        <w:t>Na sala de coleta, possui:</w:t>
      </w:r>
    </w:p>
    <w:p w14:paraId="698C1331" w14:textId="77777777" w:rsidR="002D4948" w:rsidRPr="003A38BA" w:rsidRDefault="002D4948" w:rsidP="002D4948">
      <w:r>
        <w:t xml:space="preserve">Mesa impermeável?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7991989" w14:textId="77777777" w:rsidR="002D4948" w:rsidRPr="003A38BA" w:rsidRDefault="002D4948" w:rsidP="002D4948">
      <w:r>
        <w:t xml:space="preserve">Pia de higienização?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999C07B" w14:textId="77777777" w:rsidR="002D4948" w:rsidRPr="003A38BA" w:rsidRDefault="002D4948" w:rsidP="002D4948">
      <w:r>
        <w:t xml:space="preserve">Armários próprios para equipamentos e insumos?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6C049A9" w14:textId="77777777" w:rsidR="002D4948" w:rsidRPr="003A38BA" w:rsidRDefault="002D4948" w:rsidP="002D4948">
      <w:r>
        <w:t xml:space="preserve">Recipientes para descarte dos resíduos?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E2CE029" w14:textId="77777777" w:rsidR="002D4948" w:rsidRPr="00C91BC3" w:rsidRDefault="00000000" w:rsidP="002D4948">
      <w:pPr>
        <w:jc w:val="both"/>
      </w:pPr>
      <w:r>
        <w:pict w14:anchorId="465C4E19">
          <v:rect id="_x0000_i1032" style="width:0;height:1.5pt" o:hralign="center" o:hrstd="t" o:hrnoshade="t" o:hr="t" fillcolor="#1b1c1d" stroked="f"/>
        </w:pict>
      </w:r>
    </w:p>
    <w:p w14:paraId="7AA05EE1" w14:textId="4C2F8F60" w:rsidR="002D4948" w:rsidRPr="003A38BA" w:rsidRDefault="002D4948" w:rsidP="002D4948">
      <w:r>
        <w:rPr>
          <w:b/>
          <w:bCs/>
        </w:rPr>
        <w:t xml:space="preserve">Estrutura específica </w:t>
      </w:r>
      <w:r w:rsidR="008C11AF">
        <w:rPr>
          <w:b/>
          <w:bCs/>
        </w:rPr>
        <w:t>*</w:t>
      </w:r>
    </w:p>
    <w:p w14:paraId="6C942061" w14:textId="2924F757" w:rsidR="00C81459" w:rsidRDefault="00C81459" w:rsidP="002D4948">
      <w:pPr>
        <w:jc w:val="both"/>
      </w:pPr>
      <w:proofErr w:type="gramStart"/>
      <w:r>
        <w:lastRenderedPageBreak/>
        <w:t>(    )</w:t>
      </w:r>
      <w:proofErr w:type="gramEnd"/>
      <w:r>
        <w:t xml:space="preserve"> </w:t>
      </w:r>
      <w:r w:rsidRPr="00C81459">
        <w:rPr>
          <w:u w:val="single"/>
        </w:rPr>
        <w:t>Hematologia e Citologia</w:t>
      </w:r>
    </w:p>
    <w:p w14:paraId="7564E3B5" w14:textId="54982A1B" w:rsidR="002D4948" w:rsidRDefault="002D4948" w:rsidP="002D4948">
      <w:pPr>
        <w:jc w:val="both"/>
      </w:pPr>
      <w:r w:rsidRPr="004A2802">
        <w:t>Possui:</w:t>
      </w:r>
    </w:p>
    <w:p w14:paraId="5E505AFE" w14:textId="77777777" w:rsidR="002D4948" w:rsidRDefault="002D4948" w:rsidP="002D4948">
      <w:pPr>
        <w:jc w:val="both"/>
      </w:pPr>
      <w:r>
        <w:t xml:space="preserve">Microscópio?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</w:t>
      </w:r>
    </w:p>
    <w:p w14:paraId="1324FB92" w14:textId="3CCD7364" w:rsidR="002D4948" w:rsidRDefault="002D4948" w:rsidP="002D4948">
      <w:pPr>
        <w:jc w:val="both"/>
      </w:pPr>
      <w:r>
        <w:t xml:space="preserve">Aparelho contador hematológico automático?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A451A78" w14:textId="71B20457" w:rsidR="002D4948" w:rsidRDefault="002D4948" w:rsidP="002D4948">
      <w:pPr>
        <w:jc w:val="both"/>
      </w:pPr>
      <w:r>
        <w:t xml:space="preserve">Câmara de Neubauer?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</w:t>
      </w:r>
      <w:proofErr w:type="gramStart"/>
      <w:r>
        <w:t>NÃO</w:t>
      </w:r>
      <w:r w:rsidR="00C81459">
        <w:t xml:space="preserve">  (  )N</w:t>
      </w:r>
      <w:proofErr w:type="gramEnd"/>
      <w:r w:rsidR="00C81459">
        <w:t>/A</w:t>
      </w:r>
    </w:p>
    <w:p w14:paraId="3463A100" w14:textId="34B8F319" w:rsidR="002D4948" w:rsidRDefault="002D4948" w:rsidP="002D4948">
      <w:pPr>
        <w:jc w:val="both"/>
      </w:pPr>
      <w:r>
        <w:t xml:space="preserve">Pipetas?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  <w:r w:rsidR="00C81459">
        <w:t xml:space="preserve"> </w:t>
      </w:r>
      <w:proofErr w:type="gramStart"/>
      <w:r w:rsidR="00C81459">
        <w:t>(  )</w:t>
      </w:r>
      <w:proofErr w:type="gramEnd"/>
      <w:r w:rsidR="00C81459">
        <w:t>N/A</w:t>
      </w:r>
    </w:p>
    <w:p w14:paraId="73522450" w14:textId="23C5BD81" w:rsidR="002D4948" w:rsidRDefault="002D4948" w:rsidP="002D4948">
      <w:pPr>
        <w:jc w:val="both"/>
      </w:pPr>
      <w:r>
        <w:t xml:space="preserve">Reagentes para contagem manual?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  <w:r w:rsidR="00C81459">
        <w:t xml:space="preserve"> </w:t>
      </w:r>
      <w:proofErr w:type="gramStart"/>
      <w:r w:rsidR="00C81459">
        <w:t>(  )</w:t>
      </w:r>
      <w:proofErr w:type="gramEnd"/>
      <w:r w:rsidR="00C81459">
        <w:t>N/A</w:t>
      </w:r>
    </w:p>
    <w:p w14:paraId="0A00D584" w14:textId="7065AC15" w:rsidR="002D4948" w:rsidRDefault="002D4948" w:rsidP="002D4948">
      <w:pPr>
        <w:jc w:val="both"/>
      </w:pPr>
      <w:r>
        <w:t xml:space="preserve">Centrífuga de </w:t>
      </w:r>
      <w:proofErr w:type="spellStart"/>
      <w:r>
        <w:t>micro-hematócrito</w:t>
      </w:r>
      <w:proofErr w:type="spellEnd"/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</w:t>
      </w:r>
      <w:proofErr w:type="gramStart"/>
      <w:r>
        <w:t>NÃO</w:t>
      </w:r>
      <w:r w:rsidR="00C81459">
        <w:t xml:space="preserve">  (  )N</w:t>
      </w:r>
      <w:proofErr w:type="gramEnd"/>
      <w:r w:rsidR="00C81459">
        <w:t>/A</w:t>
      </w:r>
    </w:p>
    <w:p w14:paraId="30E37FBF" w14:textId="16E66C3E" w:rsidR="002D4948" w:rsidRDefault="002D4948" w:rsidP="002D4948">
      <w:pPr>
        <w:jc w:val="both"/>
      </w:pPr>
      <w:r>
        <w:t xml:space="preserve">Local para coloração de lâminas?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13B54BED" w14:textId="1082739A" w:rsidR="00C81459" w:rsidRDefault="00C81459" w:rsidP="00C81459">
      <w:pPr>
        <w:jc w:val="both"/>
      </w:pPr>
      <w:proofErr w:type="gramStart"/>
      <w:r>
        <w:t>(    )</w:t>
      </w:r>
      <w:proofErr w:type="gramEnd"/>
      <w:r>
        <w:t xml:space="preserve"> </w:t>
      </w:r>
      <w:r w:rsidRPr="00C81459">
        <w:rPr>
          <w:u w:val="single"/>
        </w:rPr>
        <w:t xml:space="preserve">Bioquímica e </w:t>
      </w:r>
      <w:proofErr w:type="spellStart"/>
      <w:r w:rsidRPr="00C81459">
        <w:rPr>
          <w:u w:val="single"/>
        </w:rPr>
        <w:t>urinálise</w:t>
      </w:r>
      <w:proofErr w:type="spellEnd"/>
    </w:p>
    <w:p w14:paraId="2D2E70E1" w14:textId="77777777" w:rsidR="00C81459" w:rsidRDefault="00C81459" w:rsidP="00C81459">
      <w:pPr>
        <w:jc w:val="both"/>
      </w:pPr>
      <w:r w:rsidRPr="004A2802">
        <w:t>Possui:</w:t>
      </w:r>
    </w:p>
    <w:p w14:paraId="769F7214" w14:textId="05BEE55B" w:rsidR="002D4948" w:rsidRDefault="002D4948" w:rsidP="002D4948">
      <w:pPr>
        <w:jc w:val="both"/>
      </w:pPr>
      <w:r>
        <w:t xml:space="preserve">Aparelho de bioquímica semiautomático e/ou automático?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05F5EEE" w14:textId="227CC613" w:rsidR="002D4948" w:rsidRDefault="002D4948" w:rsidP="002D4948">
      <w:pPr>
        <w:jc w:val="both"/>
      </w:pPr>
      <w:r>
        <w:t xml:space="preserve">Banho maria?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</w:t>
      </w:r>
      <w:proofErr w:type="gramStart"/>
      <w:r>
        <w:t>NÃO  (</w:t>
      </w:r>
      <w:proofErr w:type="gramEnd"/>
      <w:r>
        <w:t xml:space="preserve"> </w:t>
      </w:r>
      <w:proofErr w:type="gramStart"/>
      <w:r>
        <w:t xml:space="preserve">  )N</w:t>
      </w:r>
      <w:proofErr w:type="gramEnd"/>
      <w:r>
        <w:t>/A – caso realize automação</w:t>
      </w:r>
    </w:p>
    <w:p w14:paraId="2C359B53" w14:textId="72CBDEB2" w:rsidR="002D4948" w:rsidRDefault="002D4948" w:rsidP="002D4948">
      <w:pPr>
        <w:jc w:val="both"/>
      </w:pPr>
      <w:r>
        <w:t xml:space="preserve">Pipetas, micropipetas e/ou </w:t>
      </w:r>
      <w:proofErr w:type="spellStart"/>
      <w:r>
        <w:t>pipetadores</w:t>
      </w:r>
      <w:proofErr w:type="spellEnd"/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61B7ECAB" w14:textId="0389D8D8" w:rsidR="002D4948" w:rsidRDefault="002D4948" w:rsidP="002D4948">
      <w:pPr>
        <w:jc w:val="both"/>
      </w:pPr>
      <w:r>
        <w:t xml:space="preserve">Centrífuga?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EE05848" w14:textId="005F1A15" w:rsidR="002D4948" w:rsidRDefault="002D4948" w:rsidP="002D4948">
      <w:pPr>
        <w:jc w:val="both"/>
      </w:pPr>
      <w:r>
        <w:t xml:space="preserve">Refratômetro manual?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8A231B0" w14:textId="2119389F" w:rsidR="002D4948" w:rsidRDefault="002D4948" w:rsidP="002D4948">
      <w:pPr>
        <w:jc w:val="both"/>
      </w:pPr>
      <w:r>
        <w:t xml:space="preserve">Fitas de </w:t>
      </w:r>
      <w:proofErr w:type="spellStart"/>
      <w:r>
        <w:t>urinálise</w:t>
      </w:r>
      <w:proofErr w:type="spellEnd"/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02BC0D8" w14:textId="5FB23FA4" w:rsidR="002D4948" w:rsidRDefault="002D4948" w:rsidP="002D4948">
      <w:pPr>
        <w:jc w:val="both"/>
      </w:pPr>
      <w:r>
        <w:t xml:space="preserve">Microscópio?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0A8A364" w14:textId="5057CBE7" w:rsidR="00C81459" w:rsidRDefault="00C81459" w:rsidP="00C81459">
      <w:pPr>
        <w:jc w:val="both"/>
      </w:pPr>
      <w:proofErr w:type="gramStart"/>
      <w:r>
        <w:t>(    )</w:t>
      </w:r>
      <w:proofErr w:type="gramEnd"/>
      <w:r>
        <w:t xml:space="preserve"> </w:t>
      </w:r>
      <w:r>
        <w:rPr>
          <w:u w:val="single"/>
        </w:rPr>
        <w:t>Análise de sêmen</w:t>
      </w:r>
    </w:p>
    <w:p w14:paraId="47C1EBD7" w14:textId="77777777" w:rsidR="00C81459" w:rsidRDefault="00C81459" w:rsidP="00C81459">
      <w:pPr>
        <w:jc w:val="both"/>
      </w:pPr>
      <w:r>
        <w:t xml:space="preserve">Microscópio?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</w:t>
      </w:r>
    </w:p>
    <w:p w14:paraId="01806491" w14:textId="11532D0A" w:rsidR="00C81459" w:rsidRDefault="00C81459" w:rsidP="00C81459">
      <w:pPr>
        <w:jc w:val="both"/>
      </w:pPr>
      <w:r>
        <w:t xml:space="preserve">Local para coloração de lâminas?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0C35F77" w14:textId="17A58F37" w:rsidR="00C81459" w:rsidRDefault="00C81459" w:rsidP="00C81459">
      <w:pPr>
        <w:jc w:val="both"/>
      </w:pPr>
      <w:r>
        <w:t xml:space="preserve">Pipetas, micropipetas e/ou </w:t>
      </w:r>
      <w:proofErr w:type="spellStart"/>
      <w:r>
        <w:t>pipetadores</w:t>
      </w:r>
      <w:proofErr w:type="spellEnd"/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9172AE4" w14:textId="2EFC3644" w:rsidR="00C81459" w:rsidRDefault="00C81459" w:rsidP="00C81459">
      <w:pPr>
        <w:jc w:val="both"/>
      </w:pPr>
      <w:r>
        <w:t xml:space="preserve">Placa aquecedora?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1B5603EF" w14:textId="08FBEC6E" w:rsidR="00C81459" w:rsidRDefault="00C81459" w:rsidP="00C81459">
      <w:pPr>
        <w:jc w:val="both"/>
      </w:pPr>
      <w:r>
        <w:t xml:space="preserve">Vidrarias e câmara de contagem?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3F70D31" w14:textId="759C9CE0" w:rsidR="00C81459" w:rsidRDefault="00C81459" w:rsidP="002D4948">
      <w:pPr>
        <w:jc w:val="both"/>
      </w:pPr>
      <w:proofErr w:type="gramStart"/>
      <w:r>
        <w:t>(    )</w:t>
      </w:r>
      <w:proofErr w:type="gramEnd"/>
      <w:r>
        <w:t xml:space="preserve"> </w:t>
      </w:r>
      <w:r>
        <w:rPr>
          <w:u w:val="single"/>
        </w:rPr>
        <w:t>Parasitológico</w:t>
      </w:r>
    </w:p>
    <w:p w14:paraId="51320E80" w14:textId="27628F65" w:rsidR="002D4948" w:rsidRDefault="002D4948" w:rsidP="002D4948">
      <w:pPr>
        <w:jc w:val="both"/>
      </w:pPr>
      <w:r>
        <w:t xml:space="preserve">Local com fácil ventilação ou sistema de exaustão de gases?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297E27A" w14:textId="25C947E8" w:rsidR="002D4948" w:rsidRDefault="002D4948" w:rsidP="002D4948">
      <w:pPr>
        <w:jc w:val="both"/>
      </w:pPr>
      <w:r>
        <w:t xml:space="preserve">Local para preparação das fezes e para montagem/coloração das lâminas?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EFE3C3E" w14:textId="1D49C397" w:rsidR="00C81459" w:rsidRDefault="00C81459" w:rsidP="002D4948">
      <w:pPr>
        <w:jc w:val="both"/>
      </w:pPr>
      <w:r>
        <w:t xml:space="preserve">Microscópio?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1489DC3" w14:textId="3F80EC1A" w:rsidR="002D4948" w:rsidRDefault="002D4948" w:rsidP="002D4948">
      <w:pPr>
        <w:jc w:val="both"/>
      </w:pPr>
      <w:r>
        <w:t xml:space="preserve">Pia exclusiva para a realização dos exames parasitológicos?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6EF340E3" w14:textId="6614C8D9" w:rsidR="00C81459" w:rsidRDefault="00C81459" w:rsidP="002D4948">
      <w:pPr>
        <w:jc w:val="both"/>
      </w:pPr>
      <w:r>
        <w:t xml:space="preserve">Pipetas, micropipetas e/ou </w:t>
      </w:r>
      <w:proofErr w:type="spellStart"/>
      <w:r>
        <w:t>pipetadores</w:t>
      </w:r>
      <w:proofErr w:type="spellEnd"/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8F149CB" w14:textId="05183EE3" w:rsidR="00C81459" w:rsidRDefault="00C81459" w:rsidP="002D4948">
      <w:pPr>
        <w:jc w:val="both"/>
      </w:pPr>
      <w:r>
        <w:t xml:space="preserve">Vidrarias?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6EE2B9B4" w14:textId="3E54BE1A" w:rsidR="00C81459" w:rsidRDefault="00C81459" w:rsidP="00C81459">
      <w:pPr>
        <w:jc w:val="both"/>
      </w:pPr>
      <w:proofErr w:type="gramStart"/>
      <w:r>
        <w:lastRenderedPageBreak/>
        <w:t>(    )</w:t>
      </w:r>
      <w:proofErr w:type="gramEnd"/>
      <w:r>
        <w:t xml:space="preserve"> </w:t>
      </w:r>
      <w:r w:rsidR="00073450">
        <w:rPr>
          <w:u w:val="single"/>
        </w:rPr>
        <w:t>Sorodiagnóstico</w:t>
      </w:r>
      <w:r>
        <w:rPr>
          <w:u w:val="single"/>
        </w:rPr>
        <w:t>:</w:t>
      </w:r>
    </w:p>
    <w:p w14:paraId="3C44EED9" w14:textId="512C26ED" w:rsidR="00C81459" w:rsidRDefault="00C81459" w:rsidP="00C81459">
      <w:pPr>
        <w:jc w:val="both"/>
      </w:pPr>
      <w:r>
        <w:t xml:space="preserve">Microscópio de imunofluorescência?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4724557" w14:textId="77777777" w:rsidR="00C81459" w:rsidRDefault="00C81459" w:rsidP="00C81459">
      <w:pPr>
        <w:jc w:val="both"/>
      </w:pPr>
      <w:r>
        <w:t xml:space="preserve">Ambiente para microscopia com baixa intensidade de luminosidade?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48CC33D" w14:textId="77777777" w:rsidR="00C81459" w:rsidRDefault="00C81459" w:rsidP="00C81459">
      <w:pPr>
        <w:jc w:val="both"/>
      </w:pPr>
      <w:r>
        <w:t xml:space="preserve">Pipetas, micropipetas e/ou </w:t>
      </w:r>
      <w:proofErr w:type="spellStart"/>
      <w:r>
        <w:t>pipetadores</w:t>
      </w:r>
      <w:proofErr w:type="spellEnd"/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03B8B83" w14:textId="6540651B" w:rsidR="00C81459" w:rsidRDefault="00C81459" w:rsidP="00C81459">
      <w:pPr>
        <w:jc w:val="both"/>
      </w:pPr>
      <w:proofErr w:type="gramStart"/>
      <w:r>
        <w:t>(    )</w:t>
      </w:r>
      <w:proofErr w:type="gramEnd"/>
      <w:r>
        <w:t xml:space="preserve"> </w:t>
      </w:r>
      <w:r>
        <w:rPr>
          <w:u w:val="single"/>
        </w:rPr>
        <w:t>Toxicológico:</w:t>
      </w:r>
    </w:p>
    <w:p w14:paraId="588F42A8" w14:textId="36965678" w:rsidR="00C81459" w:rsidRDefault="00C81459" w:rsidP="00C81459">
      <w:pPr>
        <w:jc w:val="both"/>
      </w:pPr>
      <w:r>
        <w:t xml:space="preserve">Equipamentos para preparo de amostras de acordo com o escopo de ensaio?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DF1D304" w14:textId="6FD1CA72" w:rsidR="002D4948" w:rsidRPr="00C91BC3" w:rsidRDefault="00000000" w:rsidP="002D4948">
      <w:pPr>
        <w:jc w:val="both"/>
      </w:pPr>
      <w:r>
        <w:pict w14:anchorId="70BDD719">
          <v:rect id="_x0000_i1033" style="width:0;height:1.5pt" o:hralign="center" o:hrstd="t" o:hrnoshade="t" o:hr="t" fillcolor="#1b1c1d" stroked="f"/>
        </w:pict>
      </w:r>
    </w:p>
    <w:p w14:paraId="013920E4" w14:textId="3DA95E49" w:rsidR="002D4948" w:rsidRPr="003A38BA" w:rsidRDefault="002D4948" w:rsidP="002D4948">
      <w:r>
        <w:rPr>
          <w:b/>
          <w:bCs/>
        </w:rPr>
        <w:t xml:space="preserve">Estrutura </w:t>
      </w:r>
      <w:r w:rsidR="007F1ED4">
        <w:rPr>
          <w:b/>
          <w:bCs/>
        </w:rPr>
        <w:t>específica de patologia</w:t>
      </w:r>
      <w:r>
        <w:rPr>
          <w:b/>
          <w:bCs/>
        </w:rPr>
        <w:t xml:space="preserve"> – Realiza</w:t>
      </w:r>
      <w:r w:rsidR="007F1ED4">
        <w:rPr>
          <w:b/>
          <w:bCs/>
        </w:rPr>
        <w:t xml:space="preserve"> o serviço</w:t>
      </w:r>
      <w:r>
        <w:rPr>
          <w:b/>
          <w:bCs/>
        </w:rPr>
        <w:t xml:space="preserve">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2D4948">
        <w:rPr>
          <w:i/>
          <w:iCs/>
        </w:rPr>
        <w:t>Caso negativo, excluir esta parte do formulário.</w:t>
      </w:r>
    </w:p>
    <w:p w14:paraId="07AF758B" w14:textId="77777777" w:rsidR="002D4948" w:rsidRDefault="002D4948" w:rsidP="002D4948">
      <w:pPr>
        <w:jc w:val="both"/>
      </w:pPr>
      <w:r w:rsidRPr="004A2802">
        <w:t>Possui:</w:t>
      </w:r>
    </w:p>
    <w:p w14:paraId="12357E6C" w14:textId="5BBDFAE9" w:rsidR="007F1ED4" w:rsidRDefault="007F1ED4" w:rsidP="002D4948">
      <w:pPr>
        <w:jc w:val="both"/>
      </w:pPr>
      <w:r>
        <w:t xml:space="preserve">Sala de diagnóstico?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F2A58BF" w14:textId="5E3CFA69" w:rsidR="007F1ED4" w:rsidRDefault="007F1ED4" w:rsidP="002D4948">
      <w:pPr>
        <w:jc w:val="both"/>
      </w:pPr>
      <w:r>
        <w:t xml:space="preserve">Ambiente de recuperação antigênica?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60A5DF1A" w14:textId="630F4567" w:rsidR="007F1ED4" w:rsidRDefault="007F1ED4" w:rsidP="002D4948">
      <w:pPr>
        <w:jc w:val="both"/>
      </w:pPr>
      <w:r>
        <w:t xml:space="preserve">Ambiente para arquivo de lâminas e blocos?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C4DB8FF" w14:textId="3F96E9FA" w:rsidR="007F1ED4" w:rsidRDefault="007F1ED4" w:rsidP="002D4948">
      <w:pPr>
        <w:jc w:val="both"/>
      </w:pPr>
      <w:r>
        <w:t xml:space="preserve">Ambiente para macroscopia?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60CB3F9F" w14:textId="517AB292" w:rsidR="007F1ED4" w:rsidRDefault="007F1ED4" w:rsidP="002D4948">
      <w:pPr>
        <w:jc w:val="both"/>
      </w:pPr>
      <w:r>
        <w:t xml:space="preserve">Ambiente para processamento histopatológico?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EE1F249" w14:textId="190C3BC7" w:rsidR="007F1ED4" w:rsidRDefault="007F1ED4" w:rsidP="007F1ED4">
      <w:pPr>
        <w:jc w:val="both"/>
      </w:pPr>
      <w:r>
        <w:t xml:space="preserve">Banho-maria no ambiente para processamento histopatológico?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FDD393D" w14:textId="542C36B5" w:rsidR="007F1ED4" w:rsidRDefault="007F1ED4" w:rsidP="007F1ED4">
      <w:pPr>
        <w:jc w:val="both"/>
      </w:pPr>
      <w:r>
        <w:t xml:space="preserve">Estufa no ambiente para processamento histopatológico?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FA438EF" w14:textId="1C8DC9B1" w:rsidR="007F1ED4" w:rsidRDefault="007F1ED4" w:rsidP="007F1ED4">
      <w:pPr>
        <w:jc w:val="both"/>
      </w:pPr>
      <w:r>
        <w:t xml:space="preserve">Local para coloração e montagem de lâminas no ambiente para processamento histopatológico?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6FC220EC" w14:textId="77777777" w:rsidR="007F1ED4" w:rsidRDefault="007F1ED4" w:rsidP="007F1ED4">
      <w:pPr>
        <w:jc w:val="both"/>
      </w:pPr>
      <w:r>
        <w:t xml:space="preserve">Local para coloração e montagem de lâminas para avaliação citológica, </w:t>
      </w:r>
      <w:proofErr w:type="gramStart"/>
      <w:r>
        <w:t>histológica, e imuno-histoquímica</w:t>
      </w:r>
      <w:proofErr w:type="gramEnd"/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3A226BF" w14:textId="77777777" w:rsidR="007F1ED4" w:rsidRDefault="007F1ED4" w:rsidP="007F1ED4">
      <w:pPr>
        <w:jc w:val="both"/>
      </w:pPr>
      <w:r>
        <w:t xml:space="preserve">Local para descrição, clivagem e armazenamento no ambiente de macroscopia?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E1E48CC" w14:textId="77777777" w:rsidR="007F1ED4" w:rsidRDefault="007F1ED4" w:rsidP="007F1ED4">
      <w:pPr>
        <w:jc w:val="both"/>
      </w:pPr>
      <w:r>
        <w:t xml:space="preserve">Local para seleção macroscópica e criostato ou micrótomo de congelação?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96B5DA1" w14:textId="77777777" w:rsidR="007F1ED4" w:rsidRDefault="007F1ED4" w:rsidP="007F1ED4">
      <w:pPr>
        <w:jc w:val="both"/>
      </w:pPr>
      <w:r>
        <w:t xml:space="preserve">Microscópios para avaliação das lâminas preparadas?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CBA0612" w14:textId="77777777" w:rsidR="007F1ED4" w:rsidRDefault="007F1ED4" w:rsidP="007F1ED4">
      <w:pPr>
        <w:jc w:val="both"/>
      </w:pPr>
      <w:r>
        <w:t xml:space="preserve">Micrótomo no ambiente para processamento histopatológico?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AE1A0FD" w14:textId="1EC3FA18" w:rsidR="007F1ED4" w:rsidRDefault="007F1ED4" w:rsidP="007F1ED4">
      <w:pPr>
        <w:jc w:val="both"/>
      </w:pPr>
      <w:r>
        <w:t xml:space="preserve">Processador de tecidos no ambiente para processamento histopatológico?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</w:t>
      </w:r>
      <w:proofErr w:type="gramStart"/>
      <w:r>
        <w:t>(  )</w:t>
      </w:r>
      <w:proofErr w:type="gramEnd"/>
      <w:r>
        <w:t xml:space="preserve"> N/A se for manual.</w:t>
      </w:r>
    </w:p>
    <w:p w14:paraId="578C7C22" w14:textId="77777777" w:rsidR="007F1ED4" w:rsidRDefault="007F1ED4" w:rsidP="007F1ED4">
      <w:pPr>
        <w:jc w:val="both"/>
      </w:pPr>
      <w:r>
        <w:t xml:space="preserve">Sistema de exaustão?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8289DC9" w14:textId="77777777" w:rsidR="007F1ED4" w:rsidRDefault="007F1ED4" w:rsidP="007F1ED4">
      <w:pPr>
        <w:jc w:val="both"/>
      </w:pPr>
      <w:r>
        <w:t xml:space="preserve">Área de histopatologia, imunohistoquímica e citologia?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31D5BAE" w14:textId="77777777" w:rsidR="007F1ED4" w:rsidRDefault="007F1ED4" w:rsidP="007F1ED4">
      <w:pPr>
        <w:jc w:val="both"/>
      </w:pPr>
      <w:r>
        <w:t xml:space="preserve">Área de processamento de material por congelação?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218D50C" w14:textId="77777777" w:rsidR="007F1ED4" w:rsidRDefault="007F1ED4" w:rsidP="007F1ED4">
      <w:pPr>
        <w:jc w:val="both"/>
      </w:pPr>
      <w:r>
        <w:t xml:space="preserve">Sala de necropsia?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1D19FE6A" w14:textId="400E2855" w:rsidR="007F1ED4" w:rsidRDefault="007F1ED4" w:rsidP="007F1ED4">
      <w:pPr>
        <w:jc w:val="both"/>
      </w:pPr>
      <w:r>
        <w:t>Instrumental para realização do procedimento</w:t>
      </w:r>
      <w:r w:rsidR="00DE55DE">
        <w:t xml:space="preserve"> de necropsia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</w:t>
      </w:r>
    </w:p>
    <w:p w14:paraId="162A94BD" w14:textId="083AEC0E" w:rsidR="007F1ED4" w:rsidRDefault="007F1ED4" w:rsidP="007F1ED4">
      <w:pPr>
        <w:jc w:val="both"/>
      </w:pPr>
      <w:r>
        <w:lastRenderedPageBreak/>
        <w:t>Mesa de necropsia de material impermeável</w:t>
      </w:r>
      <w:r w:rsidR="00DE55DE">
        <w:t xml:space="preserve"> na sala de necropsia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 </w:t>
      </w:r>
    </w:p>
    <w:p w14:paraId="52D46F48" w14:textId="221DE65D" w:rsidR="007F1ED4" w:rsidRDefault="007F1ED4" w:rsidP="007F1ED4">
      <w:pPr>
        <w:jc w:val="both"/>
      </w:pPr>
      <w:r>
        <w:t>Paredes e pisos de fácil higienização</w:t>
      </w:r>
      <w:r w:rsidR="00DE55DE">
        <w:t xml:space="preserve"> na sala de necropsia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404A632" w14:textId="44DABA51" w:rsidR="007F1ED4" w:rsidRPr="00C91BC3" w:rsidRDefault="00000000" w:rsidP="007F1ED4">
      <w:pPr>
        <w:jc w:val="both"/>
      </w:pPr>
      <w:r>
        <w:pict w14:anchorId="2992E915">
          <v:rect id="_x0000_i1034" style="width:0;height:1.5pt" o:hralign="center" o:hrstd="t" o:hrnoshade="t" o:hr="t" fillcolor="#1b1c1d" stroked="f"/>
        </w:pict>
      </w:r>
    </w:p>
    <w:p w14:paraId="41687E4B" w14:textId="4F1F59C4" w:rsidR="007F1ED4" w:rsidRPr="00DE55DE" w:rsidRDefault="007F1ED4" w:rsidP="007F1ED4">
      <w:pPr>
        <w:rPr>
          <w:b/>
          <w:bCs/>
        </w:rPr>
      </w:pPr>
      <w:r>
        <w:rPr>
          <w:b/>
          <w:bCs/>
        </w:rPr>
        <w:t xml:space="preserve">Estrutura específica de </w:t>
      </w:r>
      <w:r w:rsidR="00DE55DE">
        <w:rPr>
          <w:b/>
          <w:bCs/>
        </w:rPr>
        <w:t>imunologia e sorodiagnóstico</w:t>
      </w:r>
      <w:r>
        <w:rPr>
          <w:b/>
          <w:bCs/>
        </w:rPr>
        <w:t xml:space="preserve"> – Realiza o serviço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2D4948">
        <w:rPr>
          <w:i/>
          <w:iCs/>
        </w:rPr>
        <w:t>Caso negativo, excluir esta parte do formulário.</w:t>
      </w:r>
    </w:p>
    <w:p w14:paraId="60C1CA93" w14:textId="77777777" w:rsidR="007F1ED4" w:rsidRDefault="007F1ED4" w:rsidP="007F1ED4">
      <w:pPr>
        <w:jc w:val="both"/>
      </w:pPr>
      <w:r w:rsidRPr="004A2802">
        <w:t>Possui:</w:t>
      </w:r>
    </w:p>
    <w:p w14:paraId="36218A1E" w14:textId="53A181C2" w:rsidR="007F1ED4" w:rsidRDefault="00DE55DE" w:rsidP="002D4948">
      <w:pPr>
        <w:jc w:val="both"/>
      </w:pPr>
      <w:r>
        <w:t xml:space="preserve">Ambiente para incubação de placas e lâminas?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687CFE78" w14:textId="069E7F63" w:rsidR="00DE55DE" w:rsidRDefault="00DE55DE" w:rsidP="002D4948">
      <w:pPr>
        <w:jc w:val="both"/>
      </w:pPr>
      <w:r>
        <w:t xml:space="preserve">Ambiente para </w:t>
      </w:r>
      <w:proofErr w:type="spellStart"/>
      <w:r>
        <w:t>pipetagem</w:t>
      </w:r>
      <w:proofErr w:type="spellEnd"/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94B5BEC" w14:textId="2691FDBD" w:rsidR="00DE55DE" w:rsidRDefault="00DE55DE" w:rsidP="002D4948">
      <w:pPr>
        <w:jc w:val="both"/>
      </w:pPr>
      <w:r>
        <w:t xml:space="preserve">Bancada?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A655661" w14:textId="72DD638F" w:rsidR="00DE55DE" w:rsidRDefault="00DE55DE" w:rsidP="002D4948">
      <w:pPr>
        <w:jc w:val="both"/>
      </w:pPr>
      <w:r>
        <w:t xml:space="preserve">Cuba para lavagem de placas e lâminas?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F72A29B" w14:textId="12E9EFCF" w:rsidR="00DE55DE" w:rsidRDefault="00DE55DE" w:rsidP="002D4948">
      <w:pPr>
        <w:jc w:val="both"/>
      </w:pPr>
      <w:r>
        <w:t xml:space="preserve">Equipamento automático para realização de leitura de microplacas e/ou tubos?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C3CB844" w14:textId="58F1EFD4" w:rsidR="00DE55DE" w:rsidRDefault="00DE55DE" w:rsidP="002D4948">
      <w:pPr>
        <w:jc w:val="both"/>
      </w:pPr>
      <w:r>
        <w:t xml:space="preserve">Estufa?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B67FF8B" w14:textId="77777777" w:rsidR="00DE55DE" w:rsidRPr="00C91BC3" w:rsidRDefault="00000000" w:rsidP="00DE55DE">
      <w:pPr>
        <w:jc w:val="both"/>
      </w:pPr>
      <w:r>
        <w:pict w14:anchorId="7B0A7644">
          <v:rect id="_x0000_i1035" style="width:0;height:1.5pt" o:hralign="center" o:hrstd="t" o:hrnoshade="t" o:hr="t" fillcolor="#1b1c1d" stroked="f"/>
        </w:pict>
      </w:r>
    </w:p>
    <w:p w14:paraId="3FC3669D" w14:textId="6DA2CF0B" w:rsidR="00DE55DE" w:rsidRPr="00DE55DE" w:rsidRDefault="00DE55DE" w:rsidP="00DE55DE">
      <w:pPr>
        <w:rPr>
          <w:b/>
          <w:bCs/>
        </w:rPr>
      </w:pPr>
      <w:r>
        <w:rPr>
          <w:b/>
          <w:bCs/>
        </w:rPr>
        <w:t xml:space="preserve">Estrutura específica de toxicologia – Realiza o serviço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2D4948">
        <w:rPr>
          <w:i/>
          <w:iCs/>
        </w:rPr>
        <w:t>Caso negativo, excluir esta parte do formulário.</w:t>
      </w:r>
    </w:p>
    <w:p w14:paraId="46447D2F" w14:textId="77777777" w:rsidR="00DE55DE" w:rsidRDefault="00DE55DE" w:rsidP="00DE55DE">
      <w:pPr>
        <w:jc w:val="both"/>
      </w:pPr>
      <w:r w:rsidRPr="004A2802">
        <w:t>Possui:</w:t>
      </w:r>
    </w:p>
    <w:p w14:paraId="57391410" w14:textId="5DF149B0" w:rsidR="00701F66" w:rsidRDefault="00701F66" w:rsidP="002D4948">
      <w:pPr>
        <w:jc w:val="both"/>
      </w:pPr>
      <w:r>
        <w:t xml:space="preserve">Ambiente para preparo de amostras de acordo com o escopo de ensaio: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4B551A8" w14:textId="45729132" w:rsidR="00DE55DE" w:rsidRDefault="00DE55DE" w:rsidP="002D4948">
      <w:pPr>
        <w:jc w:val="both"/>
      </w:pPr>
      <w:r>
        <w:t xml:space="preserve">Ambiente para análise das amostras? </w:t>
      </w:r>
      <w:proofErr w:type="gramStart"/>
      <w:r w:rsidR="003364B9">
        <w:t xml:space="preserve">(  </w:t>
      </w:r>
      <w:proofErr w:type="gramEnd"/>
      <w:r w:rsidR="003364B9">
        <w:t xml:space="preserve"> ) SIM </w:t>
      </w:r>
      <w:proofErr w:type="gramStart"/>
      <w:r w:rsidR="003364B9">
        <w:t>(  )</w:t>
      </w:r>
      <w:proofErr w:type="gramEnd"/>
      <w:r w:rsidR="003364B9">
        <w:t xml:space="preserve"> NÃO</w:t>
      </w:r>
    </w:p>
    <w:p w14:paraId="4C3F0317" w14:textId="7C9DA8F3" w:rsidR="003364B9" w:rsidRDefault="003364B9" w:rsidP="002D4948">
      <w:pPr>
        <w:jc w:val="both"/>
      </w:pPr>
      <w:r>
        <w:t xml:space="preserve">Bancada de fácil higienização?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2B8F69D" w14:textId="47675FE6" w:rsidR="003364B9" w:rsidRDefault="003364B9" w:rsidP="002D4948">
      <w:pPr>
        <w:jc w:val="both"/>
      </w:pPr>
      <w:r>
        <w:t xml:space="preserve">Cromatógrafo de fase líquida/gasosa?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195F1CC3" w14:textId="2BFABCA5" w:rsidR="003364B9" w:rsidRDefault="003364B9" w:rsidP="002D4948">
      <w:pPr>
        <w:jc w:val="both"/>
      </w:pPr>
      <w:r>
        <w:t xml:space="preserve">Leitora de microplacas e/ou tubos?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AE6F0F9" w14:textId="32A256ED" w:rsidR="00701F66" w:rsidRPr="004A2802" w:rsidRDefault="00701F66" w:rsidP="002D4948">
      <w:pPr>
        <w:jc w:val="both"/>
      </w:pPr>
      <w:r>
        <w:t xml:space="preserve">Espectrofotômetro de massa?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24ABA5C" w14:textId="77777777" w:rsidR="005F0151" w:rsidRPr="00C91BC3" w:rsidRDefault="00000000" w:rsidP="005F0151">
      <w:pPr>
        <w:jc w:val="both"/>
      </w:pPr>
      <w:r>
        <w:pict w14:anchorId="3A0C3B46">
          <v:rect id="_x0000_i1036" style="width:0;height:1.5pt" o:hralign="center" o:hrstd="t" o:hrnoshade="t" o:hr="t" fillcolor="#1b1c1d" stroked="f"/>
        </w:pict>
      </w:r>
    </w:p>
    <w:p w14:paraId="07DC0B4E" w14:textId="60BC12F4" w:rsidR="005F0151" w:rsidRDefault="005F0151" w:rsidP="005F0151">
      <w:pPr>
        <w:rPr>
          <w:i/>
          <w:iCs/>
        </w:rPr>
      </w:pPr>
      <w:r>
        <w:rPr>
          <w:b/>
          <w:bCs/>
        </w:rPr>
        <w:t xml:space="preserve">Estrutura específica de genética e biologia molecular – Realiza o serviço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2D4948">
        <w:rPr>
          <w:i/>
          <w:iCs/>
        </w:rPr>
        <w:t>Caso negativo, excluir esta parte do formulário.</w:t>
      </w:r>
    </w:p>
    <w:p w14:paraId="0E934660" w14:textId="25B8166C" w:rsidR="00B32528" w:rsidRDefault="00B32528" w:rsidP="005F0151">
      <w:r>
        <w:t>Possui:</w:t>
      </w:r>
    </w:p>
    <w:p w14:paraId="30D0825D" w14:textId="3E985CB3" w:rsidR="000A1746" w:rsidRDefault="000A1746" w:rsidP="005F0151">
      <w:r>
        <w:t xml:space="preserve">Sala de diagnóstico?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126F331" w14:textId="48FA4929" w:rsidR="00B32528" w:rsidRDefault="00B32528" w:rsidP="005F0151">
      <w:r>
        <w:t xml:space="preserve">Ambiente exclusivo para extração?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670B12C1" w14:textId="2ECDE71F" w:rsidR="000A1746" w:rsidRDefault="000A1746" w:rsidP="005F0151">
      <w:r>
        <w:t>Contendo:</w:t>
      </w:r>
    </w:p>
    <w:p w14:paraId="1BB99C27" w14:textId="6DEEDC8C" w:rsidR="00B32528" w:rsidRDefault="00B32528" w:rsidP="005F0151">
      <w:r>
        <w:t xml:space="preserve">Bancada de fácil higienização?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E94D55D" w14:textId="498FC0E8" w:rsidR="00B32528" w:rsidRDefault="00B32528" w:rsidP="005F0151">
      <w:r>
        <w:t xml:space="preserve">Banho-maria?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0B72B5F" w14:textId="6756B097" w:rsidR="00B32528" w:rsidRDefault="00B32528" w:rsidP="005F0151">
      <w:r>
        <w:t xml:space="preserve">Cabine de segurança biológica?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8396337" w14:textId="72C09500" w:rsidR="00B32528" w:rsidRDefault="00B32528" w:rsidP="005F0151">
      <w:r>
        <w:lastRenderedPageBreak/>
        <w:t xml:space="preserve">Centrífuga refrigerada de microtubos?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1B3BD7C" w14:textId="06E4ABF8" w:rsidR="00B32528" w:rsidRDefault="00B32528" w:rsidP="005F0151">
      <w:r>
        <w:t xml:space="preserve">Cuba para lavagem de materiais?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C96EDCC" w14:textId="1C63C580" w:rsidR="00B32528" w:rsidRDefault="00B32528" w:rsidP="005F0151">
      <w:r>
        <w:t xml:space="preserve">Pipetas, micropipetas e/ou </w:t>
      </w:r>
      <w:proofErr w:type="spellStart"/>
      <w:r>
        <w:t>pipetadores</w:t>
      </w:r>
      <w:proofErr w:type="spellEnd"/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20D0ECD" w14:textId="0C9B8C1E" w:rsidR="00B32528" w:rsidRDefault="00B32528" w:rsidP="005F0151">
      <w:r>
        <w:t>Registro diário de temperatura</w:t>
      </w:r>
      <w:r w:rsidR="00D362B8">
        <w:t xml:space="preserve"> na geladeira de materiais biológicos? </w:t>
      </w:r>
      <w:proofErr w:type="gramStart"/>
      <w:r w:rsidR="00D362B8">
        <w:t xml:space="preserve">(  </w:t>
      </w:r>
      <w:proofErr w:type="gramEnd"/>
      <w:r w:rsidR="00D362B8">
        <w:t xml:space="preserve"> ) SIM </w:t>
      </w:r>
      <w:proofErr w:type="gramStart"/>
      <w:r w:rsidR="00D362B8">
        <w:t>(  )</w:t>
      </w:r>
      <w:proofErr w:type="gramEnd"/>
      <w:r w:rsidR="00D362B8">
        <w:t xml:space="preserve"> NÃO</w:t>
      </w:r>
    </w:p>
    <w:p w14:paraId="4B553608" w14:textId="108DEABD" w:rsidR="00D362B8" w:rsidRDefault="00D362B8" w:rsidP="005F0151">
      <w:r>
        <w:t xml:space="preserve">Registro diário de temperatura na geladeira de reagentes e consumíveis?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C1F2CAE" w14:textId="341A9DD3" w:rsidR="00D362B8" w:rsidRDefault="00D362B8" w:rsidP="005F0151">
      <w:r>
        <w:t xml:space="preserve">Termômetro de máxima e mínima na unidade de refrigeração exclusiva para amostras de materiais biológicos?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DBBF4F6" w14:textId="6E1C1049" w:rsidR="00D362B8" w:rsidRDefault="00D362B8" w:rsidP="005F0151">
      <w:r>
        <w:t xml:space="preserve">Termômetro de máxima e mínima na unidade de refrigeração exclusiva para reagentes e consumíveis?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F6DDA5B" w14:textId="61C675B1" w:rsidR="00D362B8" w:rsidRDefault="00D362B8" w:rsidP="005F0151">
      <w:r>
        <w:t xml:space="preserve">Unidade de refrigeração exclusiva para amostras de materiais biológicos?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592416F" w14:textId="0FA22A50" w:rsidR="00D362B8" w:rsidRDefault="00D362B8" w:rsidP="005F0151">
      <w:r>
        <w:t xml:space="preserve">Unidade de refrigeração exclusiva para reagentes e consumíveis?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45A5A46" w14:textId="77777777" w:rsidR="00D362B8" w:rsidRDefault="00D362B8" w:rsidP="00D362B8">
      <w:r>
        <w:t>Possui:</w:t>
      </w:r>
    </w:p>
    <w:p w14:paraId="3945EA8D" w14:textId="0E77421C" w:rsidR="00D362B8" w:rsidRDefault="00D362B8" w:rsidP="00D362B8">
      <w:r>
        <w:t xml:space="preserve">Ambiente para preparação de reagentes?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0D49EDC" w14:textId="77777777" w:rsidR="000A1746" w:rsidRDefault="000A1746" w:rsidP="000A1746">
      <w:r>
        <w:t>Contendo:</w:t>
      </w:r>
    </w:p>
    <w:p w14:paraId="37C7FD51" w14:textId="77777777" w:rsidR="00D362B8" w:rsidRDefault="00D362B8" w:rsidP="00D362B8">
      <w:r>
        <w:t xml:space="preserve">Bancada de fácil higienização?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FB683EC" w14:textId="77777777" w:rsidR="00D362B8" w:rsidRDefault="00D362B8" w:rsidP="00D362B8">
      <w:r>
        <w:t xml:space="preserve">Capela de fluxo laminar ou linha PCR?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2CD2AB7" w14:textId="77777777" w:rsidR="00D362B8" w:rsidRDefault="00D362B8" w:rsidP="00D362B8">
      <w:r>
        <w:t xml:space="preserve">Pipetas, micropipetas e/ou </w:t>
      </w:r>
      <w:proofErr w:type="spellStart"/>
      <w:r>
        <w:t>pipetadores</w:t>
      </w:r>
      <w:proofErr w:type="spellEnd"/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DB5AD16" w14:textId="66A02E17" w:rsidR="00D362B8" w:rsidRDefault="00D362B8" w:rsidP="00D362B8">
      <w:r>
        <w:t>Termômetro</w:t>
      </w:r>
      <w:r w:rsidR="000A1746">
        <w:t xml:space="preserve"> de máxima e mínima na unidade de refrigeração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418641B" w14:textId="752E907A" w:rsidR="00D362B8" w:rsidRDefault="00D362B8" w:rsidP="00D362B8">
      <w:r>
        <w:t>Unidade de refrigeração e congelamento exclusiva</w:t>
      </w:r>
      <w:r w:rsidR="000A1746">
        <w:t xml:space="preserve"> para reagentes, consumíveis e amostras e materiais biológicos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5977CE0" w14:textId="63FA998B" w:rsidR="000A1746" w:rsidRDefault="000A1746" w:rsidP="00D362B8">
      <w:r>
        <w:t xml:space="preserve">Controle de temperatura na unidade de refrigeração?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12ABE2C" w14:textId="3B8E01F3" w:rsidR="00D362B8" w:rsidRDefault="00D362B8" w:rsidP="00D362B8">
      <w:r>
        <w:t>Possui:</w:t>
      </w:r>
    </w:p>
    <w:p w14:paraId="346B4F52" w14:textId="77777777" w:rsidR="00D362B8" w:rsidRDefault="00D362B8" w:rsidP="00D362B8">
      <w:r>
        <w:t xml:space="preserve">Ambiente exclusivo para revelação e/ou amplificação: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4C373A9" w14:textId="52A3D923" w:rsidR="000A1746" w:rsidRDefault="000A1746" w:rsidP="00D362B8">
      <w:r>
        <w:t>Contendo:</w:t>
      </w:r>
    </w:p>
    <w:p w14:paraId="5D3A3F70" w14:textId="77777777" w:rsidR="00D362B8" w:rsidRDefault="00D362B8" w:rsidP="00D362B8">
      <w:r>
        <w:t xml:space="preserve">Bancada de fácil higienização?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128B354C" w14:textId="3AB582F7" w:rsidR="00D362B8" w:rsidRDefault="00D362B8" w:rsidP="00D362B8">
      <w:r>
        <w:t xml:space="preserve">Cuba para lavagem de materiais </w:t>
      </w:r>
      <w:r w:rsidR="000A1746">
        <w:t>(opcional)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CDB9043" w14:textId="77777777" w:rsidR="00D362B8" w:rsidRDefault="00D362B8" w:rsidP="00D362B8">
      <w:r>
        <w:t xml:space="preserve">Cubas e fontes de eletroforese?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C5A0808" w14:textId="77777777" w:rsidR="00D362B8" w:rsidRDefault="00D362B8" w:rsidP="00D362B8">
      <w:r>
        <w:t xml:space="preserve">Equipamento para visualização de gel fluorescente ou PCR em tempo real?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6D3ECF0" w14:textId="77777777" w:rsidR="00D362B8" w:rsidRDefault="00D362B8" w:rsidP="00D362B8">
      <w:r>
        <w:t xml:space="preserve">Pipetas, micropipetas e/ou </w:t>
      </w:r>
      <w:proofErr w:type="spellStart"/>
      <w:r>
        <w:t>pipetadores</w:t>
      </w:r>
      <w:proofErr w:type="spellEnd"/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EDADCF4" w14:textId="77777777" w:rsidR="00D362B8" w:rsidRDefault="00D362B8" w:rsidP="00D362B8">
      <w:r>
        <w:t xml:space="preserve">Registro diário de temperatura na geladeira de guarda de materiais biológicos?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2AFC011" w14:textId="7B9FDAC6" w:rsidR="00D362B8" w:rsidRDefault="00D362B8" w:rsidP="00D362B8">
      <w:r>
        <w:t>Re</w:t>
      </w:r>
      <w:r w:rsidR="002C4780">
        <w:t xml:space="preserve">gistro diário de temperatura na geladeira de guarda de reagentes e consumíveis? </w:t>
      </w:r>
      <w:proofErr w:type="gramStart"/>
      <w:r w:rsidR="002C4780">
        <w:t xml:space="preserve">(  </w:t>
      </w:r>
      <w:proofErr w:type="gramEnd"/>
      <w:r w:rsidR="002C4780">
        <w:t xml:space="preserve"> ) SIM </w:t>
      </w:r>
      <w:proofErr w:type="gramStart"/>
      <w:r w:rsidR="002C4780">
        <w:t>(  )</w:t>
      </w:r>
      <w:proofErr w:type="gramEnd"/>
      <w:r w:rsidR="002C4780">
        <w:t xml:space="preserve"> NÃO</w:t>
      </w:r>
    </w:p>
    <w:p w14:paraId="7C971542" w14:textId="7BCF6408" w:rsidR="002C4780" w:rsidRDefault="002C4780" w:rsidP="00D362B8">
      <w:r>
        <w:lastRenderedPageBreak/>
        <w:t xml:space="preserve">Termômetro de máxima e mínima na unidade de refrigeração exclusiva para reagentes e consumíveis?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1B272369" w14:textId="612D0DD6" w:rsidR="002C4780" w:rsidRDefault="002C4780" w:rsidP="00D362B8">
      <w:r>
        <w:t xml:space="preserve">Termômetro de máxima e mínima na unidade de refrigeração exclusiva para materiais biológicos?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E7865E4" w14:textId="0691DA75" w:rsidR="002C4780" w:rsidRDefault="002C4780" w:rsidP="00D362B8">
      <w:r>
        <w:t xml:space="preserve">Unidade de refrigeração exclusiva para materiais biológicos?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6196EAC" w14:textId="59AE8C74" w:rsidR="002C4780" w:rsidRDefault="002C4780" w:rsidP="00D362B8">
      <w:r>
        <w:t xml:space="preserve">Unidade de refrigeração exclusiva para reagentes e consumíveis?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2624AFA" w14:textId="101053E8" w:rsidR="002C4780" w:rsidRDefault="002C4780" w:rsidP="00D362B8">
      <w:r>
        <w:t>Possui:</w:t>
      </w:r>
    </w:p>
    <w:p w14:paraId="0B8D8568" w14:textId="37DED624" w:rsidR="00D362B8" w:rsidRPr="000A1746" w:rsidRDefault="002C4780" w:rsidP="005F0151">
      <w:r>
        <w:t>Sala exclusiva</w:t>
      </w:r>
      <w:r w:rsidR="001F7617">
        <w:t xml:space="preserve"> para PCR</w:t>
      </w:r>
      <w:r w:rsidR="000A1746">
        <w:t>, caso opte por realizar a metodologia convencional</w:t>
      </w:r>
      <w:r w:rsidR="001F7617">
        <w:t xml:space="preserve">? </w:t>
      </w:r>
      <w:proofErr w:type="gramStart"/>
      <w:r w:rsidR="001F7617">
        <w:t xml:space="preserve">(  </w:t>
      </w:r>
      <w:proofErr w:type="gramEnd"/>
      <w:r w:rsidR="001F7617">
        <w:t xml:space="preserve"> ) SIM </w:t>
      </w:r>
      <w:proofErr w:type="gramStart"/>
      <w:r w:rsidR="001F7617">
        <w:t>(  )</w:t>
      </w:r>
      <w:proofErr w:type="gramEnd"/>
      <w:r w:rsidR="001F7617">
        <w:t xml:space="preserve"> NÃO</w:t>
      </w:r>
    </w:p>
    <w:p w14:paraId="3D5ADA44" w14:textId="77777777" w:rsidR="005F0151" w:rsidRPr="00C91BC3" w:rsidRDefault="00000000" w:rsidP="005F0151">
      <w:pPr>
        <w:jc w:val="both"/>
      </w:pPr>
      <w:r>
        <w:pict w14:anchorId="6A0ADA05">
          <v:rect id="_x0000_i1037" style="width:0;height:1.5pt" o:hralign="center" o:hrstd="t" o:hrnoshade="t" o:hr="t" fillcolor="#1b1c1d" stroked="f"/>
        </w:pict>
      </w:r>
    </w:p>
    <w:p w14:paraId="6174447C" w14:textId="21DB4693" w:rsidR="005F0151" w:rsidRDefault="005F0151" w:rsidP="005F0151">
      <w:pPr>
        <w:rPr>
          <w:i/>
          <w:iCs/>
        </w:rPr>
      </w:pPr>
      <w:r>
        <w:rPr>
          <w:b/>
          <w:bCs/>
        </w:rPr>
        <w:t xml:space="preserve">Estrutura específica de microbiologia – Realiza o serviço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NÃO. </w:t>
      </w:r>
      <w:r w:rsidRPr="002D4948">
        <w:rPr>
          <w:i/>
          <w:iCs/>
        </w:rPr>
        <w:t>Caso negativo, excluir esta parte do formulário.</w:t>
      </w:r>
    </w:p>
    <w:p w14:paraId="78804892" w14:textId="65EBD260" w:rsidR="001F7617" w:rsidRDefault="001F7617" w:rsidP="005F0151">
      <w:r>
        <w:t>Possui:</w:t>
      </w:r>
    </w:p>
    <w:p w14:paraId="5EEAAFF7" w14:textId="77777777" w:rsidR="001F7617" w:rsidRDefault="001F7617" w:rsidP="001F7617">
      <w:r>
        <w:t xml:space="preserve">Sala exclusiva para microbiologia?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50D75CD" w14:textId="3E7F9601" w:rsidR="00B778C0" w:rsidRPr="001F7617" w:rsidRDefault="00B778C0" w:rsidP="001F7617">
      <w:pPr>
        <w:rPr>
          <w:b/>
          <w:bCs/>
        </w:rPr>
      </w:pPr>
      <w:r>
        <w:t>Contendo:</w:t>
      </w:r>
    </w:p>
    <w:p w14:paraId="52D84A95" w14:textId="30D65FF4" w:rsidR="001F7617" w:rsidRDefault="001F7617" w:rsidP="005F0151">
      <w:r>
        <w:t xml:space="preserve">Capela com sistema de exaustão?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AFD9262" w14:textId="1740D7B1" w:rsidR="001F7617" w:rsidRDefault="001F7617" w:rsidP="005F0151">
      <w:r>
        <w:t xml:space="preserve">Estufa?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02E75DB" w14:textId="0323FF7B" w:rsidR="001F7617" w:rsidRDefault="001F7617" w:rsidP="005F0151">
      <w:r>
        <w:t>Registro diário de temperatura</w:t>
      </w:r>
      <w:r w:rsidR="00B778C0">
        <w:t xml:space="preserve"> da estufa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B9894FF" w14:textId="36A349A7" w:rsidR="001F7617" w:rsidRDefault="001F7617" w:rsidP="001F7617">
      <w:r>
        <w:t xml:space="preserve">Termômetro de máxima e mínima da estufa?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884688F" w14:textId="51CADAE7" w:rsidR="001F7617" w:rsidRDefault="001F7617" w:rsidP="001F7617">
      <w:r>
        <w:t>Termômetro de máxima e mínima na unidade de refrigeração</w:t>
      </w:r>
      <w:r w:rsidR="00B778C0">
        <w:t xml:space="preserve"> de reagentes e consumíveis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F5EB322" w14:textId="4A3E35DB" w:rsidR="00B778C0" w:rsidRDefault="00B778C0" w:rsidP="00B778C0">
      <w:r>
        <w:t xml:space="preserve">Termômetro de máxima e mínima na unidade de refrigeração para amostras de matérias biológicos?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1BFCB61D" w14:textId="7E5689D0" w:rsidR="00B778C0" w:rsidRDefault="00B778C0" w:rsidP="00B778C0">
      <w:r>
        <w:t xml:space="preserve">Registro diário de temperatura da unidade de refrigeração de reagentes e consumíveis?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56F2790" w14:textId="353D935F" w:rsidR="00B778C0" w:rsidRDefault="00B778C0" w:rsidP="00B778C0">
      <w:r>
        <w:t xml:space="preserve">Registro diário de temperatura da unidade de refrigeração de materiais biológicos?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A6D9121" w14:textId="6E6256BA" w:rsidR="001F7617" w:rsidRDefault="001F7617" w:rsidP="001F7617">
      <w:r>
        <w:t xml:space="preserve">Unidade de refrigeração exclusiva para amostras de materiais biológicos?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A586835" w14:textId="0E82E11B" w:rsidR="001F7617" w:rsidRPr="00B778C0" w:rsidRDefault="001F7617" w:rsidP="005F0151">
      <w:pPr>
        <w:rPr>
          <w:b/>
          <w:bCs/>
        </w:rPr>
      </w:pPr>
      <w:r>
        <w:t xml:space="preserve">Unidade de refrigeração exclusiva para reagentes e consumíveis?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D156615" w14:textId="77777777" w:rsidR="005F0151" w:rsidRPr="00C91BC3" w:rsidRDefault="00000000" w:rsidP="005F0151">
      <w:pPr>
        <w:jc w:val="both"/>
      </w:pPr>
      <w:r>
        <w:pict w14:anchorId="25A8EA74">
          <v:rect id="_x0000_i1038" style="width:0;height:1.5pt" o:hralign="center" o:hrstd="t" o:hrnoshade="t" o:hr="t" fillcolor="#1b1c1d" stroked="f"/>
        </w:pict>
      </w:r>
    </w:p>
    <w:p w14:paraId="48FA05FA" w14:textId="33151E13" w:rsidR="005F0151" w:rsidRDefault="005F0151" w:rsidP="005F0151">
      <w:pPr>
        <w:rPr>
          <w:b/>
          <w:bCs/>
        </w:rPr>
      </w:pPr>
      <w:r>
        <w:rPr>
          <w:b/>
          <w:bCs/>
        </w:rPr>
        <w:t>Boas práticas</w:t>
      </w:r>
      <w:r w:rsidR="008C11AF">
        <w:rPr>
          <w:b/>
          <w:bCs/>
        </w:rPr>
        <w:t xml:space="preserve"> *</w:t>
      </w:r>
    </w:p>
    <w:p w14:paraId="7F8CB5EC" w14:textId="3719E97D" w:rsidR="00354E25" w:rsidRPr="00354E25" w:rsidRDefault="00354E25" w:rsidP="005F0151">
      <w:r>
        <w:t>Apresenta:</w:t>
      </w:r>
    </w:p>
    <w:p w14:paraId="5EC259AD" w14:textId="712F309A" w:rsidR="005F0151" w:rsidRDefault="005F0151" w:rsidP="005F0151">
      <w:r>
        <w:t>A</w:t>
      </w:r>
      <w:r w:rsidR="002743F1">
        <w:t xml:space="preserve">rmazenamento de alimentos humanos em unidade de refrigeração exclusiva, fora da área analítica? </w:t>
      </w:r>
      <w:proofErr w:type="gramStart"/>
      <w:r w:rsidR="002743F1">
        <w:t xml:space="preserve">(  </w:t>
      </w:r>
      <w:proofErr w:type="gramEnd"/>
      <w:r w:rsidR="002743F1">
        <w:t xml:space="preserve"> ) SIM </w:t>
      </w:r>
      <w:proofErr w:type="gramStart"/>
      <w:r w:rsidR="002743F1">
        <w:t>(  )</w:t>
      </w:r>
      <w:proofErr w:type="gramEnd"/>
      <w:r w:rsidR="002743F1">
        <w:t xml:space="preserve"> NÃO</w:t>
      </w:r>
    </w:p>
    <w:p w14:paraId="05914A64" w14:textId="64FEE5AD" w:rsidR="002743F1" w:rsidRDefault="00354E25" w:rsidP="005F0151">
      <w:r>
        <w:lastRenderedPageBreak/>
        <w:t>C</w:t>
      </w:r>
      <w:r w:rsidR="002743F1">
        <w:t xml:space="preserve">ontrole de qualidade e disponibilidade dos equipamentos, materiais, insumos e medicamentos de acordo com a complexidade do serviço e atendimento da demanda? </w:t>
      </w:r>
      <w:proofErr w:type="gramStart"/>
      <w:r w:rsidR="002743F1">
        <w:t xml:space="preserve">(  </w:t>
      </w:r>
      <w:proofErr w:type="gramEnd"/>
      <w:r w:rsidR="002743F1">
        <w:t xml:space="preserve"> ) SIM </w:t>
      </w:r>
      <w:proofErr w:type="gramStart"/>
      <w:r w:rsidR="002743F1">
        <w:t>(  )</w:t>
      </w:r>
      <w:proofErr w:type="gramEnd"/>
      <w:r w:rsidR="002743F1">
        <w:t xml:space="preserve"> NÃO</w:t>
      </w:r>
    </w:p>
    <w:p w14:paraId="2E1D9D84" w14:textId="5EDEFAD2" w:rsidR="002743F1" w:rsidRDefault="00354E25" w:rsidP="005F0151">
      <w:r>
        <w:t>M</w:t>
      </w:r>
      <w:r w:rsidR="002743F1">
        <w:t xml:space="preserve">ateriais e equipamentos utilizados exclusivamente para os fins a que se destinam? </w:t>
      </w:r>
      <w:proofErr w:type="gramStart"/>
      <w:r w:rsidR="002743F1">
        <w:t xml:space="preserve">(  </w:t>
      </w:r>
      <w:proofErr w:type="gramEnd"/>
      <w:r w:rsidR="002743F1">
        <w:t xml:space="preserve"> ) SIM </w:t>
      </w:r>
      <w:proofErr w:type="gramStart"/>
      <w:r w:rsidR="002743F1">
        <w:t>(  )</w:t>
      </w:r>
      <w:proofErr w:type="gramEnd"/>
      <w:r w:rsidR="002743F1">
        <w:t xml:space="preserve"> NÃO</w:t>
      </w:r>
    </w:p>
    <w:p w14:paraId="62BA8D70" w14:textId="591A5358" w:rsidR="002743F1" w:rsidRDefault="00354E25" w:rsidP="005F0151">
      <w:r>
        <w:t>M</w:t>
      </w:r>
      <w:r w:rsidR="002743F1">
        <w:t xml:space="preserve">obiliários revestidos de material de fácil higienização? </w:t>
      </w:r>
      <w:proofErr w:type="gramStart"/>
      <w:r w:rsidR="002743F1">
        <w:t xml:space="preserve">(  </w:t>
      </w:r>
      <w:proofErr w:type="gramEnd"/>
      <w:r w:rsidR="002743F1">
        <w:t xml:space="preserve"> ) SIM </w:t>
      </w:r>
      <w:proofErr w:type="gramStart"/>
      <w:r w:rsidR="002743F1">
        <w:t>(  )</w:t>
      </w:r>
      <w:proofErr w:type="gramEnd"/>
      <w:r w:rsidR="002743F1">
        <w:t xml:space="preserve"> NÃO</w:t>
      </w:r>
    </w:p>
    <w:p w14:paraId="5AE82F41" w14:textId="3332C526" w:rsidR="002743F1" w:rsidRDefault="00354E25" w:rsidP="005F0151">
      <w:r>
        <w:t>F</w:t>
      </w:r>
      <w:r w:rsidR="002743F1">
        <w:t xml:space="preserve">luxos de área limpa e suja, crítica e não crítica? </w:t>
      </w:r>
      <w:proofErr w:type="gramStart"/>
      <w:r w:rsidR="002743F1">
        <w:t xml:space="preserve">(  </w:t>
      </w:r>
      <w:proofErr w:type="gramEnd"/>
      <w:r w:rsidR="002743F1">
        <w:t xml:space="preserve"> ) SIM </w:t>
      </w:r>
      <w:proofErr w:type="gramStart"/>
      <w:r w:rsidR="002743F1">
        <w:t>(  )</w:t>
      </w:r>
      <w:proofErr w:type="gramEnd"/>
      <w:r w:rsidR="002743F1">
        <w:t xml:space="preserve"> NÃO</w:t>
      </w:r>
    </w:p>
    <w:p w14:paraId="717EB940" w14:textId="2257D10B" w:rsidR="002743F1" w:rsidRDefault="00354E25" w:rsidP="005F0151">
      <w:r>
        <w:t xml:space="preserve">Armazenamento de alimentos animais em unidade de refrigeração exclusiva, fora da área analítica?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11386788" w14:textId="5C4A61B2" w:rsidR="00354E25" w:rsidRDefault="00354E25" w:rsidP="005F0151">
      <w:r>
        <w:t xml:space="preserve">Boas condições de conservação, segurança, organização, conforto e limpeza?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3743084" w14:textId="695BEE5B" w:rsidR="00354E25" w:rsidRDefault="00354E25" w:rsidP="005F0151">
      <w:r>
        <w:t xml:space="preserve">Qualidade dos processos de desinfecção e esterilização dos equipamentos e materiais?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85C176C" w14:textId="55B887D5" w:rsidR="00701F66" w:rsidRDefault="00354E25" w:rsidP="005F0151">
      <w:r>
        <w:t xml:space="preserve">Ações eficazes e contínuas de controle de vetores e pragas?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056B6E0" w14:textId="077C9AA6" w:rsidR="00354E25" w:rsidRDefault="00354E25" w:rsidP="005F0151">
      <w:r>
        <w:t xml:space="preserve">Medicamentos e insumos controlados em armário providos de fechadura sob controle e registro do veterinário?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98A3F66" w14:textId="68DE6016" w:rsidR="00354E25" w:rsidRDefault="00354E25" w:rsidP="005F0151">
      <w:r>
        <w:t xml:space="preserve">Pias de higienização providas de dispensador de detergente?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3AAD7A30" w14:textId="737CE942" w:rsidR="00354E25" w:rsidRDefault="00354E25" w:rsidP="005F0151">
      <w:r>
        <w:t xml:space="preserve">Pias de higienização providas de papel toalha?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2FD18866" w14:textId="3116A95F" w:rsidR="004A2802" w:rsidRDefault="00354E25" w:rsidP="005F0151">
      <w:r>
        <w:t>Possui PGRSS implantado</w:t>
      </w:r>
      <w:r w:rsidR="00701F66">
        <w:t>, com itens mínimos previstos na RDC 222 da Anvisa e manual do CFMV</w:t>
      </w:r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6721859E" w14:textId="77777777" w:rsidR="003A38BA" w:rsidRDefault="00000000" w:rsidP="003A38BA">
      <w:r>
        <w:pict w14:anchorId="3979D0E3">
          <v:rect id="_x0000_i1039" style="width:0;height:1.5pt" o:hralign="center" o:bullet="t" o:hrstd="t" o:hrnoshade="t" o:hr="t" fillcolor="#1b1c1d" stroked="f"/>
        </w:pict>
      </w:r>
    </w:p>
    <w:p w14:paraId="58860C14" w14:textId="47E75D83" w:rsidR="00354E25" w:rsidRDefault="00354E25" w:rsidP="00354E25">
      <w:pPr>
        <w:rPr>
          <w:b/>
          <w:bCs/>
        </w:rPr>
      </w:pPr>
      <w:r>
        <w:rPr>
          <w:b/>
          <w:bCs/>
        </w:rPr>
        <w:t>Controle de qualidade *</w:t>
      </w:r>
    </w:p>
    <w:p w14:paraId="298A3435" w14:textId="4A50176C" w:rsidR="00354E25" w:rsidRDefault="00354E25" w:rsidP="00354E25">
      <w:r>
        <w:t>Realiza:</w:t>
      </w:r>
    </w:p>
    <w:p w14:paraId="6713FB78" w14:textId="037AD634" w:rsidR="00354E25" w:rsidRDefault="00354E25" w:rsidP="00354E25">
      <w:r>
        <w:t xml:space="preserve">Controle externo de qualidade?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  <w:r w:rsidR="00701F66">
        <w:t>, se sim, qual a frequência?</w:t>
      </w:r>
    </w:p>
    <w:p w14:paraId="7B1C5271" w14:textId="17461302" w:rsidR="00354E25" w:rsidRDefault="00354E25" w:rsidP="00354E25">
      <w:r>
        <w:t xml:space="preserve">Controle interno de qualidade?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</w:t>
      </w:r>
      <w:proofErr w:type="gramStart"/>
      <w:r>
        <w:t>NÃO</w:t>
      </w:r>
      <w:r w:rsidR="00701F66">
        <w:t xml:space="preserve"> </w:t>
      </w:r>
      <w:r w:rsidR="00701F66">
        <w:t>,</w:t>
      </w:r>
      <w:proofErr w:type="gramEnd"/>
      <w:r w:rsidR="00701F66">
        <w:t xml:space="preserve"> se sim, qual a frequência?</w:t>
      </w:r>
    </w:p>
    <w:p w14:paraId="14CA8BED" w14:textId="7239033C" w:rsidR="00354E25" w:rsidRDefault="00354E25" w:rsidP="00354E25">
      <w:r>
        <w:t xml:space="preserve">Definição de critérios de aceitação dos resultados por tipo de ensaio e de acordo com a metodologia utilizada?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2C83ACC" w14:textId="76383511" w:rsidR="00354E25" w:rsidRDefault="00354E25" w:rsidP="00354E25">
      <w:r>
        <w:t xml:space="preserve">Liberação ou rejeição das análises após avaliação dos resultados das amostras controle?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F81F46D" w14:textId="77777777" w:rsidR="00701F66" w:rsidRDefault="00701F66" w:rsidP="00701F66">
      <w:r>
        <w:t xml:space="preserve">Monitoramento do processo analítico pela análise das amostras controle, com registro dos resultados obtidos e análise dos dados?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5F4FDDFE" w14:textId="602934D7" w:rsidR="00354E25" w:rsidRDefault="00354E25" w:rsidP="00354E25">
      <w:r>
        <w:t>Manutenção preventiva e corretiva dos equipamentos</w:t>
      </w:r>
      <w:r w:rsidR="00701F66">
        <w:t xml:space="preserve">, inclusive </w:t>
      </w:r>
      <w:proofErr w:type="spellStart"/>
      <w:r w:rsidR="00701F66">
        <w:t>pipetadores</w:t>
      </w:r>
      <w:proofErr w:type="spellEnd"/>
      <w:r>
        <w:t xml:space="preserve">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63F389A7" w14:textId="77777777" w:rsidR="00701F66" w:rsidRDefault="00701F66" w:rsidP="00354E25"/>
    <w:p w14:paraId="613DF7EC" w14:textId="27DCFD70" w:rsidR="00354E25" w:rsidRDefault="00354E25" w:rsidP="00354E25">
      <w:r>
        <w:t>Documentação:</w:t>
      </w:r>
    </w:p>
    <w:p w14:paraId="42AA3402" w14:textId="2F1DC67E" w:rsidR="00354E25" w:rsidRDefault="00354E25" w:rsidP="00354E25">
      <w:r>
        <w:t xml:space="preserve">Os documentos possuem avaliação e registro dos resultados controles?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538AF8A" w14:textId="7F10A49A" w:rsidR="00354E25" w:rsidRDefault="00354E25" w:rsidP="00354E25">
      <w:r>
        <w:t xml:space="preserve">Possuem forma de controle e frequência de utilização?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48775686" w14:textId="57C83D49" w:rsidR="00354E25" w:rsidRDefault="00354E25" w:rsidP="00354E25">
      <w:r>
        <w:lastRenderedPageBreak/>
        <w:t xml:space="preserve">Possuem limites e critérios de aceitabilidade para os resultados dos controles?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7D528877" w14:textId="397E8EE0" w:rsidR="00354E25" w:rsidRDefault="00354E25" w:rsidP="00354E25">
      <w:r>
        <w:t xml:space="preserve">Possuem lista de ensaios?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6D7798E9" w14:textId="77669B27" w:rsidR="00354E25" w:rsidRDefault="00354E25" w:rsidP="00354E25">
      <w:r>
        <w:t xml:space="preserve">Os programas de controle interno e externo </w:t>
      </w:r>
      <w:r w:rsidR="008C11AF">
        <w:t xml:space="preserve">de qualidade são documentados? </w:t>
      </w:r>
      <w:proofErr w:type="gramStart"/>
      <w:r w:rsidR="008C11AF">
        <w:t xml:space="preserve">(  </w:t>
      </w:r>
      <w:proofErr w:type="gramEnd"/>
      <w:r w:rsidR="008C11AF">
        <w:t xml:space="preserve"> ) SIM </w:t>
      </w:r>
      <w:proofErr w:type="gramStart"/>
      <w:r w:rsidR="008C11AF">
        <w:t>(  )</w:t>
      </w:r>
      <w:proofErr w:type="gramEnd"/>
      <w:r w:rsidR="008C11AF">
        <w:t xml:space="preserve"> NÃO</w:t>
      </w:r>
    </w:p>
    <w:p w14:paraId="7DBC3A54" w14:textId="77777777" w:rsidR="00701F66" w:rsidRDefault="00701F66" w:rsidP="00701F66">
      <w:r>
        <w:t xml:space="preserve">Faz uso do livro de ocorrências do RT? </w:t>
      </w:r>
      <w:proofErr w:type="gramStart"/>
      <w:r>
        <w:t xml:space="preserve">(  </w:t>
      </w:r>
      <w:proofErr w:type="gramEnd"/>
      <w:r>
        <w:t xml:space="preserve"> ) SIM </w:t>
      </w:r>
      <w:proofErr w:type="gramStart"/>
      <w:r>
        <w:t>(  )</w:t>
      </w:r>
      <w:proofErr w:type="gramEnd"/>
      <w:r>
        <w:t xml:space="preserve"> NÃO</w:t>
      </w:r>
    </w:p>
    <w:p w14:paraId="0C0FF0BE" w14:textId="77777777" w:rsidR="003A38BA" w:rsidRPr="003A38BA" w:rsidRDefault="003A38BA" w:rsidP="003A38BA">
      <w:r w:rsidRPr="003A38BA">
        <w:rPr>
          <w:b/>
          <w:bCs/>
        </w:rPr>
        <w:t>Observações Gerais:</w:t>
      </w:r>
    </w:p>
    <w:p w14:paraId="0050BF2F" w14:textId="77777777" w:rsidR="00DE3A05" w:rsidRDefault="003A38BA" w:rsidP="00DE3A05">
      <w:pPr>
        <w:tabs>
          <w:tab w:val="num" w:pos="720"/>
        </w:tabs>
      </w:pPr>
      <w:r w:rsidRPr="003A38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DA3334" w14:textId="65E27EF1" w:rsidR="00DE3A05" w:rsidRDefault="003A38BA" w:rsidP="00DE3A05">
      <w:pPr>
        <w:tabs>
          <w:tab w:val="num" w:pos="720"/>
        </w:tabs>
      </w:pPr>
      <w:r w:rsidRPr="003A38BA">
        <w:rPr>
          <w:b/>
          <w:bCs/>
        </w:rPr>
        <w:t xml:space="preserve">Ações Realizadas/Comentários: </w:t>
      </w:r>
      <w:r w:rsidRPr="003A38B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E967E3" w14:textId="34C30D18" w:rsidR="003A38BA" w:rsidRDefault="00000000" w:rsidP="003A38BA">
      <w:r>
        <w:pict w14:anchorId="114F6AB6">
          <v:rect id="_x0000_i1040" style="width:0;height:1.5pt" o:hralign="center" o:hrstd="t" o:hrnoshade="t" o:hr="t" fillcolor="#1b1c1d" stroked="f"/>
        </w:pict>
      </w:r>
    </w:p>
    <w:p w14:paraId="43D82D7C" w14:textId="5E7E889E" w:rsidR="00DE3A05" w:rsidRPr="003A38BA" w:rsidRDefault="00DE3A05" w:rsidP="00DE3A05">
      <w:r w:rsidRPr="003A38BA">
        <w:rPr>
          <w:b/>
          <w:bCs/>
        </w:rPr>
        <w:t>PLANO DE AÇÃO (Para itens marcados como "Não"</w:t>
      </w:r>
      <w:r>
        <w:rPr>
          <w:b/>
          <w:bCs/>
        </w:rPr>
        <w:t xml:space="preserve"> ou em que há necessidade de adoção de medidas</w:t>
      </w:r>
      <w:r w:rsidRPr="003A38BA">
        <w:rPr>
          <w:b/>
          <w:bCs/>
        </w:rPr>
        <w:t>):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8"/>
        <w:gridCol w:w="2570"/>
        <w:gridCol w:w="1524"/>
        <w:gridCol w:w="2064"/>
      </w:tblGrid>
      <w:tr w:rsidR="00DE3A05" w:rsidRPr="003A38BA" w14:paraId="63A2C88C" w14:textId="77777777" w:rsidTr="00184E59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55D599" w14:textId="77777777" w:rsidR="00DE3A05" w:rsidRPr="003A38BA" w:rsidRDefault="00DE3A05" w:rsidP="00AC4D2B">
            <w:r w:rsidRPr="003A38BA">
              <w:t>Item Não Conforme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F02979" w14:textId="77777777" w:rsidR="00DE3A05" w:rsidRPr="003A38BA" w:rsidRDefault="00DE3A05" w:rsidP="00AC4D2B">
            <w:r w:rsidRPr="003A38BA">
              <w:t>Ação Corretiva Proposta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73C719" w14:textId="77777777" w:rsidR="00DE3A05" w:rsidRPr="003A38BA" w:rsidRDefault="00DE3A05" w:rsidP="00AC4D2B">
            <w:r w:rsidRPr="003A38BA">
              <w:t>Responsável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EA9D024" w14:textId="77777777" w:rsidR="00DE3A05" w:rsidRPr="003A38BA" w:rsidRDefault="00DE3A05" w:rsidP="00AC4D2B">
            <w:r w:rsidRPr="003A38BA">
              <w:t>Prazo</w:t>
            </w:r>
          </w:p>
        </w:tc>
      </w:tr>
      <w:tr w:rsidR="00DE3A05" w:rsidRPr="003A38BA" w14:paraId="6FCFE1AA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6F48A08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6059AE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5D3CF4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0F84731" w14:textId="77777777" w:rsidR="00DE3A05" w:rsidRPr="003A38BA" w:rsidRDefault="00DE3A05" w:rsidP="00AC4D2B"/>
        </w:tc>
      </w:tr>
      <w:tr w:rsidR="00DE3A05" w:rsidRPr="003A38BA" w14:paraId="30B3D2EC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5111FCF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FE1526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7E418C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A58387" w14:textId="77777777" w:rsidR="00DE3A05" w:rsidRPr="003A38BA" w:rsidRDefault="00DE3A05" w:rsidP="00AC4D2B"/>
        </w:tc>
      </w:tr>
      <w:tr w:rsidR="00DE3A05" w:rsidRPr="003A38BA" w14:paraId="50330B44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AF6B64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B7DC5B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18D60CF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C79F32" w14:textId="77777777" w:rsidR="00DE3A05" w:rsidRPr="003A38BA" w:rsidRDefault="00DE3A05" w:rsidP="00AC4D2B"/>
        </w:tc>
      </w:tr>
      <w:tr w:rsidR="00DE3A05" w:rsidRPr="003A38BA" w14:paraId="5C4BCEA7" w14:textId="77777777" w:rsidTr="00184E59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442231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E0A09F" w14:textId="77777777" w:rsidR="00DE3A05" w:rsidRPr="003A38BA" w:rsidRDefault="00DE3A05" w:rsidP="00AC4D2B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D7EC009" w14:textId="77777777" w:rsidR="00DE3A05" w:rsidRPr="003A38BA" w:rsidRDefault="00DE3A05" w:rsidP="00AC4D2B"/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29A1607" w14:textId="77777777" w:rsidR="00DE3A05" w:rsidRPr="003A38BA" w:rsidRDefault="00DE3A05" w:rsidP="00AC4D2B"/>
        </w:tc>
      </w:tr>
    </w:tbl>
    <w:p w14:paraId="6343BAC7" w14:textId="77777777" w:rsidR="00DE3A05" w:rsidRPr="003A38BA" w:rsidRDefault="00000000" w:rsidP="00DE3A05">
      <w:r>
        <w:lastRenderedPageBreak/>
        <w:pict w14:anchorId="30A84E7F">
          <v:rect id="_x0000_i1041" style="width:0;height:1.5pt" o:hralign="center" o:hrstd="t" o:hrnoshade="t" o:hr="t" fillcolor="#1b1c1d" stroked="f"/>
        </w:pict>
      </w:r>
    </w:p>
    <w:p w14:paraId="38614387" w14:textId="77777777" w:rsidR="00DE3A05" w:rsidRPr="003A38BA" w:rsidRDefault="00DE3A05" w:rsidP="00DE3A05">
      <w:r w:rsidRPr="003A38BA">
        <w:rPr>
          <w:b/>
          <w:bCs/>
        </w:rPr>
        <w:t>Assinaturas:</w:t>
      </w:r>
    </w:p>
    <w:p w14:paraId="066866B7" w14:textId="77777777" w:rsidR="00DE3A05" w:rsidRPr="003A38BA" w:rsidRDefault="00DE3A05" w:rsidP="00DE3A05">
      <w:r w:rsidRPr="003A38BA">
        <w:rPr>
          <w:b/>
          <w:bCs/>
        </w:rPr>
        <w:t>Responsável Técnico:</w:t>
      </w:r>
      <w:r w:rsidRPr="003A38BA">
        <w:t xml:space="preserve"> _______________________________________</w:t>
      </w:r>
    </w:p>
    <w:p w14:paraId="6E3937B2" w14:textId="77777777" w:rsidR="00DE3A05" w:rsidRPr="003A38BA" w:rsidRDefault="00DE3A05" w:rsidP="00DE3A05">
      <w:r w:rsidRPr="003A38BA">
        <w:rPr>
          <w:b/>
          <w:bCs/>
        </w:rPr>
        <w:t>Data:</w:t>
      </w:r>
      <w:r w:rsidRPr="003A38BA">
        <w:t xml:space="preserve"> _____/_____/_____</w:t>
      </w:r>
    </w:p>
    <w:p w14:paraId="241A90DE" w14:textId="5E4CBD18" w:rsidR="00DE3A05" w:rsidRPr="003A38BA" w:rsidRDefault="00DE3A05" w:rsidP="00DE3A05">
      <w:r>
        <w:rPr>
          <w:b/>
          <w:bCs/>
        </w:rPr>
        <w:t>Responsável pela adoção das medidas</w:t>
      </w:r>
      <w:r w:rsidRPr="003A38BA">
        <w:rPr>
          <w:b/>
          <w:bCs/>
        </w:rPr>
        <w:t>:</w:t>
      </w:r>
      <w:r w:rsidRPr="003A38BA">
        <w:t xml:space="preserve"> _______________________________________</w:t>
      </w:r>
    </w:p>
    <w:p w14:paraId="2A344906" w14:textId="77777777" w:rsidR="00DE3A05" w:rsidRPr="003A38BA" w:rsidRDefault="00DE3A05" w:rsidP="00DE3A05">
      <w:r w:rsidRPr="003A38BA">
        <w:rPr>
          <w:b/>
          <w:bCs/>
        </w:rPr>
        <w:t>Data:</w:t>
      </w:r>
      <w:r w:rsidRPr="003A38BA">
        <w:t xml:space="preserve"> _____/_____/_____</w:t>
      </w:r>
    </w:p>
    <w:p w14:paraId="7BE58EE8" w14:textId="77777777" w:rsidR="00DE3A05" w:rsidRPr="003A38BA" w:rsidRDefault="00DE3A05" w:rsidP="003A38BA"/>
    <w:p w14:paraId="1589F686" w14:textId="77777777" w:rsidR="003A38BA" w:rsidRDefault="003A38BA"/>
    <w:sectPr w:rsidR="003A3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noshade="t" o:hr="t" fillcolor="#1b1c1d" stroked="f"/>
    </w:pict>
  </w:numPicBullet>
  <w:abstractNum w:abstractNumId="0" w15:restartNumberingAfterBreak="0">
    <w:nsid w:val="068B216D"/>
    <w:multiLevelType w:val="multilevel"/>
    <w:tmpl w:val="0878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938C1"/>
    <w:multiLevelType w:val="multilevel"/>
    <w:tmpl w:val="FD8C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7056"/>
    <w:multiLevelType w:val="multilevel"/>
    <w:tmpl w:val="C8422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9246FA"/>
    <w:multiLevelType w:val="hybridMultilevel"/>
    <w:tmpl w:val="42C4E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4620"/>
    <w:multiLevelType w:val="multilevel"/>
    <w:tmpl w:val="1B20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96DF7"/>
    <w:multiLevelType w:val="multilevel"/>
    <w:tmpl w:val="CA886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ED196F"/>
    <w:multiLevelType w:val="multilevel"/>
    <w:tmpl w:val="E87E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211C75"/>
    <w:multiLevelType w:val="multilevel"/>
    <w:tmpl w:val="B100F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30665"/>
    <w:multiLevelType w:val="hybridMultilevel"/>
    <w:tmpl w:val="DBCE3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A5D9A"/>
    <w:multiLevelType w:val="multilevel"/>
    <w:tmpl w:val="527C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A40086"/>
    <w:multiLevelType w:val="multilevel"/>
    <w:tmpl w:val="6868D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31BCF"/>
    <w:multiLevelType w:val="multilevel"/>
    <w:tmpl w:val="FB603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FD7CF6"/>
    <w:multiLevelType w:val="multilevel"/>
    <w:tmpl w:val="72B8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5596491">
    <w:abstractNumId w:val="6"/>
  </w:num>
  <w:num w:numId="2" w16cid:durableId="1518540172">
    <w:abstractNumId w:val="2"/>
  </w:num>
  <w:num w:numId="3" w16cid:durableId="262106917">
    <w:abstractNumId w:val="4"/>
  </w:num>
  <w:num w:numId="4" w16cid:durableId="1432354849">
    <w:abstractNumId w:val="5"/>
  </w:num>
  <w:num w:numId="5" w16cid:durableId="372927414">
    <w:abstractNumId w:val="9"/>
  </w:num>
  <w:num w:numId="6" w16cid:durableId="2041930270">
    <w:abstractNumId w:val="10"/>
  </w:num>
  <w:num w:numId="7" w16cid:durableId="67115222">
    <w:abstractNumId w:val="11"/>
  </w:num>
  <w:num w:numId="8" w16cid:durableId="1708333365">
    <w:abstractNumId w:val="0"/>
  </w:num>
  <w:num w:numId="9" w16cid:durableId="2100637195">
    <w:abstractNumId w:val="7"/>
  </w:num>
  <w:num w:numId="10" w16cid:durableId="627050856">
    <w:abstractNumId w:val="1"/>
  </w:num>
  <w:num w:numId="11" w16cid:durableId="349307491">
    <w:abstractNumId w:val="12"/>
  </w:num>
  <w:num w:numId="12" w16cid:durableId="1922522825">
    <w:abstractNumId w:val="3"/>
  </w:num>
  <w:num w:numId="13" w16cid:durableId="1545480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BA"/>
    <w:rsid w:val="00026499"/>
    <w:rsid w:val="00046DE8"/>
    <w:rsid w:val="00073450"/>
    <w:rsid w:val="000A1746"/>
    <w:rsid w:val="00122D7D"/>
    <w:rsid w:val="00184E59"/>
    <w:rsid w:val="001F7617"/>
    <w:rsid w:val="002743F1"/>
    <w:rsid w:val="002C4780"/>
    <w:rsid w:val="002D4948"/>
    <w:rsid w:val="003317D7"/>
    <w:rsid w:val="003364B9"/>
    <w:rsid w:val="00354E25"/>
    <w:rsid w:val="003A38BA"/>
    <w:rsid w:val="004A2802"/>
    <w:rsid w:val="005011EA"/>
    <w:rsid w:val="005F0151"/>
    <w:rsid w:val="00701F66"/>
    <w:rsid w:val="007C54BA"/>
    <w:rsid w:val="007F1ED4"/>
    <w:rsid w:val="00830B17"/>
    <w:rsid w:val="008C11AF"/>
    <w:rsid w:val="009A4884"/>
    <w:rsid w:val="00AC065A"/>
    <w:rsid w:val="00B32528"/>
    <w:rsid w:val="00B778C0"/>
    <w:rsid w:val="00B85285"/>
    <w:rsid w:val="00C44FDF"/>
    <w:rsid w:val="00C81459"/>
    <w:rsid w:val="00C91BC3"/>
    <w:rsid w:val="00D362B8"/>
    <w:rsid w:val="00DE3A05"/>
    <w:rsid w:val="00DE55DE"/>
    <w:rsid w:val="00E1200B"/>
    <w:rsid w:val="00ED15C5"/>
    <w:rsid w:val="00EE3D44"/>
    <w:rsid w:val="00EF4648"/>
    <w:rsid w:val="00F84105"/>
    <w:rsid w:val="00FC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2ED2"/>
  <w15:chartTrackingRefBased/>
  <w15:docId w15:val="{08F816C9-30E3-4B6C-9870-48ED363B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F66"/>
  </w:style>
  <w:style w:type="paragraph" w:styleId="Ttulo1">
    <w:name w:val="heading 1"/>
    <w:basedOn w:val="Normal"/>
    <w:next w:val="Normal"/>
    <w:link w:val="Ttulo1Char"/>
    <w:uiPriority w:val="9"/>
    <w:qFormat/>
    <w:rsid w:val="003A3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3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3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3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3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3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3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3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3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3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3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38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38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38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38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38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38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3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A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3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A3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A38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38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A38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3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38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38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A38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38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11</Pages>
  <Words>2991</Words>
  <Characters>16153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13</cp:revision>
  <dcterms:created xsi:type="dcterms:W3CDTF">2025-07-23T16:34:00Z</dcterms:created>
  <dcterms:modified xsi:type="dcterms:W3CDTF">2026-01-06T17:48:00Z</dcterms:modified>
</cp:coreProperties>
</file>