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30B9EFFD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9324C5">
        <w:rPr>
          <w:rFonts w:ascii="Open Sans" w:eastAsia="Calibri" w:hAnsi="Open Sans" w:cs="Open Sans"/>
          <w:b/>
          <w:bCs/>
          <w:sz w:val="22"/>
          <w:szCs w:val="22"/>
        </w:rPr>
        <w:t xml:space="preserve"> PARA SOLICITAÇÃO DE FISCALIZAÇÃO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46823E09" w14:textId="77777777" w:rsidR="009324C5" w:rsidRDefault="009324C5" w:rsidP="00511CD5">
      <w:pPr>
        <w:spacing w:line="229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E39934B" w14:textId="03A4FEBF" w:rsidR="002F64AC" w:rsidRPr="00511CD5" w:rsidRDefault="002F64AC" w:rsidP="00511CD5">
      <w:pPr>
        <w:spacing w:line="229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0D5E02">
        <w:rPr>
          <w:rFonts w:ascii="Open Sans" w:eastAsia="Calibri" w:hAnsi="Open Sans" w:cs="Open Sans"/>
          <w:sz w:val="22"/>
          <w:szCs w:val="22"/>
        </w:rPr>
        <w:t xml:space="preserve">Tipo de </w:t>
      </w:r>
      <w:r w:rsidR="001E37D1">
        <w:rPr>
          <w:rFonts w:ascii="Open Sans" w:eastAsia="Calibri" w:hAnsi="Open Sans" w:cs="Open Sans"/>
          <w:sz w:val="22"/>
          <w:szCs w:val="22"/>
        </w:rPr>
        <w:t>situação</w:t>
      </w:r>
      <w:r w:rsidR="00511CD5" w:rsidRPr="000D5E02">
        <w:rPr>
          <w:rFonts w:ascii="Open Sans" w:eastAsia="Calibri" w:hAnsi="Open Sans" w:cs="Open Sans"/>
          <w:sz w:val="22"/>
          <w:szCs w:val="22"/>
        </w:rPr>
        <w:t>:</w:t>
      </w:r>
    </w:p>
    <w:p w14:paraId="41CF7ADA" w14:textId="33701325" w:rsidR="002F64AC" w:rsidRDefault="00511CD5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bookmarkEnd w:id="0"/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Abertura de novo estabelecimento</w:t>
      </w:r>
    </w:p>
    <w:p w14:paraId="021446E4" w14:textId="1F569FA2" w:rsidR="002F64AC" w:rsidRDefault="002F64AC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 xml:space="preserve">Orientação sobre nova legislação do CFMV, especificar: </w:t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Maiúsculas"/>
            </w:textInput>
          </w:ffData>
        </w:fldChar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114468FA" w14:textId="2DA31129" w:rsidR="00511CD5" w:rsidRDefault="00511CD5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2"/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bookmarkEnd w:id="1"/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Orientação sobre responsabilidade técnica</w:t>
      </w:r>
    </w:p>
    <w:p w14:paraId="54BBBCD2" w14:textId="2B25B4A6" w:rsidR="000D5E02" w:rsidRDefault="002F64AC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Instalação e equipamentos de estabelecimentos veterinários</w:t>
      </w:r>
    </w:p>
    <w:p w14:paraId="6C9F8776" w14:textId="0C1ACA64" w:rsidR="002F64AC" w:rsidRPr="00511CD5" w:rsidRDefault="002F64AC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 xml:space="preserve">Outro - especificar: </w:t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  <w:format w:val="Maiúsculas"/>
            </w:textInput>
          </w:ffData>
        </w:fldChar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03EF7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3D449C2E" w:rsidR="00511CD5" w:rsidRDefault="002F64AC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SOLICITANTE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3C7CE565" w14:textId="75AD7F2B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Médico-veterinário</w:t>
      </w:r>
      <w:r w:rsidRPr="00707136">
        <w:rPr>
          <w:rFonts w:ascii="Open Sans" w:eastAsia="Calibri" w:hAnsi="Open Sans" w:cs="Open Sans"/>
          <w:sz w:val="22"/>
          <w:szCs w:val="22"/>
        </w:rPr>
        <w:t xml:space="preserve">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Zootecnista</w:t>
      </w:r>
      <w:r w:rsidRPr="00707136">
        <w:rPr>
          <w:rFonts w:ascii="Open Sans" w:eastAsia="Calibri" w:hAnsi="Open Sans" w:cs="Open Sans"/>
          <w:sz w:val="22"/>
          <w:szCs w:val="22"/>
        </w:rPr>
        <w:t xml:space="preserve">    </w:t>
      </w: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679D1D2E" w14:textId="7691E239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</w:t>
      </w:r>
      <w:r w:rsidR="009324C5">
        <w:rPr>
          <w:rFonts w:ascii="Open Sans" w:eastAsia="Calibri" w:hAnsi="Open Sans" w:cs="Open Sans"/>
          <w:b/>
          <w:bCs/>
          <w:sz w:val="22"/>
          <w:szCs w:val="22"/>
        </w:rPr>
        <w:t xml:space="preserve"> DO PROFISSIONAL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24C5" w:rsidRPr="00707136" w14:paraId="7FF21318" w14:textId="77777777" w:rsidTr="00F166E1">
        <w:tc>
          <w:tcPr>
            <w:tcW w:w="8494" w:type="dxa"/>
          </w:tcPr>
          <w:p w14:paraId="5250C713" w14:textId="7CCDFE25" w:rsidR="009324C5" w:rsidRPr="009324C5" w:rsidRDefault="009324C5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N</w:t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ome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completo</w:t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2" w:name="Texto14"/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</w:tc>
      </w:tr>
      <w:tr w:rsidR="009324C5" w:rsidRPr="00707136" w14:paraId="135AAA31" w14:textId="77777777" w:rsidTr="00934856">
        <w:tc>
          <w:tcPr>
            <w:tcW w:w="8494" w:type="dxa"/>
          </w:tcPr>
          <w:p w14:paraId="4123BEC7" w14:textId="57A660F0" w:rsidR="009324C5" w:rsidRPr="00707136" w:rsidRDefault="009324C5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bookmarkStart w:id="3" w:name="_Hlk61936714"/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Nº CRMV-GO: 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707136" w:rsidRPr="00707136" w14:paraId="31B23D58" w14:textId="77777777" w:rsidTr="00707136">
        <w:tc>
          <w:tcPr>
            <w:tcW w:w="8494" w:type="dxa"/>
          </w:tcPr>
          <w:p w14:paraId="1E8A10C6" w14:textId="73F245D9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bookmarkStart w:id="4" w:name="Texto10"/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4"/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07136" w:rsidRPr="00707136" w14:paraId="6D7C7D31" w14:textId="77777777" w:rsidTr="00707136">
        <w:tc>
          <w:tcPr>
            <w:tcW w:w="8494" w:type="dxa"/>
          </w:tcPr>
          <w:p w14:paraId="1DE82267" w14:textId="0A507A9A" w:rsidR="00707136" w:rsidRPr="00707136" w:rsidRDefault="00707136" w:rsidP="00511CD5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4F6722B5" w14:textId="77777777" w:rsidR="00707136" w:rsidRDefault="00707136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p w14:paraId="6F7B2D26" w14:textId="56B719AF" w:rsidR="009324C5" w:rsidRPr="00707136" w:rsidRDefault="009324C5" w:rsidP="009324C5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</w:t>
      </w:r>
      <w:r>
        <w:rPr>
          <w:rFonts w:ascii="Open Sans" w:eastAsia="Calibri" w:hAnsi="Open Sans" w:cs="Open Sans"/>
          <w:b/>
          <w:bCs/>
          <w:sz w:val="22"/>
          <w:szCs w:val="22"/>
        </w:rPr>
        <w:t xml:space="preserve"> DO ESTABELECIMENTO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24C5" w:rsidRPr="00707136" w14:paraId="56438E01" w14:textId="77777777" w:rsidTr="0050226E">
        <w:tc>
          <w:tcPr>
            <w:tcW w:w="8494" w:type="dxa"/>
          </w:tcPr>
          <w:p w14:paraId="15040514" w14:textId="7C8CB646" w:rsidR="009324C5" w:rsidRPr="00707136" w:rsidRDefault="009324C5" w:rsidP="0050226E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Razão social</w:t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03EF7" w:rsidRP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A03EF7" w:rsidRP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 w:rsidRP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 w:rsidRP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 w:rsidRP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 w:rsidRP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 w:rsidRP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 w:rsidRP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 w:rsidRP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 w:rsidRP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</w:tc>
      </w:tr>
      <w:tr w:rsidR="009324C5" w:rsidRPr="00707136" w14:paraId="6D8AEE12" w14:textId="77777777" w:rsidTr="0050226E">
        <w:tc>
          <w:tcPr>
            <w:tcW w:w="8494" w:type="dxa"/>
          </w:tcPr>
          <w:p w14:paraId="78ABAFF9" w14:textId="15821E8E" w:rsidR="009324C5" w:rsidRDefault="009324C5" w:rsidP="0050226E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CNPJ/CPF: </w:t>
            </w:r>
            <w:r w:rsidR="00021542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021542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="00021542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="00021542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="00021542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021542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021542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021542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021542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021542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05DC2A3E" w14:textId="77777777" w:rsidR="009324C5" w:rsidRPr="00707136" w:rsidRDefault="009324C5" w:rsidP="009324C5">
      <w:pPr>
        <w:jc w:val="both"/>
        <w:rPr>
          <w:rFonts w:ascii="Open Sans" w:eastAsia="Calibri" w:hAnsi="Open Sans" w:cs="Open Sans"/>
          <w:sz w:val="22"/>
          <w:szCs w:val="22"/>
        </w:rPr>
      </w:pPr>
    </w:p>
    <w:p w14:paraId="7F54863C" w14:textId="77777777" w:rsidR="009324C5" w:rsidRPr="00707136" w:rsidRDefault="009324C5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bookmarkEnd w:id="3"/>
    <w:p w14:paraId="676CFFD1" w14:textId="5C0E4D0F" w:rsidR="00511CD5" w:rsidRPr="00511CD5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511CD5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475D47DC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03EF7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03EF7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03EF7">
        <w:rPr>
          <w:rFonts w:ascii="Open Sans" w:eastAsia="Calibri" w:hAnsi="Open Sans" w:cs="Open Sans"/>
          <w:sz w:val="22"/>
          <w:szCs w:val="22"/>
        </w:rPr>
      </w:r>
      <w:r w:rsidR="00A03EF7">
        <w:rPr>
          <w:rFonts w:ascii="Open Sans" w:eastAsia="Calibri" w:hAnsi="Open Sans" w:cs="Open Sans"/>
          <w:sz w:val="22"/>
          <w:szCs w:val="22"/>
        </w:rPr>
        <w:fldChar w:fldCharType="separate"/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03EF7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03EF7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03EF7">
        <w:rPr>
          <w:rFonts w:ascii="Open Sans" w:eastAsia="Calibri" w:hAnsi="Open Sans" w:cs="Open Sans"/>
          <w:sz w:val="22"/>
          <w:szCs w:val="22"/>
        </w:rPr>
      </w:r>
      <w:r w:rsidR="00A03EF7">
        <w:rPr>
          <w:rFonts w:ascii="Open Sans" w:eastAsia="Calibri" w:hAnsi="Open Sans" w:cs="Open Sans"/>
          <w:sz w:val="22"/>
          <w:szCs w:val="22"/>
        </w:rPr>
        <w:fldChar w:fldCharType="separate"/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EA37" w14:textId="77777777" w:rsidR="00615C42" w:rsidRDefault="00615C42" w:rsidP="005B2D8B">
      <w:r>
        <w:separator/>
      </w:r>
    </w:p>
  </w:endnote>
  <w:endnote w:type="continuationSeparator" w:id="0">
    <w:p w14:paraId="1E3F5481" w14:textId="77777777" w:rsidR="00615C42" w:rsidRDefault="00615C42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0ACC" w14:textId="77777777" w:rsidR="00615C42" w:rsidRDefault="00615C42" w:rsidP="005B2D8B">
      <w:r>
        <w:separator/>
      </w:r>
    </w:p>
  </w:footnote>
  <w:footnote w:type="continuationSeparator" w:id="0">
    <w:p w14:paraId="2C2AA60A" w14:textId="77777777" w:rsidR="00615C42" w:rsidRDefault="00615C42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+s9bRwVLSwnhv3QUgtZ3u040HPiWdkXUBhGfd6mfpnscyKC1W/IOTmyuUdP6DbnyRcqteZmh7oxlUs6EElsNEw==" w:salt="6OBgQiFLzPop5ytYoZi7x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21542"/>
    <w:rsid w:val="00063C0C"/>
    <w:rsid w:val="000A0A0F"/>
    <w:rsid w:val="000D5E02"/>
    <w:rsid w:val="00117EA6"/>
    <w:rsid w:val="00122D7D"/>
    <w:rsid w:val="00181DE4"/>
    <w:rsid w:val="001B646B"/>
    <w:rsid w:val="001E37D1"/>
    <w:rsid w:val="002475C3"/>
    <w:rsid w:val="002F64AC"/>
    <w:rsid w:val="003E2BB5"/>
    <w:rsid w:val="00431369"/>
    <w:rsid w:val="00435751"/>
    <w:rsid w:val="00471EAA"/>
    <w:rsid w:val="00511CD5"/>
    <w:rsid w:val="00561233"/>
    <w:rsid w:val="005720CC"/>
    <w:rsid w:val="005B2D8B"/>
    <w:rsid w:val="00601153"/>
    <w:rsid w:val="00615C42"/>
    <w:rsid w:val="00666EAC"/>
    <w:rsid w:val="006E7391"/>
    <w:rsid w:val="00707136"/>
    <w:rsid w:val="007C54BA"/>
    <w:rsid w:val="007D63A7"/>
    <w:rsid w:val="00830B17"/>
    <w:rsid w:val="008D6F06"/>
    <w:rsid w:val="008F1D05"/>
    <w:rsid w:val="009324C5"/>
    <w:rsid w:val="00A039BE"/>
    <w:rsid w:val="00A03EF7"/>
    <w:rsid w:val="00AC065A"/>
    <w:rsid w:val="00AD1895"/>
    <w:rsid w:val="00AE4ED1"/>
    <w:rsid w:val="00B26341"/>
    <w:rsid w:val="00CA02A7"/>
    <w:rsid w:val="00D4162A"/>
    <w:rsid w:val="00D66BD6"/>
    <w:rsid w:val="00DB71D1"/>
    <w:rsid w:val="00D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3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70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20</cp:revision>
  <cp:lastPrinted>2026-05-12T16:03:00Z</cp:lastPrinted>
  <dcterms:created xsi:type="dcterms:W3CDTF">2026-05-12T14:21:00Z</dcterms:created>
  <dcterms:modified xsi:type="dcterms:W3CDTF">2026-05-13T16:18:00Z</dcterms:modified>
</cp:coreProperties>
</file>