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4964" w14:textId="56D4C05D" w:rsidR="003A38BA" w:rsidRPr="003A38BA" w:rsidRDefault="00F84105" w:rsidP="00FC4046">
      <w:pPr>
        <w:jc w:val="both"/>
      </w:pPr>
      <w:r>
        <w:rPr>
          <w:b/>
          <w:bCs/>
        </w:rPr>
        <w:t>Roteiro de Vistoria</w:t>
      </w:r>
      <w:r w:rsidR="003A38BA" w:rsidRPr="003A38BA">
        <w:rPr>
          <w:b/>
          <w:bCs/>
        </w:rPr>
        <w:t xml:space="preserve"> do Responsável Técnico </w:t>
      </w:r>
      <w:r>
        <w:rPr>
          <w:b/>
          <w:bCs/>
        </w:rPr>
        <w:t>–</w:t>
      </w:r>
      <w:r w:rsidR="003A38BA" w:rsidRPr="003A38BA">
        <w:rPr>
          <w:b/>
          <w:bCs/>
        </w:rPr>
        <w:t xml:space="preserve"> </w:t>
      </w:r>
      <w:r w:rsidR="001903E3">
        <w:rPr>
          <w:b/>
          <w:bCs/>
        </w:rPr>
        <w:t>Abrigo de cães</w:t>
      </w:r>
      <w:r w:rsidR="001160B9">
        <w:rPr>
          <w:b/>
          <w:bCs/>
        </w:rPr>
        <w:t xml:space="preserve"> (canil)</w:t>
      </w:r>
    </w:p>
    <w:p w14:paraId="3A265CAB" w14:textId="77777777" w:rsidR="003A38BA" w:rsidRPr="003A38BA" w:rsidRDefault="003A38BA" w:rsidP="00FC4046">
      <w:pPr>
        <w:jc w:val="both"/>
      </w:pPr>
      <w:r w:rsidRPr="003A38BA">
        <w:rPr>
          <w:b/>
          <w:bCs/>
        </w:rPr>
        <w:t>Data da Verificação:</w:t>
      </w:r>
      <w:r w:rsidRPr="003A38BA">
        <w:t xml:space="preserve"> ___/___/___</w:t>
      </w:r>
    </w:p>
    <w:p w14:paraId="6CBDCFB4" w14:textId="77777777" w:rsidR="003A38BA" w:rsidRDefault="003A38BA" w:rsidP="00FC4046">
      <w:pPr>
        <w:jc w:val="both"/>
      </w:pPr>
      <w:r w:rsidRPr="003A38BA">
        <w:rPr>
          <w:b/>
          <w:bCs/>
        </w:rPr>
        <w:t>Responsável Técnico:</w:t>
      </w:r>
      <w:r w:rsidRPr="003A38BA">
        <w:t xml:space="preserve"> _________________________________________</w:t>
      </w:r>
    </w:p>
    <w:p w14:paraId="0D4E71A0" w14:textId="1E926099" w:rsidR="003A38BA" w:rsidRPr="00DE3A05" w:rsidRDefault="003A38BA" w:rsidP="00FC4046">
      <w:pPr>
        <w:jc w:val="both"/>
        <w:rPr>
          <w:b/>
          <w:bCs/>
        </w:rPr>
      </w:pPr>
      <w:bookmarkStart w:id="0" w:name="_Hlk219186353"/>
      <w:r w:rsidRPr="00DE3A05">
        <w:rPr>
          <w:b/>
          <w:bCs/>
        </w:rPr>
        <w:t>Nº do CRMV-GO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bookmarkEnd w:id="0"/>
    <w:p w14:paraId="6D33874A" w14:textId="62B0F8D0" w:rsidR="003A38BA" w:rsidRDefault="00F84105" w:rsidP="00FC4046">
      <w:pPr>
        <w:jc w:val="both"/>
      </w:pPr>
      <w:r>
        <w:rPr>
          <w:b/>
          <w:bCs/>
        </w:rPr>
        <w:t>Estabelecimento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p w14:paraId="6C3CFEFC" w14:textId="384AC7E8" w:rsidR="00DE3A05" w:rsidRPr="003A38BA" w:rsidRDefault="00DE3A05" w:rsidP="00FC4046">
      <w:pPr>
        <w:jc w:val="both"/>
        <w:rPr>
          <w:b/>
          <w:bCs/>
        </w:rPr>
      </w:pPr>
      <w:r w:rsidRPr="00DE3A05">
        <w:rPr>
          <w:b/>
          <w:bCs/>
        </w:rPr>
        <w:t>Nº de Registro no CRMV-GO</w:t>
      </w:r>
      <w:r w:rsidRPr="003A38BA">
        <w:rPr>
          <w:b/>
          <w:bCs/>
        </w:rPr>
        <w:t>:</w:t>
      </w:r>
      <w:r w:rsidRPr="003A38BA">
        <w:t xml:space="preserve"> _________________________________________</w:t>
      </w:r>
    </w:p>
    <w:p w14:paraId="48D62673" w14:textId="564B15C6" w:rsidR="003A38BA" w:rsidRDefault="003A38BA" w:rsidP="00FC4046">
      <w:pPr>
        <w:jc w:val="both"/>
      </w:pPr>
      <w:r w:rsidRPr="003A38BA">
        <w:rPr>
          <w:b/>
          <w:bCs/>
        </w:rPr>
        <w:t>Objetivo:</w:t>
      </w:r>
      <w:r w:rsidRPr="003A38BA">
        <w:t xml:space="preserve"> Avaliar a conformidade das ações e instalações </w:t>
      </w:r>
      <w:r w:rsidR="00D649BD">
        <w:t>do canil</w:t>
      </w:r>
      <w:r w:rsidR="001160B9">
        <w:t xml:space="preserve"> </w:t>
      </w:r>
      <w:r w:rsidR="00D649BD">
        <w:t>/abrigo</w:t>
      </w:r>
      <w:r w:rsidR="00F84105">
        <w:t>.</w:t>
      </w:r>
      <w:r w:rsidR="0055700D">
        <w:t xml:space="preserve"> </w:t>
      </w:r>
      <w:bookmarkStart w:id="1" w:name="_Hlk219119613"/>
      <w:r w:rsidR="0055700D">
        <w:t xml:space="preserve">Lembramos que </w:t>
      </w:r>
      <w:r w:rsidR="00D649BD">
        <w:t xml:space="preserve">algumas exigências técnicas ou legais de outros órgãos, podem, </w:t>
      </w:r>
      <w:r w:rsidR="0055700D">
        <w:t>não est</w:t>
      </w:r>
      <w:r w:rsidR="00D649BD">
        <w:t>ar aqui</w:t>
      </w:r>
      <w:r w:rsidR="0055700D">
        <w:t xml:space="preserve"> listadas, devendo o profissional certificar </w:t>
      </w:r>
      <w:r w:rsidR="00D649BD">
        <w:t>na literatura e nos demais órgãos</w:t>
      </w:r>
      <w:r w:rsidR="0055700D">
        <w:t>.</w:t>
      </w:r>
      <w:r w:rsidR="001903E3">
        <w:t xml:space="preserve"> </w:t>
      </w:r>
    </w:p>
    <w:bookmarkEnd w:id="1"/>
    <w:p w14:paraId="0B7AE66B" w14:textId="7D7C8210" w:rsidR="00C91BC3" w:rsidRDefault="00C91BC3" w:rsidP="00FC4046">
      <w:pPr>
        <w:jc w:val="both"/>
      </w:pPr>
      <w:r w:rsidRPr="003A38BA">
        <w:rPr>
          <w:b/>
          <w:bCs/>
        </w:rPr>
        <w:t>Instruções:</w:t>
      </w:r>
      <w:r w:rsidRPr="003A38BA">
        <w:t xml:space="preserve"> Marque "Sim", "Não" ou "N/A" (Não Aplicável) para cada item. Adicione observações quando necessário.</w:t>
      </w:r>
      <w:r w:rsidR="008C11AF">
        <w:t xml:space="preserve"> </w:t>
      </w:r>
      <w:r w:rsidR="00F859A4">
        <w:t>Faça as adaptações necessárias de acordo com a atividade desenvolvida.</w:t>
      </w:r>
    </w:p>
    <w:p w14:paraId="4C940353" w14:textId="655077B1" w:rsidR="00C91BC3" w:rsidRPr="00C91BC3" w:rsidRDefault="00000000" w:rsidP="00FC4046">
      <w:pPr>
        <w:jc w:val="both"/>
      </w:pPr>
      <w:r>
        <w:pict w14:anchorId="72EE427E">
          <v:rect id="_x0000_i1026" style="width:0;height:1.5pt" o:hralign="center" o:hrstd="t" o:hrnoshade="t" o:hr="t" fillcolor="#1b1c1d" stroked="f"/>
        </w:pict>
      </w:r>
    </w:p>
    <w:p w14:paraId="1580D460" w14:textId="43BE1FC8" w:rsidR="00D649BD" w:rsidRDefault="001903E3" w:rsidP="00FC4046">
      <w:pPr>
        <w:jc w:val="both"/>
        <w:rPr>
          <w:b/>
          <w:bCs/>
        </w:rPr>
      </w:pPr>
      <w:r>
        <w:rPr>
          <w:b/>
          <w:bCs/>
        </w:rPr>
        <w:t>Documentação e registro</w:t>
      </w:r>
      <w:r w:rsidR="001160B9">
        <w:rPr>
          <w:b/>
          <w:bCs/>
        </w:rPr>
        <w:t>s</w:t>
      </w:r>
    </w:p>
    <w:p w14:paraId="2000834B" w14:textId="4EB998F4" w:rsidR="006B7931" w:rsidRPr="007A589C" w:rsidRDefault="001903E3" w:rsidP="00D649BD">
      <w:pPr>
        <w:jc w:val="both"/>
      </w:pPr>
      <w:r w:rsidRPr="007A589C">
        <w:t>Trata-se de atividade:</w:t>
      </w:r>
      <w:r w:rsidR="00D649BD" w:rsidRPr="007A589C">
        <w:t xml:space="preserve"> (   ) públic</w:t>
      </w:r>
      <w:r w:rsidRPr="007A589C">
        <w:t>a</w:t>
      </w:r>
      <w:r w:rsidR="00D649BD" w:rsidRPr="007A589C">
        <w:t>, (   ) privad</w:t>
      </w:r>
      <w:r w:rsidRPr="007A589C">
        <w:t>a</w:t>
      </w:r>
      <w:r w:rsidR="00D649BD" w:rsidRPr="007A589C">
        <w:t xml:space="preserve"> ou (   ) ONG.</w:t>
      </w:r>
    </w:p>
    <w:p w14:paraId="698A7CE7" w14:textId="708E6783" w:rsidR="00D649BD" w:rsidRPr="007A589C" w:rsidRDefault="00D649BD" w:rsidP="00FC4046">
      <w:pPr>
        <w:jc w:val="both"/>
      </w:pPr>
      <w:r w:rsidRPr="007A589C">
        <w:t>Trata-se de canil comercial? (   ) SIM (  ) NÃO</w:t>
      </w:r>
    </w:p>
    <w:p w14:paraId="11FDD4FC" w14:textId="3B4F71E4" w:rsidR="006B7931" w:rsidRPr="007A589C" w:rsidRDefault="006B7931" w:rsidP="00FC4046">
      <w:pPr>
        <w:jc w:val="both"/>
      </w:pPr>
      <w:r w:rsidRPr="007A589C">
        <w:t>Oferece serviços à comunidade (consultas, castração etc.)?</w:t>
      </w:r>
      <w:r w:rsidRPr="007A589C">
        <w:t xml:space="preserve"> </w:t>
      </w:r>
      <w:r w:rsidRPr="007A589C">
        <w:t xml:space="preserve">(   ) SIM (  ) NÃO. </w:t>
      </w:r>
      <w:r w:rsidRPr="007A589C">
        <w:rPr>
          <w:i/>
          <w:iCs/>
        </w:rPr>
        <w:t>Descrever</w:t>
      </w:r>
      <w:r w:rsidRPr="007A589C">
        <w:rPr>
          <w:i/>
          <w:iCs/>
        </w:rPr>
        <w:t>:</w:t>
      </w:r>
    </w:p>
    <w:p w14:paraId="45E732BD" w14:textId="28913106" w:rsidR="003A38BA" w:rsidRPr="007A589C" w:rsidRDefault="00C91BC3" w:rsidP="00FC4046">
      <w:pPr>
        <w:jc w:val="both"/>
      </w:pPr>
      <w:r w:rsidRPr="007A589C">
        <w:t>ART assinada está em local visível e de fácil acesso</w:t>
      </w:r>
      <w:r w:rsidR="00DE3A05" w:rsidRPr="007A589C">
        <w:t xml:space="preserve"> (   ) SIM (  ) NÃO</w:t>
      </w:r>
    </w:p>
    <w:p w14:paraId="04F72692" w14:textId="6B57263F" w:rsidR="00C91BC3" w:rsidRPr="007A589C" w:rsidRDefault="00C91BC3" w:rsidP="00FC4046">
      <w:pPr>
        <w:jc w:val="both"/>
      </w:pPr>
      <w:r w:rsidRPr="007A589C">
        <w:t>Certificado de registro está em local visível e de fácil acesso (   ) SIM (  ) NÃO</w:t>
      </w:r>
    </w:p>
    <w:p w14:paraId="04FCEA08" w14:textId="776BC6CD" w:rsidR="001903E3" w:rsidRPr="007A589C" w:rsidRDefault="001903E3" w:rsidP="00FC4046">
      <w:pPr>
        <w:jc w:val="both"/>
      </w:pPr>
      <w:r w:rsidRPr="007A589C">
        <w:t xml:space="preserve">Alvará de funcionamento vigente? </w:t>
      </w:r>
      <w:r w:rsidRPr="007A589C">
        <w:t>(   ) SIM (  ) NÃO</w:t>
      </w:r>
    </w:p>
    <w:p w14:paraId="03A9C941" w14:textId="69902879" w:rsidR="001903E3" w:rsidRPr="007A589C" w:rsidRDefault="001903E3" w:rsidP="00FC4046">
      <w:pPr>
        <w:jc w:val="both"/>
      </w:pPr>
      <w:r w:rsidRPr="007A589C">
        <w:t>Protocolos operacionais padrão (POPs) por escrito e acessíveis? (   ) SIM (  ) NÃO</w:t>
      </w:r>
    </w:p>
    <w:p w14:paraId="77F09931" w14:textId="5215AC55" w:rsidR="001903E3" w:rsidRPr="007A589C" w:rsidRDefault="001903E3" w:rsidP="00FC4046">
      <w:pPr>
        <w:jc w:val="both"/>
      </w:pPr>
      <w:r w:rsidRPr="007A589C">
        <w:t>Prontuário individualizado para cada animal</w:t>
      </w:r>
      <w:r w:rsidR="007A589C" w:rsidRPr="007A589C">
        <w:t xml:space="preserve">? </w:t>
      </w:r>
      <w:r w:rsidR="007A589C" w:rsidRPr="007A589C">
        <w:t xml:space="preserve">(   ) SIM (  ) NÃO  </w:t>
      </w:r>
    </w:p>
    <w:p w14:paraId="5DD34EE6" w14:textId="2387CF2B" w:rsidR="001903E3" w:rsidRPr="007A589C" w:rsidRDefault="001903E3" w:rsidP="00FC4046">
      <w:pPr>
        <w:jc w:val="both"/>
      </w:pPr>
      <w:r w:rsidRPr="007A589C">
        <w:t>Documentação auditável que comprove a sanidade dos animais (Res. CFMV 1321/20)</w:t>
      </w:r>
      <w:r w:rsidR="007A589C" w:rsidRPr="007A589C">
        <w:t xml:space="preserve">: </w:t>
      </w:r>
      <w:r w:rsidR="007A589C" w:rsidRPr="007A589C">
        <w:t xml:space="preserve">(   ) SIM (  ) NÃO  </w:t>
      </w:r>
    </w:p>
    <w:p w14:paraId="0EC4AA3D" w14:textId="64750D4D" w:rsidR="001903E3" w:rsidRPr="007A589C" w:rsidRDefault="001903E3" w:rsidP="001903E3">
      <w:pPr>
        <w:jc w:val="both"/>
      </w:pPr>
      <w:r w:rsidRPr="007A589C">
        <w:t>Plano de Gerenciamento de Resíduos de serviços de saúde implantado?</w:t>
      </w:r>
      <w:r w:rsidR="007A589C" w:rsidRPr="007A589C">
        <w:t xml:space="preserve"> </w:t>
      </w:r>
      <w:r w:rsidR="007A589C" w:rsidRPr="007A589C">
        <w:t xml:space="preserve">(   ) SIM (  ) NÃO  </w:t>
      </w:r>
    </w:p>
    <w:p w14:paraId="30F14782" w14:textId="2618462C" w:rsidR="001903E3" w:rsidRPr="007A589C" w:rsidRDefault="00834F27" w:rsidP="00FC4046">
      <w:pPr>
        <w:jc w:val="both"/>
      </w:pPr>
      <w:r w:rsidRPr="007A589C">
        <w:t>Número de funcionários adequado ao número de animais?</w:t>
      </w:r>
      <w:r w:rsidR="007A589C" w:rsidRPr="007A589C">
        <w:t xml:space="preserve"> </w:t>
      </w:r>
      <w:r w:rsidR="007A589C" w:rsidRPr="007A589C">
        <w:t xml:space="preserve">(   ) SIM (  ) NÃO  </w:t>
      </w:r>
    </w:p>
    <w:p w14:paraId="7E7BDEC3" w14:textId="77777777" w:rsidR="00B81E7D" w:rsidRPr="007A589C" w:rsidRDefault="00B81E7D" w:rsidP="00B81E7D">
      <w:pPr>
        <w:jc w:val="both"/>
      </w:pPr>
      <w:r w:rsidRPr="007A589C">
        <w:t xml:space="preserve">Há plano de evacuação rápida em casos de emergência, seguindo normas específicas? (   ) SIM (  ) NÃO  </w:t>
      </w:r>
    </w:p>
    <w:p w14:paraId="4A951D95" w14:textId="1041225E" w:rsidR="002D4000" w:rsidRDefault="00000000" w:rsidP="00FC4046">
      <w:pPr>
        <w:jc w:val="both"/>
      </w:pPr>
      <w:r>
        <w:pict w14:anchorId="7503076F">
          <v:rect id="_x0000_i1029" style="width:0;height:1.5pt" o:hralign="center" o:hrstd="t" o:hrnoshade="t" o:hr="t" fillcolor="#1b1c1d" stroked="f"/>
        </w:pict>
      </w:r>
    </w:p>
    <w:p w14:paraId="5FBD6E2A" w14:textId="619A6BC9" w:rsidR="00A96C7B" w:rsidRPr="00A96C7B" w:rsidRDefault="00834F27" w:rsidP="00FC4046">
      <w:pPr>
        <w:jc w:val="both"/>
        <w:rPr>
          <w:b/>
          <w:bCs/>
        </w:rPr>
      </w:pPr>
      <w:r>
        <w:rPr>
          <w:b/>
          <w:bCs/>
        </w:rPr>
        <w:t>Identificação e controle dos animais</w:t>
      </w:r>
    </w:p>
    <w:p w14:paraId="0D7C4AE1" w14:textId="0DB4EC8D" w:rsidR="00834F27" w:rsidRPr="007A589C" w:rsidRDefault="00834F27" w:rsidP="00FC4046">
      <w:pPr>
        <w:jc w:val="both"/>
      </w:pPr>
      <w:r w:rsidRPr="007A589C">
        <w:t>Número total de cães no abrigo</w:t>
      </w:r>
      <w:r w:rsidR="007A589C">
        <w:t xml:space="preserve"> ou canil</w:t>
      </w:r>
      <w:r w:rsidRPr="007A589C">
        <w:t xml:space="preserve"> (informar quantidade)</w:t>
      </w:r>
      <w:r w:rsidR="007A589C" w:rsidRPr="007A589C">
        <w:t xml:space="preserve">: </w:t>
      </w:r>
    </w:p>
    <w:p w14:paraId="5FDA7F42" w14:textId="734CDA8B" w:rsidR="00A96C7B" w:rsidRDefault="00D649BD" w:rsidP="00FC4046">
      <w:pPr>
        <w:jc w:val="both"/>
        <w:rPr>
          <w:i/>
          <w:iCs/>
        </w:rPr>
      </w:pPr>
      <w:r>
        <w:t xml:space="preserve">Há </w:t>
      </w:r>
      <w:r w:rsidR="00834F27">
        <w:t>cães</w:t>
      </w:r>
      <w:r w:rsidR="00164727">
        <w:t xml:space="preserve"> de faixa</w:t>
      </w:r>
      <w:r w:rsidR="009D1000">
        <w:t>s</w:t>
      </w:r>
      <w:r w:rsidR="00164727">
        <w:t xml:space="preserve"> etárias distintas</w:t>
      </w:r>
      <w:r w:rsidR="00A96C7B">
        <w:t>? (   ) SIM (  ) NÃO</w:t>
      </w:r>
      <w:r w:rsidR="00707F88">
        <w:t>.</w:t>
      </w:r>
      <w:r w:rsidR="00164727">
        <w:t xml:space="preserve"> </w:t>
      </w:r>
      <w:r w:rsidR="00164727" w:rsidRPr="00164727">
        <w:rPr>
          <w:i/>
          <w:iCs/>
        </w:rPr>
        <w:t>Descrever</w:t>
      </w:r>
      <w:r w:rsidR="00834F27">
        <w:rPr>
          <w:i/>
          <w:iCs/>
        </w:rPr>
        <w:t xml:space="preserve"> se há filhotes, adultos, idosos</w:t>
      </w:r>
      <w:r w:rsidR="00164727" w:rsidRPr="00164727">
        <w:rPr>
          <w:i/>
          <w:iCs/>
        </w:rPr>
        <w:t>:</w:t>
      </w:r>
    </w:p>
    <w:p w14:paraId="56AD7F49" w14:textId="63DB9C4A" w:rsidR="004A2802" w:rsidRDefault="00D649BD" w:rsidP="00FC4046">
      <w:pPr>
        <w:jc w:val="both"/>
      </w:pPr>
      <w:r>
        <w:t xml:space="preserve">Há </w:t>
      </w:r>
      <w:r w:rsidR="00834F27">
        <w:t>cães de</w:t>
      </w:r>
      <w:r w:rsidR="00164727">
        <w:t xml:space="preserve"> raças distintas</w:t>
      </w:r>
      <w:r w:rsidR="004A2802">
        <w:t>? (   ) SIM (  ) NÃO</w:t>
      </w:r>
      <w:r w:rsidR="00707F88">
        <w:t>.</w:t>
      </w:r>
      <w:r w:rsidR="00164727">
        <w:t xml:space="preserve"> </w:t>
      </w:r>
      <w:r w:rsidR="00164727" w:rsidRPr="00164727">
        <w:rPr>
          <w:i/>
          <w:iCs/>
        </w:rPr>
        <w:t>Descrever raças encontradas:</w:t>
      </w:r>
    </w:p>
    <w:p w14:paraId="6287B028" w14:textId="51FC2B79" w:rsidR="004A2802" w:rsidRDefault="00D649BD" w:rsidP="00FC4046">
      <w:pPr>
        <w:jc w:val="both"/>
        <w:rPr>
          <w:i/>
          <w:iCs/>
        </w:rPr>
      </w:pPr>
      <w:r>
        <w:t xml:space="preserve">Há </w:t>
      </w:r>
      <w:r w:rsidR="00834F27">
        <w:t xml:space="preserve">cães </w:t>
      </w:r>
      <w:r w:rsidR="00164727">
        <w:t>de sexo</w:t>
      </w:r>
      <w:r w:rsidR="00834F27">
        <w:t>s</w:t>
      </w:r>
      <w:r w:rsidR="00164727">
        <w:t xml:space="preserve"> distintos</w:t>
      </w:r>
      <w:r w:rsidR="004A2802">
        <w:t>? (   ) SIM (  ) NÃO</w:t>
      </w:r>
      <w:r w:rsidR="00707F88">
        <w:t>.</w:t>
      </w:r>
      <w:r w:rsidR="00164727">
        <w:t xml:space="preserve"> </w:t>
      </w:r>
      <w:r w:rsidR="00164727" w:rsidRPr="00164727">
        <w:rPr>
          <w:i/>
          <w:iCs/>
        </w:rPr>
        <w:t>Descrever o número:</w:t>
      </w:r>
    </w:p>
    <w:p w14:paraId="46D123FF" w14:textId="54F60688" w:rsidR="004A2802" w:rsidRDefault="00D649BD" w:rsidP="00FC4046">
      <w:pPr>
        <w:jc w:val="both"/>
      </w:pPr>
      <w:r>
        <w:lastRenderedPageBreak/>
        <w:t xml:space="preserve">Há </w:t>
      </w:r>
      <w:r w:rsidR="00834F27">
        <w:t>cães</w:t>
      </w:r>
      <w:r w:rsidR="00164727">
        <w:t xml:space="preserve"> esterilizados (castrados)</w:t>
      </w:r>
      <w:r w:rsidR="00A96C7B">
        <w:t>?</w:t>
      </w:r>
      <w:r w:rsidR="004A2802">
        <w:t xml:space="preserve"> (   ) SIM (  ) NÃO</w:t>
      </w:r>
    </w:p>
    <w:p w14:paraId="6FCE4C28" w14:textId="7C0CC8D8" w:rsidR="00164727" w:rsidRPr="00164727" w:rsidRDefault="00F859A4" w:rsidP="00164727">
      <w:pPr>
        <w:jc w:val="both"/>
        <w:rPr>
          <w:i/>
          <w:iCs/>
        </w:rPr>
      </w:pPr>
      <w:r>
        <w:t>Há i</w:t>
      </w:r>
      <w:r w:rsidR="00164727">
        <w:t>dentificação individualizada dos animais (ex. microchip, coleira, brinco)</w:t>
      </w:r>
      <w:r w:rsidR="00164727" w:rsidRPr="003A38BA">
        <w:t>?</w:t>
      </w:r>
      <w:r w:rsidR="00164727">
        <w:t xml:space="preserve"> (   ) SIM (  ) NÃO</w:t>
      </w:r>
      <w:r w:rsidR="00707F88">
        <w:t xml:space="preserve">. </w:t>
      </w:r>
      <w:r w:rsidR="00164727" w:rsidRPr="00164727">
        <w:rPr>
          <w:i/>
          <w:iCs/>
        </w:rPr>
        <w:t>Descrever:</w:t>
      </w:r>
    </w:p>
    <w:p w14:paraId="0C718BCF" w14:textId="58ECA0C0" w:rsidR="00164727" w:rsidRDefault="00F859A4" w:rsidP="00FC4046">
      <w:pPr>
        <w:jc w:val="both"/>
        <w:rPr>
          <w:i/>
          <w:iCs/>
        </w:rPr>
      </w:pPr>
      <w:r>
        <w:t>O n</w:t>
      </w:r>
      <w:r w:rsidR="00164727">
        <w:t xml:space="preserve">úmero de animais </w:t>
      </w:r>
      <w:r>
        <w:t xml:space="preserve">é </w:t>
      </w:r>
      <w:r w:rsidR="00164727">
        <w:t>compatível com o espaço oferecido</w:t>
      </w:r>
      <w:r w:rsidR="00164727" w:rsidRPr="003A38BA">
        <w:t>?</w:t>
      </w:r>
      <w:r w:rsidR="00164727">
        <w:t xml:space="preserve"> (   ) SIM (  ) NÃO</w:t>
      </w:r>
      <w:r w:rsidR="00707F88">
        <w:t>.</w:t>
      </w:r>
      <w:r w:rsidR="00164727">
        <w:t xml:space="preserve"> </w:t>
      </w:r>
      <w:r w:rsidR="00164727" w:rsidRPr="00164727">
        <w:rPr>
          <w:i/>
          <w:iCs/>
        </w:rPr>
        <w:t>Descrever:</w:t>
      </w:r>
    </w:p>
    <w:p w14:paraId="51195F5D" w14:textId="77777777" w:rsidR="00F859A4" w:rsidRDefault="00000000" w:rsidP="00F859A4">
      <w:pPr>
        <w:jc w:val="both"/>
      </w:pPr>
      <w:r>
        <w:pict w14:anchorId="3CB6EFC6">
          <v:rect id="_x0000_i1030" style="width:0;height:1.5pt" o:hralign="center" o:hrstd="t" o:hrnoshade="t" o:hr="t" fillcolor="#1b1c1d" stroked="f"/>
        </w:pict>
      </w:r>
    </w:p>
    <w:p w14:paraId="4D269B63" w14:textId="6FD61CD6" w:rsidR="00834F27" w:rsidRPr="00A96C7B" w:rsidRDefault="00834F27" w:rsidP="00834F27">
      <w:pPr>
        <w:jc w:val="both"/>
        <w:rPr>
          <w:b/>
          <w:bCs/>
        </w:rPr>
      </w:pPr>
      <w:r>
        <w:rPr>
          <w:b/>
          <w:bCs/>
        </w:rPr>
        <w:t>Admissão e manejo</w:t>
      </w:r>
    </w:p>
    <w:p w14:paraId="1AAAF94D" w14:textId="77777777" w:rsidR="00834F27" w:rsidRPr="007A589C" w:rsidRDefault="00834F27" w:rsidP="00834F27">
      <w:pPr>
        <w:jc w:val="both"/>
      </w:pPr>
      <w:r w:rsidRPr="007A589C">
        <w:t>Há protocolo de admissão dos animais? (   ) SIM (  ) NÃO</w:t>
      </w:r>
    </w:p>
    <w:p w14:paraId="2738B896" w14:textId="504783A8" w:rsidR="00834F27" w:rsidRPr="007A589C" w:rsidRDefault="00834F27" w:rsidP="00834F27">
      <w:pPr>
        <w:jc w:val="both"/>
      </w:pPr>
      <w:r w:rsidRPr="007A589C">
        <w:t xml:space="preserve">Os </w:t>
      </w:r>
      <w:r w:rsidRPr="007A589C">
        <w:t>cães</w:t>
      </w:r>
      <w:r w:rsidRPr="007A589C">
        <w:t xml:space="preserve"> passam por triagem pré-introdução ao local? (   ) SIM (  ) NÃO </w:t>
      </w:r>
    </w:p>
    <w:p w14:paraId="3472851D" w14:textId="53928DC6" w:rsidR="00834F27" w:rsidRPr="007A589C" w:rsidRDefault="00834F27" w:rsidP="00834F27">
      <w:pPr>
        <w:jc w:val="both"/>
      </w:pPr>
      <w:r w:rsidRPr="007A589C">
        <w:t xml:space="preserve">Os </w:t>
      </w:r>
      <w:r w:rsidRPr="007A589C">
        <w:t>cães</w:t>
      </w:r>
      <w:r w:rsidRPr="007A589C">
        <w:t xml:space="preserve"> são segregados por condições de saúde? (   ) SIM (  ) NÃO</w:t>
      </w:r>
    </w:p>
    <w:p w14:paraId="51B2A4BD" w14:textId="31F165AB" w:rsidR="00834F27" w:rsidRPr="007A589C" w:rsidRDefault="00834F27" w:rsidP="00164727">
      <w:pPr>
        <w:jc w:val="both"/>
      </w:pPr>
      <w:r w:rsidRPr="007A589C">
        <w:t>Os cães são segregados por faixa etária?</w:t>
      </w:r>
      <w:r w:rsidR="007A589C" w:rsidRPr="007A589C">
        <w:t xml:space="preserve"> </w:t>
      </w:r>
      <w:r w:rsidR="007A589C" w:rsidRPr="007A589C">
        <w:t xml:space="preserve">(   ) SIM (  ) NÃO  </w:t>
      </w:r>
    </w:p>
    <w:p w14:paraId="7AEFA382" w14:textId="7D70C4B1" w:rsidR="00834F27" w:rsidRPr="007A589C" w:rsidRDefault="00834F27" w:rsidP="00164727">
      <w:pPr>
        <w:jc w:val="both"/>
      </w:pPr>
      <w:r w:rsidRPr="007A589C">
        <w:t>Os cães são segregados por sexo?</w:t>
      </w:r>
      <w:r w:rsidR="007A589C" w:rsidRPr="007A589C">
        <w:t xml:space="preserve"> </w:t>
      </w:r>
      <w:r w:rsidR="007A589C" w:rsidRPr="007A589C">
        <w:t xml:space="preserve">(   ) SIM (  ) NÃO  </w:t>
      </w:r>
    </w:p>
    <w:p w14:paraId="0F7B8B84" w14:textId="5C72E01A" w:rsidR="00834F27" w:rsidRPr="007A589C" w:rsidRDefault="00834F27" w:rsidP="00834F27">
      <w:pPr>
        <w:jc w:val="both"/>
      </w:pPr>
      <w:r w:rsidRPr="007A589C">
        <w:t xml:space="preserve">Os </w:t>
      </w:r>
      <w:r w:rsidRPr="007A589C">
        <w:t>cães</w:t>
      </w:r>
      <w:r w:rsidRPr="007A589C">
        <w:t xml:space="preserve"> são segregados por temperamento</w:t>
      </w:r>
      <w:r w:rsidR="006B7931" w:rsidRPr="007A589C">
        <w:t>/comportamento</w:t>
      </w:r>
      <w:r w:rsidRPr="007A589C">
        <w:t>? (   ) SIM (  ) NÃO</w:t>
      </w:r>
    </w:p>
    <w:p w14:paraId="3AEF7580" w14:textId="1C9BD717" w:rsidR="00834F27" w:rsidRDefault="006B7931" w:rsidP="00164727">
      <w:pPr>
        <w:jc w:val="both"/>
        <w:rPr>
          <w:b/>
          <w:bCs/>
        </w:rPr>
      </w:pPr>
      <w:r>
        <w:pict w14:anchorId="7DAACD88">
          <v:rect id="_x0000_i1067" style="width:0;height:1.5pt" o:hralign="center" o:hrstd="t" o:hrnoshade="t" o:hr="t" fillcolor="#1b1c1d" stroked="f"/>
        </w:pict>
      </w:r>
    </w:p>
    <w:p w14:paraId="423F3AD4" w14:textId="041D2E23" w:rsidR="006B7931" w:rsidRPr="00A96C7B" w:rsidRDefault="006B7931" w:rsidP="006B7931">
      <w:pPr>
        <w:jc w:val="both"/>
        <w:rPr>
          <w:b/>
          <w:bCs/>
        </w:rPr>
      </w:pPr>
      <w:r>
        <w:rPr>
          <w:b/>
          <w:bCs/>
        </w:rPr>
        <w:t>Instalações e estrutura física</w:t>
      </w:r>
    </w:p>
    <w:p w14:paraId="3780347D" w14:textId="69BDC393" w:rsidR="00164727" w:rsidRDefault="00164727" w:rsidP="00164727">
      <w:pPr>
        <w:jc w:val="both"/>
        <w:rPr>
          <w:i/>
          <w:iCs/>
        </w:rPr>
      </w:pPr>
      <w:r>
        <w:t>Abrigo fixo para os animais</w:t>
      </w:r>
      <w:r w:rsidRPr="003A38BA">
        <w:t>?</w:t>
      </w:r>
      <w:r>
        <w:t xml:space="preserve"> (   ) SIM (  ) NÃO </w:t>
      </w:r>
    </w:p>
    <w:p w14:paraId="2C197EA3" w14:textId="1DAFB63F" w:rsidR="00164727" w:rsidRDefault="006B7931" w:rsidP="00FC4046">
      <w:pPr>
        <w:jc w:val="both"/>
        <w:rPr>
          <w:i/>
          <w:iCs/>
        </w:rPr>
      </w:pPr>
      <w:r>
        <w:t>A</w:t>
      </w:r>
      <w:r w:rsidR="00164727">
        <w:t>mbiente livre de excesso de barulho</w:t>
      </w:r>
      <w:r w:rsidR="00164727" w:rsidRPr="003A38BA">
        <w:t>?</w:t>
      </w:r>
      <w:r w:rsidR="00164727">
        <w:t xml:space="preserve"> (   ) SIM (  ) NÃO</w:t>
      </w:r>
    </w:p>
    <w:p w14:paraId="4D2C2804" w14:textId="74310A36" w:rsidR="00164727" w:rsidRDefault="006B7931" w:rsidP="00164727">
      <w:pPr>
        <w:jc w:val="both"/>
        <w:rPr>
          <w:i/>
          <w:iCs/>
        </w:rPr>
      </w:pPr>
      <w:r>
        <w:t xml:space="preserve">Ambiente </w:t>
      </w:r>
      <w:r w:rsidR="00164727">
        <w:t>protegido contra intempéries</w:t>
      </w:r>
      <w:r w:rsidR="00164727" w:rsidRPr="003A38BA">
        <w:t>?</w:t>
      </w:r>
      <w:r w:rsidR="00164727">
        <w:t xml:space="preserve"> (   ) SIM (  ) NÃO</w:t>
      </w:r>
    </w:p>
    <w:p w14:paraId="5DC8E898" w14:textId="765627FE" w:rsidR="00164727" w:rsidRDefault="006B7931" w:rsidP="00164727">
      <w:pPr>
        <w:jc w:val="both"/>
      </w:pPr>
      <w:r>
        <w:t>A</w:t>
      </w:r>
      <w:r w:rsidR="00707F88">
        <w:t>mbiente com temperatura</w:t>
      </w:r>
      <w:r>
        <w:t xml:space="preserve"> e </w:t>
      </w:r>
      <w:r w:rsidR="00707F88">
        <w:t>umidade adequadas</w:t>
      </w:r>
      <w:r w:rsidR="00164727" w:rsidRPr="003A38BA">
        <w:t>?</w:t>
      </w:r>
      <w:r w:rsidR="00164727">
        <w:t xml:space="preserve"> (   ) SIM (  ) NÃO</w:t>
      </w:r>
    </w:p>
    <w:p w14:paraId="0F7A38D8" w14:textId="3CADC401" w:rsidR="006B7931" w:rsidRDefault="006B7931" w:rsidP="006B7931">
      <w:pPr>
        <w:jc w:val="both"/>
      </w:pPr>
      <w:r>
        <w:t xml:space="preserve">Ambiente com </w:t>
      </w:r>
      <w:r>
        <w:t>iluminação e ventilação</w:t>
      </w:r>
      <w:r>
        <w:t xml:space="preserve"> adequadas</w:t>
      </w:r>
      <w:r w:rsidRPr="003A38BA">
        <w:t>?</w:t>
      </w:r>
      <w:r>
        <w:t xml:space="preserve"> (   ) SIM (  ) NÃO</w:t>
      </w:r>
    </w:p>
    <w:p w14:paraId="14C94E74" w14:textId="51082D1D" w:rsidR="006B7931" w:rsidRDefault="006B7931" w:rsidP="006B7931">
      <w:pPr>
        <w:jc w:val="both"/>
      </w:pPr>
      <w:r>
        <w:t xml:space="preserve">Ambiente com </w:t>
      </w:r>
      <w:r>
        <w:t>proteção contra correntes de ar excessivas</w:t>
      </w:r>
      <w:r w:rsidRPr="003A38BA">
        <w:t>?</w:t>
      </w:r>
      <w:r>
        <w:t xml:space="preserve"> (   ) SIM (  ) NÃO</w:t>
      </w:r>
    </w:p>
    <w:p w14:paraId="625E177C" w14:textId="61BA7155" w:rsidR="006B7931" w:rsidRDefault="006B7931" w:rsidP="006B7931">
      <w:pPr>
        <w:jc w:val="both"/>
        <w:rPr>
          <w:i/>
          <w:iCs/>
        </w:rPr>
      </w:pPr>
      <w:r>
        <w:t>Local de contenção permite que façam pequenas corridas</w:t>
      </w:r>
      <w:r w:rsidRPr="003A38BA">
        <w:t>?</w:t>
      </w:r>
      <w:r>
        <w:t xml:space="preserve"> (   ) SIM (  ) NÃO</w:t>
      </w:r>
    </w:p>
    <w:p w14:paraId="60C06E58" w14:textId="77777777" w:rsidR="006B7931" w:rsidRDefault="006B7931" w:rsidP="006B7931">
      <w:pPr>
        <w:jc w:val="both"/>
        <w:rPr>
          <w:i/>
          <w:iCs/>
        </w:rPr>
      </w:pPr>
      <w:r>
        <w:t>Condições de limpeza adequadas para a saúde de pessoas e animais</w:t>
      </w:r>
      <w:r w:rsidRPr="003A38BA">
        <w:t>?</w:t>
      </w:r>
      <w:r>
        <w:t xml:space="preserve"> (   ) SIM (  ) NÃO</w:t>
      </w:r>
    </w:p>
    <w:p w14:paraId="230C6202" w14:textId="77777777" w:rsidR="006B7931" w:rsidRDefault="006B7931" w:rsidP="006B7931">
      <w:pPr>
        <w:jc w:val="both"/>
        <w:rPr>
          <w:i/>
          <w:iCs/>
        </w:rPr>
      </w:pPr>
      <w:r>
        <w:t>Local proporciona contato dos animais com grama/terra</w:t>
      </w:r>
      <w:r w:rsidRPr="003A38BA">
        <w:t>?</w:t>
      </w:r>
      <w:r>
        <w:t xml:space="preserve"> (   ) SIM (  ) NÃO</w:t>
      </w:r>
    </w:p>
    <w:p w14:paraId="2D189B07" w14:textId="77777777" w:rsidR="006B7931" w:rsidRDefault="006B7931" w:rsidP="006B7931">
      <w:pPr>
        <w:jc w:val="both"/>
        <w:rPr>
          <w:i/>
          <w:iCs/>
        </w:rPr>
      </w:pPr>
      <w:r>
        <w:t>Local seguro de acidentes e de fuga</w:t>
      </w:r>
      <w:r w:rsidRPr="003A38BA">
        <w:t>?</w:t>
      </w:r>
      <w:r>
        <w:t xml:space="preserve"> (   ) SIM (  ) NÃO</w:t>
      </w:r>
    </w:p>
    <w:p w14:paraId="17E75CD9" w14:textId="77777777" w:rsidR="006B7931" w:rsidRDefault="006B7931" w:rsidP="006B7931">
      <w:pPr>
        <w:jc w:val="both"/>
        <w:rPr>
          <w:i/>
          <w:iCs/>
        </w:rPr>
      </w:pPr>
      <w:r>
        <w:t>Local confortável para o descanso dos animais</w:t>
      </w:r>
      <w:r w:rsidRPr="003A38BA">
        <w:t>?</w:t>
      </w:r>
      <w:r>
        <w:t xml:space="preserve"> (   ) SIM (  ) NÃO. Se sim, descrever:</w:t>
      </w:r>
    </w:p>
    <w:p w14:paraId="05619BB6" w14:textId="3B4DCD8E" w:rsidR="00707F88" w:rsidRDefault="00F859A4" w:rsidP="00707F88">
      <w:pPr>
        <w:jc w:val="both"/>
        <w:rPr>
          <w:i/>
          <w:iCs/>
        </w:rPr>
      </w:pPr>
      <w:r>
        <w:t xml:space="preserve">Os </w:t>
      </w:r>
      <w:r w:rsidR="006B7931">
        <w:t>cães</w:t>
      </w:r>
      <w:r>
        <w:t xml:space="preserve"> são</w:t>
      </w:r>
      <w:r w:rsidR="00707F88">
        <w:t xml:space="preserve"> soltos no ambiente (livres de correntes, cordas)</w:t>
      </w:r>
      <w:r w:rsidR="00707F88" w:rsidRPr="003A38BA">
        <w:t>?</w:t>
      </w:r>
      <w:r w:rsidR="00707F88">
        <w:t xml:space="preserve"> (   ) SIM (  ) NÃO. </w:t>
      </w:r>
      <w:r w:rsidR="00707F88" w:rsidRPr="00707F88">
        <w:rPr>
          <w:i/>
          <w:iCs/>
        </w:rPr>
        <w:t>Descrever:</w:t>
      </w:r>
    </w:p>
    <w:p w14:paraId="6A612367" w14:textId="77777777" w:rsidR="006B7931" w:rsidRDefault="006B7931" w:rsidP="006B7931">
      <w:pPr>
        <w:jc w:val="both"/>
      </w:pPr>
      <w:r>
        <w:t>Há programas de enriquecimento ambiental? (   ) SIM (  ) NÃO</w:t>
      </w:r>
    </w:p>
    <w:p w14:paraId="213F2093" w14:textId="77777777" w:rsidR="006B7931" w:rsidRDefault="006B7931" w:rsidP="006B7931">
      <w:pPr>
        <w:jc w:val="both"/>
      </w:pPr>
      <w:r>
        <w:t>Possui áreas com solário adjacente às baias? (   ) SIM (  ) NÃO</w:t>
      </w:r>
    </w:p>
    <w:p w14:paraId="4D85A1F2" w14:textId="77777777" w:rsidR="006B7931" w:rsidRPr="009C4B26" w:rsidRDefault="006B7931" w:rsidP="006B7931">
      <w:pPr>
        <w:jc w:val="both"/>
        <w:rPr>
          <w:i/>
          <w:iCs/>
        </w:rPr>
      </w:pPr>
      <w:r>
        <w:t>Baias com paredes e pisos de fácil higienização? (   ) SIM (  ) NÃO</w:t>
      </w:r>
    </w:p>
    <w:p w14:paraId="5B49ECE2" w14:textId="5B3750D3" w:rsidR="00B81E7D" w:rsidRPr="003A38BA" w:rsidRDefault="00B81E7D" w:rsidP="00B81E7D">
      <w:pPr>
        <w:jc w:val="both"/>
      </w:pPr>
      <w:bookmarkStart w:id="2" w:name="_Hlk219185819"/>
      <w:r>
        <w:t xml:space="preserve">Baias com área e tamanho adequadas à espécie, número e ao porte </w:t>
      </w:r>
      <w:r>
        <w:t>dos cães</w:t>
      </w:r>
      <w:r>
        <w:t xml:space="preserve">? (   ) SIM (  ) NÃO. </w:t>
      </w:r>
      <w:r w:rsidRPr="003D59F6">
        <w:rPr>
          <w:i/>
          <w:iCs/>
        </w:rPr>
        <w:t>Descrever:</w:t>
      </w:r>
    </w:p>
    <w:p w14:paraId="3A57F357" w14:textId="77777777" w:rsidR="00B81E7D" w:rsidRPr="003A38BA" w:rsidRDefault="00B81E7D" w:rsidP="00B81E7D">
      <w:pPr>
        <w:jc w:val="both"/>
      </w:pPr>
      <w:r>
        <w:t>Há baias destinadas à quarentena? (   ) SIM (  ) NÃO</w:t>
      </w:r>
    </w:p>
    <w:p w14:paraId="25C24812" w14:textId="411799B2" w:rsidR="00B81E7D" w:rsidRPr="007A589C" w:rsidRDefault="00B81E7D" w:rsidP="002D4948">
      <w:pPr>
        <w:jc w:val="both"/>
      </w:pPr>
      <w:r w:rsidRPr="007A589C">
        <w:lastRenderedPageBreak/>
        <w:t>A área do abrigo é compartilhada com residência de pessoas?</w:t>
      </w:r>
      <w:r w:rsidR="007A589C" w:rsidRPr="007A589C">
        <w:t xml:space="preserve"> </w:t>
      </w:r>
      <w:r w:rsidR="007A589C" w:rsidRPr="007A589C">
        <w:t xml:space="preserve">(   ) SIM (  ) NÃO  </w:t>
      </w:r>
    </w:p>
    <w:p w14:paraId="75DFDD94" w14:textId="77777777" w:rsidR="00B81E7D" w:rsidRDefault="00B81E7D" w:rsidP="00B81E7D">
      <w:pPr>
        <w:jc w:val="both"/>
      </w:pPr>
      <w:r>
        <w:t>Tem ambulatório</w:t>
      </w:r>
      <w:r w:rsidRPr="003D59F6">
        <w:t>? (   ) SIM (  ) NÃO</w:t>
      </w:r>
    </w:p>
    <w:p w14:paraId="284478EB" w14:textId="77777777" w:rsidR="00B81E7D" w:rsidRDefault="00B81E7D" w:rsidP="00B81E7D">
      <w:pPr>
        <w:jc w:val="both"/>
      </w:pPr>
      <w:r>
        <w:t xml:space="preserve">A estrutura do ambulatório, atende a Resolução CFMV 1275/19? </w:t>
      </w:r>
      <w:r w:rsidRPr="003D59F6">
        <w:t>(   ) SIM (  ) NÃO</w:t>
      </w:r>
    </w:p>
    <w:p w14:paraId="40E9203A" w14:textId="79867D62" w:rsidR="002D4948" w:rsidRPr="00C91BC3" w:rsidRDefault="00000000" w:rsidP="002D4948">
      <w:pPr>
        <w:jc w:val="both"/>
      </w:pPr>
      <w:r>
        <w:pict w14:anchorId="34587765">
          <v:rect id="_x0000_i1031" style="width:0;height:1.5pt" o:hralign="center" o:hrstd="t" o:hrnoshade="t" o:hr="t" fillcolor="#1b1c1d" stroked="f"/>
        </w:pict>
      </w:r>
      <w:bookmarkEnd w:id="2"/>
    </w:p>
    <w:p w14:paraId="01C9423E" w14:textId="6E7FB9DF" w:rsidR="002D4948" w:rsidRPr="003A38BA" w:rsidRDefault="00707F88" w:rsidP="002D4948">
      <w:r>
        <w:rPr>
          <w:b/>
          <w:bCs/>
        </w:rPr>
        <w:t>Instalações</w:t>
      </w:r>
      <w:r w:rsidR="00B81E7D">
        <w:rPr>
          <w:b/>
          <w:bCs/>
        </w:rPr>
        <w:t xml:space="preserve"> gerais e biossegurança</w:t>
      </w:r>
    </w:p>
    <w:p w14:paraId="3463A100" w14:textId="78967BE8" w:rsidR="002D4948" w:rsidRDefault="00B81E7D" w:rsidP="00FB62E4">
      <w:pPr>
        <w:jc w:val="both"/>
      </w:pPr>
      <w:r>
        <w:t>A</w:t>
      </w:r>
      <w:r w:rsidR="003D59F6">
        <w:t>ções efetivas e integradas de controle de vetores, pragas e animais sinantrópicos</w:t>
      </w:r>
      <w:r w:rsidR="002D4948">
        <w:t>? (   ) SIM (  ) NÃO</w:t>
      </w:r>
    </w:p>
    <w:p w14:paraId="73522450" w14:textId="7DB3E027" w:rsidR="002D4948" w:rsidRDefault="00F859A4" w:rsidP="00FB62E4">
      <w:pPr>
        <w:jc w:val="both"/>
      </w:pPr>
      <w:r>
        <w:t>Faz d</w:t>
      </w:r>
      <w:r w:rsidR="003D59F6">
        <w:t>escarte adequado dos dejetos dos animais</w:t>
      </w:r>
      <w:r w:rsidR="002D4948">
        <w:t>? (   ) SIM (  ) NÃO</w:t>
      </w:r>
      <w:r w:rsidR="00C81459">
        <w:t xml:space="preserve"> </w:t>
      </w:r>
    </w:p>
    <w:p w14:paraId="0A00D584" w14:textId="17213701" w:rsidR="002D4948" w:rsidRDefault="00F859A4" w:rsidP="00FB62E4">
      <w:pPr>
        <w:jc w:val="both"/>
      </w:pPr>
      <w:bookmarkStart w:id="3" w:name="_Hlk207616694"/>
      <w:r>
        <w:t>É feita a e</w:t>
      </w:r>
      <w:r w:rsidR="003D59F6">
        <w:t>stocagem de medicamentos controlados em armário com chave</w:t>
      </w:r>
      <w:r w:rsidR="002D4948">
        <w:t>? (   ) SIM (  ) NÃO</w:t>
      </w:r>
    </w:p>
    <w:p w14:paraId="28160D9D" w14:textId="77777777" w:rsidR="00B81E7D" w:rsidRDefault="00B81E7D" w:rsidP="00B81E7D">
      <w:pPr>
        <w:jc w:val="both"/>
        <w:rPr>
          <w:i/>
          <w:iCs/>
        </w:rPr>
      </w:pPr>
      <w:r>
        <w:t>É feita a estocagem adequada de medicamentos e produtos imunológicos</w:t>
      </w:r>
      <w:r w:rsidRPr="003D59F6">
        <w:t>? (   ) SIM (  ) NÃO</w:t>
      </w:r>
      <w:r>
        <w:t xml:space="preserve">. </w:t>
      </w:r>
      <w:r w:rsidRPr="003D59F6">
        <w:rPr>
          <w:i/>
          <w:iCs/>
        </w:rPr>
        <w:t>Descrever:</w:t>
      </w:r>
    </w:p>
    <w:bookmarkEnd w:id="3"/>
    <w:p w14:paraId="769F7214" w14:textId="7DC2EF4D" w:rsidR="002D4948" w:rsidRDefault="00F859A4" w:rsidP="00FB62E4">
      <w:pPr>
        <w:jc w:val="both"/>
      </w:pPr>
      <w:r>
        <w:t>Há l</w:t>
      </w:r>
      <w:r w:rsidR="003D59F6">
        <w:t>ocal próprio para depósito da alimentação dos animais</w:t>
      </w:r>
      <w:r w:rsidR="00B81E7D">
        <w:t>, higienizado e livre de pragas</w:t>
      </w:r>
      <w:r w:rsidR="002D4948">
        <w:t>? (   ) SIM (  ) NÃO</w:t>
      </w:r>
    </w:p>
    <w:p w14:paraId="73ED9CD9" w14:textId="77777777" w:rsidR="00B81E7D" w:rsidRDefault="00B81E7D" w:rsidP="00B81E7D">
      <w:pPr>
        <w:jc w:val="both"/>
      </w:pPr>
      <w:r>
        <w:t>Sacos de ração sobre paletes, identificados, protegidos, dentro do prazo de validade, livres de contaminantes? (   ) SIM (  ) NÃO</w:t>
      </w:r>
    </w:p>
    <w:p w14:paraId="03A9BB59" w14:textId="77D2DC46" w:rsidR="003D59F6" w:rsidRDefault="00A12C25" w:rsidP="003D59F6">
      <w:pPr>
        <w:jc w:val="both"/>
      </w:pPr>
      <w:r>
        <w:t>Há p</w:t>
      </w:r>
      <w:r w:rsidR="003D59F6">
        <w:t>rograma de higienização constante das instalações e dos animais? (   ) SIM (  ) NÃO</w:t>
      </w:r>
    </w:p>
    <w:p w14:paraId="14EF8A50" w14:textId="7338259E" w:rsidR="000013AA" w:rsidRDefault="00000000" w:rsidP="00A12C25">
      <w:pPr>
        <w:spacing w:line="360" w:lineRule="auto"/>
        <w:jc w:val="both"/>
      </w:pPr>
      <w:r>
        <w:pict w14:anchorId="4700EDF8">
          <v:rect id="_x0000_i1033" style="width:0;height:1.5pt" o:hralign="center" o:hrstd="t" o:hrnoshade="t" o:hr="t" fillcolor="#1b1c1d" stroked="f"/>
        </w:pict>
      </w:r>
    </w:p>
    <w:p w14:paraId="1587F468" w14:textId="350A92F4" w:rsidR="000013AA" w:rsidRPr="008E43E0" w:rsidRDefault="00B81E7D" w:rsidP="00FB62E4">
      <w:pPr>
        <w:jc w:val="both"/>
        <w:rPr>
          <w:b/>
          <w:bCs/>
        </w:rPr>
      </w:pPr>
      <w:r>
        <w:rPr>
          <w:b/>
          <w:bCs/>
        </w:rPr>
        <w:t>Nutrição e hidratação</w:t>
      </w:r>
    </w:p>
    <w:p w14:paraId="0698E017" w14:textId="26D05A1F" w:rsidR="008E43E0" w:rsidRPr="002B2253" w:rsidRDefault="003D59F6" w:rsidP="008E43E0">
      <w:pPr>
        <w:jc w:val="both"/>
      </w:pPr>
      <w:r>
        <w:t>Alimentação adequada e compatível às necessidades dos animais</w:t>
      </w:r>
      <w:r w:rsidR="008E43E0" w:rsidRPr="002B2253">
        <w:t>? (   ) SIM (   ) NÃO</w:t>
      </w:r>
      <w:r w:rsidR="00A1416B">
        <w:t xml:space="preserve">. </w:t>
      </w:r>
      <w:r w:rsidR="00A1416B" w:rsidRPr="00A1416B">
        <w:rPr>
          <w:i/>
          <w:iCs/>
        </w:rPr>
        <w:t>Descrever:</w:t>
      </w:r>
    </w:p>
    <w:p w14:paraId="31D973A0" w14:textId="4FC8F92F" w:rsidR="008E43E0" w:rsidRDefault="00A1416B" w:rsidP="008E43E0">
      <w:pPr>
        <w:jc w:val="both"/>
      </w:pPr>
      <w:r>
        <w:t>Animais com escore corporal adequado</w:t>
      </w:r>
      <w:r w:rsidR="008E43E0" w:rsidRPr="002B2253">
        <w:t xml:space="preserve">? (   ) SIM (   ) NÃO </w:t>
      </w:r>
    </w:p>
    <w:p w14:paraId="776ED0BB" w14:textId="005FE5B6" w:rsidR="00A1416B" w:rsidRDefault="00A1416B" w:rsidP="008E43E0">
      <w:pPr>
        <w:jc w:val="both"/>
      </w:pPr>
      <w:r>
        <w:t>Comedouros</w:t>
      </w:r>
      <w:r w:rsidRPr="00A1416B">
        <w:t xml:space="preserve"> em quantidade e qualidade adequados? (   ) SIM (  ) NÃO</w:t>
      </w:r>
    </w:p>
    <w:p w14:paraId="42ACD03B" w14:textId="18B25C35" w:rsidR="00A1416B" w:rsidRDefault="00A1416B" w:rsidP="00A1416B">
      <w:pPr>
        <w:jc w:val="both"/>
      </w:pPr>
      <w:r>
        <w:t>Água potável e fresca no local ? (   ) SIM (  ) NÃO</w:t>
      </w:r>
    </w:p>
    <w:p w14:paraId="352F970D" w14:textId="77777777" w:rsidR="007A589C" w:rsidRDefault="007A589C" w:rsidP="007A589C">
      <w:pPr>
        <w:jc w:val="both"/>
      </w:pPr>
      <w:r>
        <w:t>Bebedouros em quantidade e qualidade adequados? (   ) SIM (  ) NÃO</w:t>
      </w:r>
    </w:p>
    <w:p w14:paraId="3639B8E9" w14:textId="0984A0B1" w:rsidR="00A12C25" w:rsidRDefault="00000000" w:rsidP="00A1416B">
      <w:pPr>
        <w:jc w:val="both"/>
      </w:pPr>
      <w:r>
        <w:pict w14:anchorId="5F779464">
          <v:rect id="_x0000_i1034" style="width:0;height:1.5pt" o:hralign="center" o:hrstd="t" o:hrnoshade="t" o:hr="t" fillcolor="#1b1c1d" stroked="f"/>
        </w:pict>
      </w:r>
    </w:p>
    <w:p w14:paraId="3B57E0AE" w14:textId="71B466B1" w:rsidR="00A1416B" w:rsidRDefault="00B81E7D" w:rsidP="008E43E0">
      <w:pPr>
        <w:jc w:val="both"/>
        <w:rPr>
          <w:b/>
          <w:bCs/>
        </w:rPr>
      </w:pPr>
      <w:r>
        <w:rPr>
          <w:b/>
          <w:bCs/>
        </w:rPr>
        <w:t>Saúde e sanidade</w:t>
      </w:r>
    </w:p>
    <w:p w14:paraId="4AFAAE60" w14:textId="0B33AD98" w:rsidR="00B81E7D" w:rsidRDefault="00B81E7D" w:rsidP="00B81E7D">
      <w:pPr>
        <w:jc w:val="both"/>
      </w:pPr>
      <w:r>
        <w:t>Programa de imunização atualizado</w:t>
      </w:r>
      <w:r>
        <w:t xml:space="preserve"> (polivalente, antirrábica etc) </w:t>
      </w:r>
      <w:r>
        <w:t>? (   ) SIM (  ) NÃO</w:t>
      </w:r>
    </w:p>
    <w:p w14:paraId="07732926" w14:textId="32152F29" w:rsidR="00B81E7D" w:rsidRDefault="00B81E7D" w:rsidP="00B81E7D">
      <w:pPr>
        <w:jc w:val="both"/>
      </w:pPr>
      <w:r>
        <w:t xml:space="preserve">Programas de </w:t>
      </w:r>
      <w:r>
        <w:t>vermifugação</w:t>
      </w:r>
      <w:r>
        <w:t xml:space="preserve"> atualizado? (   ) SIM (  ) NÃO</w:t>
      </w:r>
    </w:p>
    <w:p w14:paraId="4C26301C" w14:textId="77777777" w:rsidR="00B81E7D" w:rsidRPr="00A1416B" w:rsidRDefault="00B81E7D" w:rsidP="00B81E7D">
      <w:pPr>
        <w:jc w:val="both"/>
        <w:rPr>
          <w:b/>
          <w:bCs/>
        </w:rPr>
      </w:pPr>
      <w:r>
        <w:t>Realização de inspeção diária dos animais por pessoal treinado? (   ) SIM (  ) NÃO</w:t>
      </w:r>
    </w:p>
    <w:p w14:paraId="01C07D5E" w14:textId="346A184C" w:rsidR="00A1416B" w:rsidRDefault="00B81E7D" w:rsidP="00A1416B">
      <w:pPr>
        <w:jc w:val="both"/>
        <w:rPr>
          <w:i/>
          <w:iCs/>
        </w:rPr>
      </w:pPr>
      <w:r>
        <w:t>Cães</w:t>
      </w:r>
      <w:r w:rsidR="00A1416B">
        <w:t xml:space="preserve"> infestados por ectoparasitas (pulgas, carrapatos)? (   ) SIM (  ) NÃO. </w:t>
      </w:r>
      <w:r w:rsidR="00A1416B" w:rsidRPr="00A1416B">
        <w:rPr>
          <w:i/>
          <w:iCs/>
        </w:rPr>
        <w:t>Se sim, descrever:</w:t>
      </w:r>
    </w:p>
    <w:p w14:paraId="193FBFED" w14:textId="49F94846" w:rsidR="00A1416B" w:rsidRDefault="00B81E7D" w:rsidP="00A1416B">
      <w:pPr>
        <w:jc w:val="both"/>
        <w:rPr>
          <w:i/>
          <w:iCs/>
        </w:rPr>
      </w:pPr>
      <w:r>
        <w:t>M</w:t>
      </w:r>
      <w:r w:rsidR="00A1416B">
        <w:t xml:space="preserve">anifestação de dor e/ou injúria? (   ) SIM (  ) NÃO. </w:t>
      </w:r>
      <w:r w:rsidR="00A1416B" w:rsidRPr="00A1416B">
        <w:rPr>
          <w:i/>
          <w:iCs/>
        </w:rPr>
        <w:t>Se sim, descrever:</w:t>
      </w:r>
    </w:p>
    <w:p w14:paraId="06196A05" w14:textId="77777777" w:rsidR="00B81E7D" w:rsidRDefault="00B81E7D" w:rsidP="00A1416B">
      <w:pPr>
        <w:jc w:val="both"/>
      </w:pPr>
      <w:r>
        <w:t>Sinais</w:t>
      </w:r>
      <w:r w:rsidR="00A1416B">
        <w:t xml:space="preserve"> de enfermidade (Ex. vômito, diarreia</w:t>
      </w:r>
      <w:r>
        <w:t>, apatia</w:t>
      </w:r>
      <w:r w:rsidR="00A1416B">
        <w:t xml:space="preserve">)? (   ) SIM (  ) NÃO. </w:t>
      </w:r>
      <w:r w:rsidR="00A1416B">
        <w:rPr>
          <w:i/>
          <w:iCs/>
        </w:rPr>
        <w:t>Se sim, d</w:t>
      </w:r>
      <w:r w:rsidR="00A1416B" w:rsidRPr="00A1416B">
        <w:rPr>
          <w:i/>
          <w:iCs/>
        </w:rPr>
        <w:t>escrever:</w:t>
      </w:r>
    </w:p>
    <w:p w14:paraId="3D6B939C" w14:textId="363DB953" w:rsidR="00A1416B" w:rsidRPr="00B81E7D" w:rsidRDefault="00B81E7D" w:rsidP="00A1416B">
      <w:pPr>
        <w:jc w:val="both"/>
      </w:pPr>
      <w:r>
        <w:t>S</w:t>
      </w:r>
      <w:r w:rsidR="00A1416B">
        <w:t>inais de doenças infectocontagiosas</w:t>
      </w:r>
      <w:r>
        <w:t xml:space="preserve"> (cinomose, parvovirose etc.)</w:t>
      </w:r>
      <w:r w:rsidR="00A1416B">
        <w:t xml:space="preserve">? (   ) SIM (  ) NÃO. </w:t>
      </w:r>
      <w:r w:rsidR="00A1416B" w:rsidRPr="00A1416B">
        <w:rPr>
          <w:i/>
          <w:iCs/>
        </w:rPr>
        <w:t>Se sim, descrever:</w:t>
      </w:r>
    </w:p>
    <w:p w14:paraId="70EDF2BB" w14:textId="54469024" w:rsidR="00A1416B" w:rsidRDefault="00B81E7D" w:rsidP="00A1416B">
      <w:pPr>
        <w:jc w:val="both"/>
        <w:rPr>
          <w:i/>
          <w:iCs/>
        </w:rPr>
      </w:pPr>
      <w:r>
        <w:lastRenderedPageBreak/>
        <w:t>S</w:t>
      </w:r>
      <w:r w:rsidR="00A1416B">
        <w:t>intomas de doenças zoonóticas</w:t>
      </w:r>
      <w:r>
        <w:t xml:space="preserve"> (leishmaniose, leptospirose etc.) </w:t>
      </w:r>
      <w:r w:rsidR="00A1416B">
        <w:t xml:space="preserve">? (   ) SIM (  ) NÃO. </w:t>
      </w:r>
      <w:r w:rsidR="00A1416B" w:rsidRPr="00A1416B">
        <w:rPr>
          <w:i/>
          <w:iCs/>
        </w:rPr>
        <w:t>Se sim, descrever:</w:t>
      </w:r>
    </w:p>
    <w:p w14:paraId="41F6D207" w14:textId="34E41B8E" w:rsidR="00B81E7D" w:rsidRDefault="00B81E7D" w:rsidP="00A1416B">
      <w:pPr>
        <w:jc w:val="both"/>
      </w:pPr>
      <w:r>
        <w:t>Animais se locomovem de forma compatível à espécie/raça a que pertencem? (   ) SIM (  ) NÃO</w:t>
      </w:r>
    </w:p>
    <w:p w14:paraId="10F4E5D2" w14:textId="5353E84F" w:rsidR="00A1416B" w:rsidRDefault="00A1416B" w:rsidP="00A1416B">
      <w:pPr>
        <w:jc w:val="both"/>
      </w:pPr>
      <w:r>
        <w:t>Animais que necessitam de tratamento são encaminhados a estabelecimentos adequados (Res. 1275/19)? (   ) SIM (  ) NÃO</w:t>
      </w:r>
    </w:p>
    <w:p w14:paraId="31E167E3" w14:textId="74F7AE2A" w:rsidR="009A79AB" w:rsidRPr="009A79AB" w:rsidRDefault="00000000" w:rsidP="00FB62E4">
      <w:pPr>
        <w:jc w:val="both"/>
      </w:pPr>
      <w:r>
        <w:pict w14:anchorId="14073E8F">
          <v:rect id="_x0000_i1035" style="width:0;height:1.5pt" o:hralign="center" o:hrstd="t" o:hrnoshade="t" o:hr="t" fillcolor="#1b1c1d" stroked="f"/>
        </w:pict>
      </w:r>
    </w:p>
    <w:p w14:paraId="1D49E8EC" w14:textId="30D47C27" w:rsidR="001B7A18" w:rsidRPr="008D295E" w:rsidRDefault="00A1416B" w:rsidP="00FB62E4">
      <w:pPr>
        <w:jc w:val="both"/>
        <w:rPr>
          <w:b/>
          <w:bCs/>
        </w:rPr>
      </w:pPr>
      <w:r>
        <w:rPr>
          <w:b/>
          <w:bCs/>
        </w:rPr>
        <w:t>Indícios de maus-tratos</w:t>
      </w:r>
    </w:p>
    <w:p w14:paraId="37796400" w14:textId="2F0BCC50" w:rsidR="001B7A18" w:rsidRDefault="000A6B23" w:rsidP="00FB62E4">
      <w:pPr>
        <w:jc w:val="both"/>
      </w:pPr>
      <w:r>
        <w:t>Detectados indícios de crueldade, abuso e maus-tratos contra animais (</w:t>
      </w:r>
      <w:r w:rsidR="00A12C25">
        <w:t>R</w:t>
      </w:r>
      <w:r>
        <w:t xml:space="preserve">es. </w:t>
      </w:r>
      <w:r w:rsidR="00A12C25">
        <w:t xml:space="preserve">CFMV </w:t>
      </w:r>
      <w:r>
        <w:t>1236/18)</w:t>
      </w:r>
      <w:r w:rsidR="001B7A18">
        <w:t xml:space="preserve">? (   ) SIM (  ) NÃO  </w:t>
      </w:r>
    </w:p>
    <w:p w14:paraId="7D6DD2DD" w14:textId="4CF3E8F6" w:rsidR="00B81E7D" w:rsidRDefault="00B81E7D" w:rsidP="00FB62E4">
      <w:pPr>
        <w:jc w:val="both"/>
      </w:pPr>
      <w:r>
        <w:t xml:space="preserve">Animais com sinais de desnutrição, desidratação ou negligência? </w:t>
      </w:r>
      <w:r>
        <w:t xml:space="preserve">(   ) SIM (  ) NÃO  </w:t>
      </w:r>
    </w:p>
    <w:p w14:paraId="7AD56A84" w14:textId="3F2049FB" w:rsidR="00B81E7D" w:rsidRDefault="00B81E7D" w:rsidP="00FB62E4">
      <w:pPr>
        <w:jc w:val="both"/>
      </w:pPr>
      <w:r>
        <w:t xml:space="preserve">Animais mantidos em condições incompatíveis com seu bem-estar? </w:t>
      </w:r>
      <w:r>
        <w:t xml:space="preserve">(   ) SIM (  ) NÃO  </w:t>
      </w:r>
    </w:p>
    <w:p w14:paraId="6A6D16F3" w14:textId="3EFCFA63" w:rsidR="00A1416B" w:rsidRDefault="00000000" w:rsidP="003A38BA">
      <w:r>
        <w:pict w14:anchorId="6B3893C5">
          <v:rect id="_x0000_i1036" style="width:0;height:1.5pt" o:hralign="center" o:hrstd="t" o:hrnoshade="t" o:hr="t" fillcolor="#1b1c1d" stroked="f"/>
        </w:pict>
      </w:r>
    </w:p>
    <w:p w14:paraId="0C0FF0BE" w14:textId="61C1FF54" w:rsidR="003A38BA" w:rsidRPr="003A38BA" w:rsidRDefault="003A38BA" w:rsidP="003A38BA">
      <w:r w:rsidRPr="003A38BA">
        <w:rPr>
          <w:b/>
          <w:bCs/>
        </w:rPr>
        <w:t>Observações Gerais:</w:t>
      </w:r>
    </w:p>
    <w:p w14:paraId="0050BF2F" w14:textId="77777777" w:rsidR="00DE3A05" w:rsidRDefault="003A38BA" w:rsidP="00DE3A05">
      <w:pPr>
        <w:tabs>
          <w:tab w:val="num" w:pos="720"/>
        </w:tabs>
      </w:pP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A3334" w14:textId="7314140F" w:rsidR="00DE3A05" w:rsidRDefault="003A38BA" w:rsidP="00DE3A05">
      <w:pPr>
        <w:tabs>
          <w:tab w:val="num" w:pos="720"/>
        </w:tabs>
      </w:pPr>
      <w:r w:rsidRPr="003A38BA">
        <w:rPr>
          <w:b/>
          <w:bCs/>
        </w:rPr>
        <w:t xml:space="preserve">Ações Realizadas/Comentários: </w:t>
      </w: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967E3" w14:textId="34C30D18" w:rsidR="003A38BA" w:rsidRDefault="00000000" w:rsidP="003A38BA">
      <w:r>
        <w:lastRenderedPageBreak/>
        <w:pict w14:anchorId="114F6AB6">
          <v:rect id="_x0000_i1037" style="width:0;height:1.5pt" o:hralign="center" o:hrstd="t" o:hrnoshade="t" o:hr="t" fillcolor="#1b1c1d" stroked="f"/>
        </w:pict>
      </w:r>
    </w:p>
    <w:p w14:paraId="43D82D7C" w14:textId="5E7E889E" w:rsidR="00DE3A05" w:rsidRPr="003A38BA" w:rsidRDefault="00DE3A05" w:rsidP="00DE3A05">
      <w:r w:rsidRPr="003A38BA">
        <w:rPr>
          <w:b/>
          <w:bCs/>
        </w:rPr>
        <w:t>PLANO DE AÇÃO (Para itens marcados como "Não"</w:t>
      </w:r>
      <w:r>
        <w:rPr>
          <w:b/>
          <w:bCs/>
        </w:rPr>
        <w:t xml:space="preserve"> ou em que há necessidade de adoção de medidas</w:t>
      </w:r>
      <w:r w:rsidRPr="003A38BA">
        <w:rPr>
          <w:b/>
          <w:bCs/>
        </w:rPr>
        <w:t>):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570"/>
        <w:gridCol w:w="1524"/>
        <w:gridCol w:w="2064"/>
      </w:tblGrid>
      <w:tr w:rsidR="00DE3A05" w:rsidRPr="003A38BA" w14:paraId="63A2C88C" w14:textId="77777777" w:rsidTr="00184E5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5D599" w14:textId="77777777" w:rsidR="00DE3A05" w:rsidRPr="003A38BA" w:rsidRDefault="00DE3A05" w:rsidP="00AC4D2B">
            <w:r w:rsidRPr="003A38BA">
              <w:t>Item Não Conforme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02979" w14:textId="77777777" w:rsidR="00DE3A05" w:rsidRPr="003A38BA" w:rsidRDefault="00DE3A05" w:rsidP="00AC4D2B">
            <w:r w:rsidRPr="003A38BA">
              <w:t>Ação Corretiva Proposta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73C719" w14:textId="77777777" w:rsidR="00DE3A05" w:rsidRPr="003A38BA" w:rsidRDefault="00DE3A05" w:rsidP="00AC4D2B">
            <w:r w:rsidRPr="003A38BA">
              <w:t>Responsável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A9D024" w14:textId="77777777" w:rsidR="00DE3A05" w:rsidRPr="003A38BA" w:rsidRDefault="00DE3A05" w:rsidP="00AC4D2B">
            <w:r w:rsidRPr="003A38BA">
              <w:t>Prazo</w:t>
            </w:r>
          </w:p>
        </w:tc>
      </w:tr>
      <w:tr w:rsidR="00DE3A05" w:rsidRPr="003A38BA" w14:paraId="6FCFE1AA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F48A08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059AE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D3CF4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84731" w14:textId="77777777" w:rsidR="00DE3A05" w:rsidRPr="003A38BA" w:rsidRDefault="00DE3A05" w:rsidP="00AC4D2B"/>
        </w:tc>
      </w:tr>
      <w:tr w:rsidR="00DE3A05" w:rsidRPr="003A38BA" w14:paraId="30B3D2EC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111FC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FE1526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E418C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A58387" w14:textId="77777777" w:rsidR="00DE3A05" w:rsidRPr="003A38BA" w:rsidRDefault="00DE3A05" w:rsidP="00AC4D2B"/>
        </w:tc>
      </w:tr>
      <w:tr w:rsidR="00DE3A05" w:rsidRPr="003A38BA" w14:paraId="50330B44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AF6B64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7DC5B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8D60CF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C79F32" w14:textId="77777777" w:rsidR="00DE3A05" w:rsidRPr="003A38BA" w:rsidRDefault="00DE3A05" w:rsidP="00AC4D2B"/>
        </w:tc>
      </w:tr>
      <w:tr w:rsidR="00DE3A05" w:rsidRPr="003A38BA" w14:paraId="5C4BCEA7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42231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E0A09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EC009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9A1607" w14:textId="77777777" w:rsidR="00DE3A05" w:rsidRPr="003A38BA" w:rsidRDefault="00DE3A05" w:rsidP="00AC4D2B"/>
        </w:tc>
      </w:tr>
    </w:tbl>
    <w:p w14:paraId="6343BAC7" w14:textId="77777777" w:rsidR="00DE3A05" w:rsidRPr="003A38BA" w:rsidRDefault="00000000" w:rsidP="00DE3A05">
      <w:r>
        <w:pict w14:anchorId="30A84E7F">
          <v:rect id="_x0000_i1038" style="width:0;height:1.5pt" o:hralign="center" o:hrstd="t" o:hrnoshade="t" o:hr="t" fillcolor="#1b1c1d" stroked="f"/>
        </w:pict>
      </w:r>
    </w:p>
    <w:p w14:paraId="38614387" w14:textId="77777777" w:rsidR="00DE3A05" w:rsidRPr="003A38BA" w:rsidRDefault="00DE3A05" w:rsidP="00DE3A05">
      <w:r w:rsidRPr="003A38BA">
        <w:rPr>
          <w:b/>
          <w:bCs/>
        </w:rPr>
        <w:t>Assinaturas:</w:t>
      </w:r>
    </w:p>
    <w:p w14:paraId="066866B7" w14:textId="77777777" w:rsidR="00DE3A05" w:rsidRPr="003A38BA" w:rsidRDefault="00DE3A05" w:rsidP="00DE3A05">
      <w:r w:rsidRPr="003A38BA">
        <w:rPr>
          <w:b/>
          <w:bCs/>
        </w:rPr>
        <w:t>Responsável Técnico:</w:t>
      </w:r>
      <w:r w:rsidRPr="003A38BA">
        <w:t xml:space="preserve"> _______________________________________</w:t>
      </w:r>
    </w:p>
    <w:p w14:paraId="6E3937B2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241A90DE" w14:textId="5E4CBD18" w:rsidR="00DE3A05" w:rsidRPr="003A38BA" w:rsidRDefault="00DE3A05" w:rsidP="00DE3A05">
      <w:r>
        <w:rPr>
          <w:b/>
          <w:bCs/>
        </w:rPr>
        <w:t>Responsável pela adoção das medidas</w:t>
      </w:r>
      <w:r w:rsidRPr="003A38BA">
        <w:rPr>
          <w:b/>
          <w:bCs/>
        </w:rPr>
        <w:t>:</w:t>
      </w:r>
      <w:r w:rsidRPr="003A38BA">
        <w:t xml:space="preserve"> _______________________________________</w:t>
      </w:r>
    </w:p>
    <w:p w14:paraId="2A344906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7BE58EE8" w14:textId="77777777" w:rsidR="00DE3A05" w:rsidRPr="003A38BA" w:rsidRDefault="00DE3A05" w:rsidP="003A38BA"/>
    <w:p w14:paraId="1589F686" w14:textId="22724C5F" w:rsidR="001903E3" w:rsidRDefault="001903E3">
      <w:r>
        <w:br w:type="page"/>
      </w:r>
    </w:p>
    <w:p w14:paraId="7DC6A7F8" w14:textId="49DBE192" w:rsidR="001903E3" w:rsidRPr="003A38BA" w:rsidRDefault="001903E3" w:rsidP="001903E3">
      <w:pPr>
        <w:jc w:val="both"/>
      </w:pPr>
      <w:r>
        <w:rPr>
          <w:b/>
          <w:bCs/>
        </w:rPr>
        <w:lastRenderedPageBreak/>
        <w:t>Roteiro de Vistoria</w:t>
      </w:r>
      <w:r w:rsidRPr="003A38BA">
        <w:rPr>
          <w:b/>
          <w:bCs/>
        </w:rPr>
        <w:t xml:space="preserve"> do Responsável Técnico </w:t>
      </w:r>
      <w:r>
        <w:rPr>
          <w:b/>
          <w:bCs/>
        </w:rPr>
        <w:t>–</w:t>
      </w:r>
      <w:r w:rsidRPr="003A38BA">
        <w:rPr>
          <w:b/>
          <w:bCs/>
        </w:rPr>
        <w:t xml:space="preserve"> </w:t>
      </w:r>
      <w:r>
        <w:rPr>
          <w:b/>
          <w:bCs/>
        </w:rPr>
        <w:t xml:space="preserve">Abrigo de </w:t>
      </w:r>
      <w:r w:rsidR="009D1000">
        <w:rPr>
          <w:b/>
          <w:bCs/>
        </w:rPr>
        <w:t>gatos</w:t>
      </w:r>
      <w:r w:rsidR="001160B9">
        <w:rPr>
          <w:b/>
          <w:bCs/>
        </w:rPr>
        <w:t xml:space="preserve"> (gatil)</w:t>
      </w:r>
    </w:p>
    <w:p w14:paraId="4926C6AF" w14:textId="77777777" w:rsidR="001903E3" w:rsidRPr="003A38BA" w:rsidRDefault="001903E3" w:rsidP="001903E3">
      <w:pPr>
        <w:jc w:val="both"/>
      </w:pPr>
      <w:r w:rsidRPr="003A38BA">
        <w:rPr>
          <w:b/>
          <w:bCs/>
        </w:rPr>
        <w:t>Data da Verificação:</w:t>
      </w:r>
      <w:r w:rsidRPr="003A38BA">
        <w:t xml:space="preserve"> ___/___/___</w:t>
      </w:r>
    </w:p>
    <w:p w14:paraId="6FA10F7F" w14:textId="77777777" w:rsidR="001903E3" w:rsidRDefault="001903E3" w:rsidP="001903E3">
      <w:pPr>
        <w:jc w:val="both"/>
      </w:pPr>
      <w:r w:rsidRPr="003A38BA">
        <w:rPr>
          <w:b/>
          <w:bCs/>
        </w:rPr>
        <w:t>Responsável Técnico:</w:t>
      </w:r>
      <w:r w:rsidRPr="003A38BA">
        <w:t xml:space="preserve"> _________________________________________</w:t>
      </w:r>
    </w:p>
    <w:p w14:paraId="10DC78DF" w14:textId="77777777" w:rsidR="001903E3" w:rsidRPr="00DE3A05" w:rsidRDefault="001903E3" w:rsidP="001903E3">
      <w:pPr>
        <w:jc w:val="both"/>
        <w:rPr>
          <w:b/>
          <w:bCs/>
        </w:rPr>
      </w:pPr>
      <w:r w:rsidRPr="00DE3A05">
        <w:rPr>
          <w:b/>
          <w:bCs/>
        </w:rPr>
        <w:t>Nº do CRMV-GO</w:t>
      </w:r>
      <w:r w:rsidRPr="003A38BA">
        <w:rPr>
          <w:b/>
          <w:bCs/>
        </w:rPr>
        <w:t>:</w:t>
      </w:r>
      <w:r w:rsidRPr="003A38BA">
        <w:t xml:space="preserve"> _________________________________________</w:t>
      </w:r>
    </w:p>
    <w:p w14:paraId="7515AEB1" w14:textId="77777777" w:rsidR="001903E3" w:rsidRDefault="001903E3" w:rsidP="001903E3">
      <w:pPr>
        <w:jc w:val="both"/>
      </w:pPr>
      <w:r>
        <w:rPr>
          <w:b/>
          <w:bCs/>
        </w:rPr>
        <w:t>Estabelecimento</w:t>
      </w:r>
      <w:r w:rsidRPr="003A38BA">
        <w:rPr>
          <w:b/>
          <w:bCs/>
        </w:rPr>
        <w:t>:</w:t>
      </w:r>
      <w:r w:rsidRPr="003A38BA">
        <w:t xml:space="preserve"> _________________________________________</w:t>
      </w:r>
    </w:p>
    <w:p w14:paraId="5BDBB888" w14:textId="77777777" w:rsidR="001903E3" w:rsidRPr="003A38BA" w:rsidRDefault="001903E3" w:rsidP="001903E3">
      <w:pPr>
        <w:jc w:val="both"/>
        <w:rPr>
          <w:b/>
          <w:bCs/>
        </w:rPr>
      </w:pPr>
      <w:r w:rsidRPr="00DE3A05">
        <w:rPr>
          <w:b/>
          <w:bCs/>
        </w:rPr>
        <w:t>Nº de Registro no CRMV-GO</w:t>
      </w:r>
      <w:r w:rsidRPr="003A38BA">
        <w:rPr>
          <w:b/>
          <w:bCs/>
        </w:rPr>
        <w:t>:</w:t>
      </w:r>
      <w:r w:rsidRPr="003A38BA">
        <w:t xml:space="preserve"> _________________________________________</w:t>
      </w:r>
    </w:p>
    <w:p w14:paraId="1743198B" w14:textId="494F1FC4" w:rsidR="001903E3" w:rsidRDefault="001903E3" w:rsidP="001903E3">
      <w:pPr>
        <w:jc w:val="both"/>
      </w:pPr>
      <w:r w:rsidRPr="003A38BA">
        <w:rPr>
          <w:b/>
          <w:bCs/>
        </w:rPr>
        <w:t>Objetivo:</w:t>
      </w:r>
      <w:r w:rsidRPr="003A38BA">
        <w:t xml:space="preserve"> Avaliar a conformidade das ações e instalações </w:t>
      </w:r>
      <w:r>
        <w:t>do gatil/abrigo. Lembramos que exigências algumas exigências técnicas ou legais de outros órgãos, podem, não estar aqui listadas, devendo o profissional certificar na literatura e nos demais órgãos.</w:t>
      </w:r>
    </w:p>
    <w:p w14:paraId="04379EB3" w14:textId="77777777" w:rsidR="001903E3" w:rsidRDefault="001903E3" w:rsidP="001903E3">
      <w:pPr>
        <w:jc w:val="both"/>
      </w:pPr>
      <w:r w:rsidRPr="003A38BA">
        <w:rPr>
          <w:b/>
          <w:bCs/>
        </w:rPr>
        <w:t>Instruções:</w:t>
      </w:r>
      <w:r w:rsidRPr="003A38BA">
        <w:t xml:space="preserve"> Marque "Sim", "Não" ou "N/A" (Não Aplicável) para cada item. Adicione observações quando necessário.</w:t>
      </w:r>
      <w:r>
        <w:t xml:space="preserve"> Faça as adaptações necessárias de acordo com a atividade desenvolvida.</w:t>
      </w:r>
    </w:p>
    <w:p w14:paraId="64CFEB27" w14:textId="77777777" w:rsidR="001903E3" w:rsidRPr="00C91BC3" w:rsidRDefault="001903E3" w:rsidP="001903E3">
      <w:pPr>
        <w:jc w:val="both"/>
      </w:pPr>
      <w:r>
        <w:pict w14:anchorId="16017291">
          <v:rect id="_x0000_i1039" style="width:0;height:1.5pt" o:hralign="center" o:hrstd="t" o:hrnoshade="t" o:hr="t" fillcolor="#1b1c1d" stroked="f"/>
        </w:pict>
      </w:r>
    </w:p>
    <w:p w14:paraId="2819026E" w14:textId="43743B9F" w:rsidR="009D1000" w:rsidRDefault="009D1000" w:rsidP="009D1000">
      <w:pPr>
        <w:jc w:val="both"/>
        <w:rPr>
          <w:b/>
          <w:bCs/>
        </w:rPr>
      </w:pPr>
      <w:r>
        <w:rPr>
          <w:b/>
          <w:bCs/>
        </w:rPr>
        <w:t>Documentação e registro</w:t>
      </w:r>
      <w:r w:rsidR="001160B9">
        <w:rPr>
          <w:b/>
          <w:bCs/>
        </w:rPr>
        <w:t>s</w:t>
      </w:r>
    </w:p>
    <w:p w14:paraId="627F0396" w14:textId="77777777" w:rsidR="009D1000" w:rsidRPr="007A589C" w:rsidRDefault="009D1000" w:rsidP="009D1000">
      <w:pPr>
        <w:jc w:val="both"/>
      </w:pPr>
      <w:r w:rsidRPr="007A589C">
        <w:t>Trata-se de atividade: (   ) pública, (   ) privada ou (   ) ONG.</w:t>
      </w:r>
    </w:p>
    <w:p w14:paraId="3DB9723A" w14:textId="59F1242A" w:rsidR="009D1000" w:rsidRPr="007A589C" w:rsidRDefault="009D1000" w:rsidP="009D1000">
      <w:pPr>
        <w:jc w:val="both"/>
      </w:pPr>
      <w:r w:rsidRPr="007A589C">
        <w:t xml:space="preserve">Trata-se de </w:t>
      </w:r>
      <w:r>
        <w:t xml:space="preserve">gatil </w:t>
      </w:r>
      <w:r w:rsidRPr="007A589C">
        <w:t>comercial? (   ) SIM (  ) NÃO</w:t>
      </w:r>
    </w:p>
    <w:p w14:paraId="0E5FE1A8" w14:textId="77777777" w:rsidR="009D1000" w:rsidRPr="007A589C" w:rsidRDefault="009D1000" w:rsidP="009D1000">
      <w:pPr>
        <w:jc w:val="both"/>
      </w:pPr>
      <w:r w:rsidRPr="007A589C">
        <w:t xml:space="preserve">Oferece serviços à comunidade (consultas, castração etc.)? (   ) SIM (  ) NÃO. </w:t>
      </w:r>
      <w:r w:rsidRPr="007A589C">
        <w:rPr>
          <w:i/>
          <w:iCs/>
        </w:rPr>
        <w:t>Descrever:</w:t>
      </w:r>
    </w:p>
    <w:p w14:paraId="0F60A18E" w14:textId="77777777" w:rsidR="009D1000" w:rsidRPr="007A589C" w:rsidRDefault="009D1000" w:rsidP="009D1000">
      <w:pPr>
        <w:jc w:val="both"/>
      </w:pPr>
      <w:r w:rsidRPr="007A589C">
        <w:t>ART assinada está em local visível e de fácil acesso (   ) SIM (  ) NÃO</w:t>
      </w:r>
    </w:p>
    <w:p w14:paraId="09228EEB" w14:textId="77777777" w:rsidR="009D1000" w:rsidRPr="007A589C" w:rsidRDefault="009D1000" w:rsidP="009D1000">
      <w:pPr>
        <w:jc w:val="both"/>
      </w:pPr>
      <w:r w:rsidRPr="007A589C">
        <w:t>Certificado de registro está em local visível e de fácil acesso (   ) SIM (  ) NÃO</w:t>
      </w:r>
    </w:p>
    <w:p w14:paraId="0DD1880B" w14:textId="77777777" w:rsidR="009D1000" w:rsidRPr="007A589C" w:rsidRDefault="009D1000" w:rsidP="009D1000">
      <w:pPr>
        <w:jc w:val="both"/>
      </w:pPr>
      <w:r w:rsidRPr="007A589C">
        <w:t>Alvará de funcionamento vigente? (   ) SIM (  ) NÃO</w:t>
      </w:r>
    </w:p>
    <w:p w14:paraId="3A5CCA17" w14:textId="77777777" w:rsidR="009D1000" w:rsidRPr="007A589C" w:rsidRDefault="009D1000" w:rsidP="009D1000">
      <w:pPr>
        <w:jc w:val="both"/>
      </w:pPr>
      <w:r w:rsidRPr="007A589C">
        <w:t>Protocolos operacionais padrão (POPs) por escrito e acessíveis? (   ) SIM (  ) NÃO</w:t>
      </w:r>
    </w:p>
    <w:p w14:paraId="14C1A1C2" w14:textId="77777777" w:rsidR="009D1000" w:rsidRPr="007A589C" w:rsidRDefault="009D1000" w:rsidP="009D1000">
      <w:pPr>
        <w:jc w:val="both"/>
      </w:pPr>
      <w:r w:rsidRPr="007A589C">
        <w:t xml:space="preserve">Prontuário individualizado para cada animal? (   ) SIM (  ) NÃO  </w:t>
      </w:r>
    </w:p>
    <w:p w14:paraId="63675B4D" w14:textId="77777777" w:rsidR="009D1000" w:rsidRPr="007A589C" w:rsidRDefault="009D1000" w:rsidP="009D1000">
      <w:pPr>
        <w:jc w:val="both"/>
      </w:pPr>
      <w:r w:rsidRPr="007A589C">
        <w:t xml:space="preserve">Documentação auditável que comprove a sanidade dos animais (Res. CFMV 1321/20): (   ) SIM (  ) NÃO  </w:t>
      </w:r>
    </w:p>
    <w:p w14:paraId="0F269249" w14:textId="77777777" w:rsidR="009D1000" w:rsidRPr="007A589C" w:rsidRDefault="009D1000" w:rsidP="009D1000">
      <w:pPr>
        <w:jc w:val="both"/>
      </w:pPr>
      <w:r w:rsidRPr="007A589C">
        <w:t xml:space="preserve">Plano de Gerenciamento de Resíduos de serviços de saúde implantado? (   ) SIM (  ) NÃO  </w:t>
      </w:r>
    </w:p>
    <w:p w14:paraId="55C6B0EB" w14:textId="77777777" w:rsidR="009D1000" w:rsidRPr="007A589C" w:rsidRDefault="009D1000" w:rsidP="009D1000">
      <w:pPr>
        <w:jc w:val="both"/>
      </w:pPr>
      <w:r w:rsidRPr="007A589C">
        <w:t xml:space="preserve">Número de funcionários adequado ao número de animais? (   ) SIM (  ) NÃO  </w:t>
      </w:r>
    </w:p>
    <w:p w14:paraId="427DFC44" w14:textId="77777777" w:rsidR="009D1000" w:rsidRPr="007A589C" w:rsidRDefault="009D1000" w:rsidP="009D1000">
      <w:pPr>
        <w:jc w:val="both"/>
      </w:pPr>
      <w:r w:rsidRPr="007A589C">
        <w:t xml:space="preserve">Há plano de evacuação rápida em casos de emergência, seguindo normas específicas? (   ) SIM (  ) NÃO  </w:t>
      </w:r>
    </w:p>
    <w:p w14:paraId="4D05F030" w14:textId="77777777" w:rsidR="001903E3" w:rsidRPr="00D649BD" w:rsidRDefault="001903E3" w:rsidP="001903E3">
      <w:pPr>
        <w:jc w:val="both"/>
      </w:pPr>
      <w:r>
        <w:pict w14:anchorId="5094E4BD">
          <v:rect id="_x0000_i1040" style="width:0;height:1.5pt" o:hralign="center" o:hrstd="t" o:hrnoshade="t" o:hr="t" fillcolor="#1b1c1d" stroked="f"/>
        </w:pict>
      </w:r>
    </w:p>
    <w:p w14:paraId="574FCFB4" w14:textId="5D201209" w:rsidR="009D1000" w:rsidRPr="00A96C7B" w:rsidRDefault="009D1000" w:rsidP="009D1000">
      <w:pPr>
        <w:jc w:val="both"/>
        <w:rPr>
          <w:b/>
          <w:bCs/>
        </w:rPr>
      </w:pPr>
      <w:r>
        <w:rPr>
          <w:b/>
          <w:bCs/>
        </w:rPr>
        <w:t>Identificação e controle dos animais</w:t>
      </w:r>
    </w:p>
    <w:p w14:paraId="2BE00CD3" w14:textId="7FA268A7" w:rsidR="009D1000" w:rsidRPr="007A589C" w:rsidRDefault="009D1000" w:rsidP="009D1000">
      <w:pPr>
        <w:jc w:val="both"/>
      </w:pPr>
      <w:r w:rsidRPr="007A589C">
        <w:t xml:space="preserve">Número total de </w:t>
      </w:r>
      <w:r>
        <w:t>gatos</w:t>
      </w:r>
      <w:r w:rsidRPr="007A589C">
        <w:t xml:space="preserve"> no abrigo</w:t>
      </w:r>
      <w:r>
        <w:t xml:space="preserve"> ou </w:t>
      </w:r>
      <w:r>
        <w:t>gatil</w:t>
      </w:r>
      <w:r w:rsidRPr="007A589C">
        <w:t xml:space="preserve"> (informar quantidade): </w:t>
      </w:r>
    </w:p>
    <w:p w14:paraId="4D58CBB9" w14:textId="49022B88" w:rsidR="009D1000" w:rsidRDefault="009D1000" w:rsidP="009D1000">
      <w:pPr>
        <w:jc w:val="both"/>
        <w:rPr>
          <w:i/>
          <w:iCs/>
        </w:rPr>
      </w:pPr>
      <w:r>
        <w:t xml:space="preserve">Há </w:t>
      </w:r>
      <w:r>
        <w:t>gatos</w:t>
      </w:r>
      <w:r>
        <w:t xml:space="preserve"> de faixa</w:t>
      </w:r>
      <w:r>
        <w:t>s</w:t>
      </w:r>
      <w:r>
        <w:t xml:space="preserve"> etárias distintas? (   ) SIM (  ) NÃO. </w:t>
      </w:r>
      <w:r w:rsidRPr="00164727">
        <w:rPr>
          <w:i/>
          <w:iCs/>
        </w:rPr>
        <w:t>Descrever</w:t>
      </w:r>
      <w:r>
        <w:rPr>
          <w:i/>
          <w:iCs/>
        </w:rPr>
        <w:t xml:space="preserve"> se há filhotes, adultos, idosos</w:t>
      </w:r>
      <w:r w:rsidRPr="00164727">
        <w:rPr>
          <w:i/>
          <w:iCs/>
        </w:rPr>
        <w:t>:</w:t>
      </w:r>
    </w:p>
    <w:p w14:paraId="628C6693" w14:textId="4475EC73" w:rsidR="009D1000" w:rsidRDefault="009D1000" w:rsidP="009D1000">
      <w:pPr>
        <w:jc w:val="both"/>
      </w:pPr>
      <w:r>
        <w:t xml:space="preserve">Há </w:t>
      </w:r>
      <w:r>
        <w:t>gatos</w:t>
      </w:r>
      <w:r>
        <w:t xml:space="preserve"> de raças distintas? (   ) SIM (  ) NÃO. </w:t>
      </w:r>
      <w:r w:rsidRPr="00164727">
        <w:rPr>
          <w:i/>
          <w:iCs/>
        </w:rPr>
        <w:t>Descrever raças encontradas:</w:t>
      </w:r>
    </w:p>
    <w:p w14:paraId="3F480499" w14:textId="0616B814" w:rsidR="009D1000" w:rsidRDefault="009D1000" w:rsidP="009D1000">
      <w:pPr>
        <w:jc w:val="both"/>
        <w:rPr>
          <w:i/>
          <w:iCs/>
        </w:rPr>
      </w:pPr>
      <w:r>
        <w:t xml:space="preserve">Há </w:t>
      </w:r>
      <w:r>
        <w:t>gatos</w:t>
      </w:r>
      <w:r>
        <w:t xml:space="preserve"> de sexos distintos? (   ) SIM (  ) NÃO. </w:t>
      </w:r>
      <w:r w:rsidRPr="00164727">
        <w:rPr>
          <w:i/>
          <w:iCs/>
        </w:rPr>
        <w:t>Descrever o número:</w:t>
      </w:r>
    </w:p>
    <w:p w14:paraId="48E52A56" w14:textId="17ADCB54" w:rsidR="009D1000" w:rsidRDefault="009D1000" w:rsidP="009D1000">
      <w:pPr>
        <w:jc w:val="both"/>
      </w:pPr>
      <w:r>
        <w:lastRenderedPageBreak/>
        <w:t xml:space="preserve">Há </w:t>
      </w:r>
      <w:r>
        <w:t>gatos</w:t>
      </w:r>
      <w:r>
        <w:t xml:space="preserve"> esterilizados (castrados)? (   ) SIM (  ) NÃO</w:t>
      </w:r>
    </w:p>
    <w:p w14:paraId="1A960D65" w14:textId="7FED4272" w:rsidR="009D1000" w:rsidRPr="00164727" w:rsidRDefault="009D1000" w:rsidP="009D1000">
      <w:pPr>
        <w:jc w:val="both"/>
        <w:rPr>
          <w:i/>
          <w:iCs/>
        </w:rPr>
      </w:pPr>
      <w:r>
        <w:t xml:space="preserve">Há identificação individualizada dos animais (ex. microchip, </w:t>
      </w:r>
      <w:r>
        <w:t>coleira, etc</w:t>
      </w:r>
      <w:r>
        <w:t>)</w:t>
      </w:r>
      <w:r w:rsidRPr="003A38BA">
        <w:t>?</w:t>
      </w:r>
      <w:r>
        <w:t xml:space="preserve"> (   ) SIM (  ) NÃO. </w:t>
      </w:r>
      <w:r w:rsidRPr="00164727">
        <w:rPr>
          <w:i/>
          <w:iCs/>
        </w:rPr>
        <w:t>Descrever:</w:t>
      </w:r>
    </w:p>
    <w:p w14:paraId="098CA19A" w14:textId="77777777" w:rsidR="009D1000" w:rsidRDefault="009D1000" w:rsidP="009D1000">
      <w:pPr>
        <w:jc w:val="both"/>
        <w:rPr>
          <w:i/>
          <w:iCs/>
        </w:rPr>
      </w:pPr>
      <w:r>
        <w:t>O número de animais é compatível com o espaço oferecido</w:t>
      </w:r>
      <w:r w:rsidRPr="003A38BA">
        <w:t>?</w:t>
      </w:r>
      <w:r>
        <w:t xml:space="preserve"> (   ) SIM (  ) NÃO. </w:t>
      </w:r>
      <w:r w:rsidRPr="00164727">
        <w:rPr>
          <w:i/>
          <w:iCs/>
        </w:rPr>
        <w:t>Descrever:</w:t>
      </w:r>
    </w:p>
    <w:p w14:paraId="2C12296F" w14:textId="77777777" w:rsidR="001903E3" w:rsidRPr="00C91BC3" w:rsidRDefault="001903E3" w:rsidP="001903E3">
      <w:pPr>
        <w:jc w:val="both"/>
      </w:pPr>
      <w:r>
        <w:pict w14:anchorId="7B180C1C">
          <v:rect id="_x0000_i1041" style="width:0;height:1.5pt" o:hralign="center" o:hrstd="t" o:hrnoshade="t" o:hr="t" fillcolor="#1b1c1d" stroked="f"/>
        </w:pict>
      </w:r>
    </w:p>
    <w:p w14:paraId="6E46FF48" w14:textId="3260C3DA" w:rsidR="00791533" w:rsidRPr="00A96C7B" w:rsidRDefault="00791533" w:rsidP="00791533">
      <w:pPr>
        <w:jc w:val="both"/>
        <w:rPr>
          <w:b/>
          <w:bCs/>
        </w:rPr>
      </w:pPr>
      <w:r>
        <w:rPr>
          <w:b/>
          <w:bCs/>
        </w:rPr>
        <w:t>Admissão e manejo</w:t>
      </w:r>
    </w:p>
    <w:p w14:paraId="34BC5322" w14:textId="77777777" w:rsidR="00791533" w:rsidRPr="007A589C" w:rsidRDefault="00791533" w:rsidP="00791533">
      <w:pPr>
        <w:jc w:val="both"/>
      </w:pPr>
      <w:r w:rsidRPr="007A589C">
        <w:t>Há protocolo de admissão dos animais? (   ) SIM (  ) NÃO</w:t>
      </w:r>
    </w:p>
    <w:p w14:paraId="37CE216F" w14:textId="64CC79AA" w:rsidR="00791533" w:rsidRPr="007A589C" w:rsidRDefault="00791533" w:rsidP="00791533">
      <w:pPr>
        <w:jc w:val="both"/>
      </w:pPr>
      <w:r w:rsidRPr="007A589C">
        <w:t xml:space="preserve">Os </w:t>
      </w:r>
      <w:r>
        <w:t xml:space="preserve">gatos </w:t>
      </w:r>
      <w:r w:rsidRPr="007A589C">
        <w:t>passam por triagem</w:t>
      </w:r>
      <w:r>
        <w:t xml:space="preserve"> clínica</w:t>
      </w:r>
      <w:r w:rsidRPr="007A589C">
        <w:t xml:space="preserve"> pré-introdução ao local? (   ) SIM (  ) NÃO </w:t>
      </w:r>
    </w:p>
    <w:p w14:paraId="79E5703E" w14:textId="671CA77E" w:rsidR="00791533" w:rsidRPr="007A589C" w:rsidRDefault="00791533" w:rsidP="00791533">
      <w:pPr>
        <w:jc w:val="both"/>
      </w:pPr>
      <w:r w:rsidRPr="007A589C">
        <w:t xml:space="preserve">Os </w:t>
      </w:r>
      <w:r>
        <w:t>gatos</w:t>
      </w:r>
      <w:r w:rsidRPr="007A589C">
        <w:t xml:space="preserve"> são segregados por condições de saúde? (   ) SIM (  ) NÃO</w:t>
      </w:r>
    </w:p>
    <w:p w14:paraId="72100151" w14:textId="50DA7A3F" w:rsidR="00791533" w:rsidRPr="007A589C" w:rsidRDefault="00791533" w:rsidP="00791533">
      <w:pPr>
        <w:jc w:val="both"/>
      </w:pPr>
      <w:r w:rsidRPr="007A589C">
        <w:t xml:space="preserve">Os </w:t>
      </w:r>
      <w:r>
        <w:t>gatos</w:t>
      </w:r>
      <w:r w:rsidRPr="007A589C">
        <w:t xml:space="preserve"> são segregados por faixa etária? (   ) SIM (  ) NÃO  </w:t>
      </w:r>
    </w:p>
    <w:p w14:paraId="6B0F77EF" w14:textId="4C3ACD4F" w:rsidR="00791533" w:rsidRPr="007A589C" w:rsidRDefault="00791533" w:rsidP="00791533">
      <w:pPr>
        <w:jc w:val="both"/>
      </w:pPr>
      <w:r w:rsidRPr="007A589C">
        <w:t xml:space="preserve">Os </w:t>
      </w:r>
      <w:r>
        <w:t>gatos</w:t>
      </w:r>
      <w:r w:rsidRPr="007A589C">
        <w:t xml:space="preserve"> são segregados por sexo? (   ) SIM (  ) NÃO  </w:t>
      </w:r>
    </w:p>
    <w:p w14:paraId="4B79013D" w14:textId="16275CF0" w:rsidR="00791533" w:rsidRPr="007A589C" w:rsidRDefault="00791533" w:rsidP="00791533">
      <w:pPr>
        <w:jc w:val="both"/>
      </w:pPr>
      <w:r w:rsidRPr="007A589C">
        <w:t xml:space="preserve">Os </w:t>
      </w:r>
      <w:r>
        <w:t>gatos</w:t>
      </w:r>
      <w:r w:rsidRPr="007A589C">
        <w:t xml:space="preserve"> são segregados por temperamento/</w:t>
      </w:r>
      <w:r>
        <w:t>socialização</w:t>
      </w:r>
      <w:r w:rsidRPr="007A589C">
        <w:t>? (   ) SIM (  ) NÃO</w:t>
      </w:r>
    </w:p>
    <w:p w14:paraId="03AF380B" w14:textId="77777777" w:rsidR="001903E3" w:rsidRDefault="001903E3" w:rsidP="001903E3">
      <w:pPr>
        <w:jc w:val="both"/>
      </w:pPr>
      <w:r>
        <w:pict w14:anchorId="64958C20">
          <v:rect id="_x0000_i1042" style="width:0;height:1.5pt" o:hralign="center" o:hrstd="t" o:hrnoshade="t" o:hr="t" fillcolor="#1b1c1d" stroked="f"/>
        </w:pict>
      </w:r>
    </w:p>
    <w:p w14:paraId="7EC45FFB" w14:textId="45466134" w:rsidR="00791533" w:rsidRPr="00A96C7B" w:rsidRDefault="00791533" w:rsidP="00791533">
      <w:pPr>
        <w:jc w:val="both"/>
        <w:rPr>
          <w:b/>
          <w:bCs/>
        </w:rPr>
      </w:pPr>
      <w:r>
        <w:rPr>
          <w:b/>
          <w:bCs/>
        </w:rPr>
        <w:t>Instalações e estrutura física</w:t>
      </w:r>
    </w:p>
    <w:p w14:paraId="4EA32C99" w14:textId="77777777" w:rsidR="00791533" w:rsidRDefault="00791533" w:rsidP="00791533">
      <w:pPr>
        <w:jc w:val="both"/>
      </w:pPr>
      <w:r>
        <w:t>Abrigo fixo para os animais</w:t>
      </w:r>
      <w:r w:rsidRPr="003A38BA">
        <w:t>?</w:t>
      </w:r>
      <w:r>
        <w:t xml:space="preserve"> (   ) SIM (  ) NÃO </w:t>
      </w:r>
    </w:p>
    <w:p w14:paraId="38ACB65A" w14:textId="22A655D4" w:rsidR="00791533" w:rsidRPr="001160B9" w:rsidRDefault="00791533" w:rsidP="00791533">
      <w:pPr>
        <w:jc w:val="both"/>
      </w:pPr>
      <w:r w:rsidRPr="001160B9">
        <w:t>Instalações adequadas para alojamento de gatos (superfícies verticais, prateleiras, tocas)</w:t>
      </w:r>
      <w:r w:rsidRPr="001160B9">
        <w:t xml:space="preserve">? </w:t>
      </w:r>
      <w:r w:rsidRPr="001160B9">
        <w:t>(   ) SIM (  ) NÃO</w:t>
      </w:r>
    </w:p>
    <w:p w14:paraId="5FB80043" w14:textId="48CD2356" w:rsidR="00791533" w:rsidRDefault="00791533" w:rsidP="00791533">
      <w:pPr>
        <w:jc w:val="both"/>
      </w:pPr>
      <w:r>
        <w:t>Baias/gatis</w:t>
      </w:r>
      <w:r>
        <w:t xml:space="preserve"> com temperatura e umidade adequadas</w:t>
      </w:r>
      <w:r w:rsidRPr="003A38BA">
        <w:t>?</w:t>
      </w:r>
      <w:r>
        <w:t xml:space="preserve"> (   ) SIM (  ) NÃO</w:t>
      </w:r>
    </w:p>
    <w:p w14:paraId="0D61FD00" w14:textId="5F3892CC" w:rsidR="00791533" w:rsidRDefault="00791533" w:rsidP="00791533">
      <w:pPr>
        <w:jc w:val="both"/>
      </w:pPr>
      <w:r>
        <w:t>Baias/gatis com iluminação e ventilação adequadas</w:t>
      </w:r>
      <w:r w:rsidRPr="003A38BA">
        <w:t>?</w:t>
      </w:r>
      <w:r>
        <w:t xml:space="preserve"> (   ) SIM (  ) NÃO</w:t>
      </w:r>
    </w:p>
    <w:p w14:paraId="03BD71FB" w14:textId="77777777" w:rsidR="00791533" w:rsidRPr="009C4B26" w:rsidRDefault="00791533" w:rsidP="00791533">
      <w:pPr>
        <w:jc w:val="both"/>
        <w:rPr>
          <w:i/>
          <w:iCs/>
        </w:rPr>
      </w:pPr>
      <w:r>
        <w:t>Baias/gatis com paredes e pisos de fácil higienização? (   ) SIM (  ) NÃO</w:t>
      </w:r>
    </w:p>
    <w:p w14:paraId="0E5669C4" w14:textId="77777777" w:rsidR="00791533" w:rsidRPr="003A38BA" w:rsidRDefault="00791533" w:rsidP="00791533">
      <w:pPr>
        <w:jc w:val="both"/>
      </w:pPr>
      <w:r>
        <w:t xml:space="preserve">Baias/gatis com área e tamanho adequadas à espécie, número de gatos? (   ) SIM (  ) NÃO. </w:t>
      </w:r>
      <w:r w:rsidRPr="003D59F6">
        <w:rPr>
          <w:i/>
          <w:iCs/>
        </w:rPr>
        <w:t>Descrever:</w:t>
      </w:r>
    </w:p>
    <w:p w14:paraId="0E7B7F6E" w14:textId="77777777" w:rsidR="00791533" w:rsidRPr="003A38BA" w:rsidRDefault="00791533" w:rsidP="00791533">
      <w:pPr>
        <w:jc w:val="both"/>
      </w:pPr>
      <w:r>
        <w:t>Há baias destinadas à quarentena? (   ) SIM (  ) NÃO</w:t>
      </w:r>
    </w:p>
    <w:p w14:paraId="14EA8358" w14:textId="433672DF" w:rsidR="00791533" w:rsidRDefault="00791533" w:rsidP="00791533">
      <w:pPr>
        <w:jc w:val="both"/>
      </w:pPr>
      <w:r>
        <w:t xml:space="preserve">Há local adequado para micção e defecação dos gatos (caixas de areia)? </w:t>
      </w:r>
      <w:r>
        <w:t>(   ) SIM (  ) NÃO</w:t>
      </w:r>
    </w:p>
    <w:p w14:paraId="7A5B766D" w14:textId="77777777" w:rsidR="00791533" w:rsidRDefault="00791533" w:rsidP="00791533">
      <w:pPr>
        <w:jc w:val="both"/>
      </w:pPr>
      <w:r>
        <w:t>Possui áreas com solário adjacente às baias? (   ) SIM (  ) NÃO</w:t>
      </w:r>
    </w:p>
    <w:p w14:paraId="349CB1BD" w14:textId="267C033D" w:rsidR="00791533" w:rsidRPr="00791533" w:rsidRDefault="00791533" w:rsidP="00791533">
      <w:pPr>
        <w:jc w:val="both"/>
        <w:rPr>
          <w:i/>
          <w:iCs/>
        </w:rPr>
      </w:pPr>
      <w:r>
        <w:t>Local seguro de acidentes e de fuga</w:t>
      </w:r>
      <w:r w:rsidRPr="003A38BA">
        <w:t>?</w:t>
      </w:r>
      <w:r>
        <w:t xml:space="preserve"> (   ) SIM (  ) NÃO</w:t>
      </w:r>
    </w:p>
    <w:p w14:paraId="64F2D2B4" w14:textId="77777777" w:rsidR="00791533" w:rsidRDefault="00791533" w:rsidP="00791533">
      <w:pPr>
        <w:jc w:val="both"/>
        <w:rPr>
          <w:i/>
          <w:iCs/>
        </w:rPr>
      </w:pPr>
      <w:r>
        <w:t>Ambiente livre de excesso de barulho</w:t>
      </w:r>
      <w:r w:rsidRPr="003A38BA">
        <w:t>?</w:t>
      </w:r>
      <w:r>
        <w:t xml:space="preserve"> (   ) SIM (  ) NÃO</w:t>
      </w:r>
    </w:p>
    <w:p w14:paraId="528A3D86" w14:textId="77777777" w:rsidR="00791533" w:rsidRDefault="00791533" w:rsidP="00791533">
      <w:pPr>
        <w:jc w:val="both"/>
        <w:rPr>
          <w:i/>
          <w:iCs/>
        </w:rPr>
      </w:pPr>
      <w:r>
        <w:t>Ambiente protegido contra intempéries</w:t>
      </w:r>
      <w:r w:rsidRPr="003A38BA">
        <w:t>?</w:t>
      </w:r>
      <w:r>
        <w:t xml:space="preserve"> (   ) SIM (  ) NÃO</w:t>
      </w:r>
    </w:p>
    <w:p w14:paraId="42D1ED25" w14:textId="3C0410F4" w:rsidR="00791533" w:rsidRDefault="00791533" w:rsidP="00791533">
      <w:pPr>
        <w:jc w:val="both"/>
      </w:pPr>
      <w:r>
        <w:t>P</w:t>
      </w:r>
      <w:r>
        <w:t>roteção contra correntes de ar excessivas</w:t>
      </w:r>
      <w:r w:rsidRPr="003A38BA">
        <w:t>?</w:t>
      </w:r>
      <w:r>
        <w:t xml:space="preserve"> (   ) SIM (  ) NÃO</w:t>
      </w:r>
    </w:p>
    <w:p w14:paraId="5FF1FC50" w14:textId="75B81553" w:rsidR="00791533" w:rsidRDefault="00791533" w:rsidP="00791533">
      <w:pPr>
        <w:jc w:val="both"/>
      </w:pPr>
      <w:r>
        <w:t>Ambiente livre de excesso de barulho?</w:t>
      </w:r>
      <w:r w:rsidRPr="00791533">
        <w:t xml:space="preserve"> </w:t>
      </w:r>
      <w:r>
        <w:t>(   ) SIM (  ) NÃO</w:t>
      </w:r>
    </w:p>
    <w:p w14:paraId="7E7BD8AD" w14:textId="5D9A1F9E" w:rsidR="00791533" w:rsidRDefault="00791533" w:rsidP="00791533">
      <w:pPr>
        <w:jc w:val="both"/>
      </w:pPr>
      <w:r>
        <w:t xml:space="preserve">Ambiente protegido contra intemperes? </w:t>
      </w:r>
      <w:r>
        <w:t>(   ) SIM (  ) NÃO</w:t>
      </w:r>
    </w:p>
    <w:p w14:paraId="71F4FD4D" w14:textId="77777777" w:rsidR="00791533" w:rsidRDefault="00791533" w:rsidP="00791533">
      <w:pPr>
        <w:jc w:val="both"/>
        <w:rPr>
          <w:i/>
          <w:iCs/>
        </w:rPr>
      </w:pPr>
      <w:r>
        <w:t>Condições de limpeza adequadas para a saúde de pessoas e animais</w:t>
      </w:r>
      <w:r w:rsidRPr="003A38BA">
        <w:t>?</w:t>
      </w:r>
      <w:r>
        <w:t xml:space="preserve"> (   ) SIM (  ) NÃO</w:t>
      </w:r>
    </w:p>
    <w:p w14:paraId="327AD165" w14:textId="77777777" w:rsidR="00791533" w:rsidRDefault="00791533" w:rsidP="00791533">
      <w:pPr>
        <w:jc w:val="both"/>
        <w:rPr>
          <w:i/>
          <w:iCs/>
        </w:rPr>
      </w:pPr>
      <w:r>
        <w:lastRenderedPageBreak/>
        <w:t>Local confortável para o descanso dos animais</w:t>
      </w:r>
      <w:r w:rsidRPr="003A38BA">
        <w:t>?</w:t>
      </w:r>
      <w:r>
        <w:t xml:space="preserve"> (   ) SIM (  ) NÃO. Se sim, descrever:</w:t>
      </w:r>
    </w:p>
    <w:p w14:paraId="588322AE" w14:textId="316FA2B8" w:rsidR="00791533" w:rsidRDefault="00791533" w:rsidP="00791533">
      <w:pPr>
        <w:jc w:val="both"/>
      </w:pPr>
      <w:r>
        <w:t>Há programas de enriquecimento ambiental</w:t>
      </w:r>
      <w:r>
        <w:t xml:space="preserve"> (arranhadores, brinquedos, esconderijos)</w:t>
      </w:r>
      <w:r>
        <w:t>? (   ) SIM (  ) NÃO</w:t>
      </w:r>
    </w:p>
    <w:p w14:paraId="3F54A9CF" w14:textId="77777777" w:rsidR="00791533" w:rsidRPr="007A589C" w:rsidRDefault="00791533" w:rsidP="00791533">
      <w:pPr>
        <w:jc w:val="both"/>
      </w:pPr>
      <w:r w:rsidRPr="007A589C">
        <w:t xml:space="preserve">A área do abrigo é compartilhada com residência de pessoas? (   ) SIM (  ) NÃO  </w:t>
      </w:r>
    </w:p>
    <w:p w14:paraId="2E0333A1" w14:textId="77777777" w:rsidR="00791533" w:rsidRDefault="00791533" w:rsidP="00791533">
      <w:pPr>
        <w:jc w:val="both"/>
      </w:pPr>
      <w:r>
        <w:t>Tem ambulatório</w:t>
      </w:r>
      <w:r w:rsidRPr="003D59F6">
        <w:t>? (   ) SIM (  ) NÃO</w:t>
      </w:r>
    </w:p>
    <w:p w14:paraId="77B855A2" w14:textId="22C23D65" w:rsidR="001903E3" w:rsidRPr="00791533" w:rsidRDefault="00791533" w:rsidP="001903E3">
      <w:pPr>
        <w:jc w:val="both"/>
      </w:pPr>
      <w:r>
        <w:t xml:space="preserve">A estrutura do ambulatório, atende a Resolução CFMV 1275/19? </w:t>
      </w:r>
      <w:r w:rsidRPr="003D59F6">
        <w:t>(   ) SIM (  ) NÃO</w:t>
      </w:r>
    </w:p>
    <w:p w14:paraId="75BA1CA9" w14:textId="77777777" w:rsidR="001903E3" w:rsidRDefault="001903E3" w:rsidP="001903E3">
      <w:pPr>
        <w:jc w:val="both"/>
      </w:pPr>
      <w:r>
        <w:pict w14:anchorId="582D8E80">
          <v:rect id="_x0000_i1043" style="width:0;height:1.5pt" o:hralign="center" o:hrstd="t" o:hrnoshade="t" o:hr="t" fillcolor="#1b1c1d" stroked="f"/>
        </w:pict>
      </w:r>
    </w:p>
    <w:p w14:paraId="1D796441" w14:textId="380BEE05" w:rsidR="00E1704C" w:rsidRPr="003A38BA" w:rsidRDefault="00E1704C" w:rsidP="00E1704C">
      <w:r>
        <w:rPr>
          <w:b/>
          <w:bCs/>
        </w:rPr>
        <w:t>Instalações gerais e biossegurança</w:t>
      </w:r>
    </w:p>
    <w:p w14:paraId="5507D9EB" w14:textId="77777777" w:rsidR="00E1704C" w:rsidRDefault="00E1704C" w:rsidP="00E1704C">
      <w:pPr>
        <w:jc w:val="both"/>
      </w:pPr>
      <w:r>
        <w:t>Ações efetivas e integradas de controle de vetores, pragas e animais sinantrópicos? (   ) SIM (  ) NÃO</w:t>
      </w:r>
    </w:p>
    <w:p w14:paraId="293FF114" w14:textId="77777777" w:rsidR="00E1704C" w:rsidRDefault="00E1704C" w:rsidP="00E1704C">
      <w:pPr>
        <w:jc w:val="both"/>
      </w:pPr>
      <w:r>
        <w:t xml:space="preserve">Faz descarte adequado dos dejetos dos animais? (   ) SIM (  ) NÃO </w:t>
      </w:r>
    </w:p>
    <w:p w14:paraId="1510448A" w14:textId="77777777" w:rsidR="00E1704C" w:rsidRDefault="00E1704C" w:rsidP="00E1704C">
      <w:pPr>
        <w:jc w:val="both"/>
      </w:pPr>
      <w:r>
        <w:t>É feita a estocagem de medicamentos controlados em armário com chave? (   ) SIM (  ) NÃO</w:t>
      </w:r>
    </w:p>
    <w:p w14:paraId="2C22256C" w14:textId="77777777" w:rsidR="00E1704C" w:rsidRDefault="00E1704C" w:rsidP="00E1704C">
      <w:pPr>
        <w:jc w:val="both"/>
        <w:rPr>
          <w:i/>
          <w:iCs/>
        </w:rPr>
      </w:pPr>
      <w:r>
        <w:t>É feita a estocagem adequada de medicamentos e produtos imunológicos</w:t>
      </w:r>
      <w:r w:rsidRPr="003D59F6">
        <w:t>? (   ) SIM (  ) NÃO</w:t>
      </w:r>
      <w:r>
        <w:t xml:space="preserve">. </w:t>
      </w:r>
      <w:r w:rsidRPr="003D59F6">
        <w:rPr>
          <w:i/>
          <w:iCs/>
        </w:rPr>
        <w:t>Descrever:</w:t>
      </w:r>
    </w:p>
    <w:p w14:paraId="3502580F" w14:textId="77777777" w:rsidR="00E1704C" w:rsidRDefault="00E1704C" w:rsidP="00E1704C">
      <w:pPr>
        <w:jc w:val="both"/>
      </w:pPr>
      <w:r>
        <w:t>Há local próprio para depósito da alimentação dos animais, higienizado e livre de pragas? (   ) SIM (  ) NÃO</w:t>
      </w:r>
    </w:p>
    <w:p w14:paraId="35F8F74A" w14:textId="77777777" w:rsidR="00E1704C" w:rsidRDefault="00E1704C" w:rsidP="00E1704C">
      <w:pPr>
        <w:jc w:val="both"/>
      </w:pPr>
      <w:r>
        <w:t>Sacos de ração sobre paletes, identificados, protegidos, dentro do prazo de validade, livres de contaminantes? (   ) SIM (  ) NÃO</w:t>
      </w:r>
    </w:p>
    <w:p w14:paraId="2B33A26F" w14:textId="77777777" w:rsidR="00E1704C" w:rsidRDefault="00E1704C" w:rsidP="00E1704C">
      <w:pPr>
        <w:jc w:val="both"/>
      </w:pPr>
      <w:r>
        <w:t>Há programa de higienização constante das instalações e dos animais? (   ) SIM (  ) NÃO</w:t>
      </w:r>
    </w:p>
    <w:p w14:paraId="31CD2C88" w14:textId="77777777" w:rsidR="001903E3" w:rsidRPr="00C91BC3" w:rsidRDefault="001903E3" w:rsidP="001903E3">
      <w:pPr>
        <w:jc w:val="both"/>
      </w:pPr>
      <w:r>
        <w:pict w14:anchorId="66C0AD66">
          <v:rect id="_x0000_i1044" style="width:0;height:1.5pt" o:hralign="center" o:hrstd="t" o:hrnoshade="t" o:hr="t" fillcolor="#1b1c1d" stroked="f"/>
        </w:pict>
      </w:r>
    </w:p>
    <w:p w14:paraId="31B0FECC" w14:textId="3CB6FF66" w:rsidR="00E1704C" w:rsidRPr="008E43E0" w:rsidRDefault="00E1704C" w:rsidP="00E1704C">
      <w:pPr>
        <w:jc w:val="both"/>
        <w:rPr>
          <w:b/>
          <w:bCs/>
        </w:rPr>
      </w:pPr>
      <w:r>
        <w:rPr>
          <w:b/>
          <w:bCs/>
        </w:rPr>
        <w:t>Nutrição e hidratação</w:t>
      </w:r>
    </w:p>
    <w:p w14:paraId="6E2B95FF" w14:textId="77777777" w:rsidR="00E1704C" w:rsidRPr="002B2253" w:rsidRDefault="00E1704C" w:rsidP="00E1704C">
      <w:pPr>
        <w:jc w:val="both"/>
      </w:pPr>
      <w:r>
        <w:t>Alimentação adequada e compatível às necessidades dos animais</w:t>
      </w:r>
      <w:r w:rsidRPr="002B2253">
        <w:t>? (   ) SIM (   ) NÃO</w:t>
      </w:r>
      <w:r>
        <w:t xml:space="preserve">. </w:t>
      </w:r>
      <w:r w:rsidRPr="00A1416B">
        <w:rPr>
          <w:i/>
          <w:iCs/>
        </w:rPr>
        <w:t>Descrever:</w:t>
      </w:r>
    </w:p>
    <w:p w14:paraId="19265931" w14:textId="77777777" w:rsidR="00E1704C" w:rsidRDefault="00E1704C" w:rsidP="00E1704C">
      <w:pPr>
        <w:jc w:val="both"/>
      </w:pPr>
      <w:r>
        <w:t>Animais com escore corporal adequado</w:t>
      </w:r>
      <w:r w:rsidRPr="002B2253">
        <w:t xml:space="preserve">? (   ) SIM (   ) NÃO </w:t>
      </w:r>
    </w:p>
    <w:p w14:paraId="6F386286" w14:textId="77777777" w:rsidR="00E1704C" w:rsidRDefault="00E1704C" w:rsidP="00E1704C">
      <w:pPr>
        <w:jc w:val="both"/>
      </w:pPr>
      <w:r>
        <w:t>Comedouros</w:t>
      </w:r>
      <w:r w:rsidRPr="00A1416B">
        <w:t xml:space="preserve"> em quantidade e qualidade adequados? (   ) SIM (  ) NÃO</w:t>
      </w:r>
    </w:p>
    <w:p w14:paraId="61289195" w14:textId="77777777" w:rsidR="00E1704C" w:rsidRDefault="00E1704C" w:rsidP="00E1704C">
      <w:pPr>
        <w:jc w:val="both"/>
      </w:pPr>
      <w:r>
        <w:t>Água potável e fresca no local ? (   ) SIM (  ) NÃO</w:t>
      </w:r>
    </w:p>
    <w:p w14:paraId="6C65F856" w14:textId="77777777" w:rsidR="00E1704C" w:rsidRDefault="00E1704C" w:rsidP="00E1704C">
      <w:pPr>
        <w:jc w:val="both"/>
      </w:pPr>
      <w:r>
        <w:t>Bebedouros em quantidade e qualidade adequados? (   ) SIM (  ) NÃO</w:t>
      </w:r>
    </w:p>
    <w:p w14:paraId="05140D43" w14:textId="77777777" w:rsidR="001903E3" w:rsidRDefault="001903E3" w:rsidP="001903E3">
      <w:pPr>
        <w:jc w:val="both"/>
      </w:pPr>
      <w:r>
        <w:pict w14:anchorId="08C90749">
          <v:rect id="_x0000_i1045" style="width:0;height:1.5pt" o:hralign="center" o:hrstd="t" o:hrnoshade="t" o:hr="t" fillcolor="#1b1c1d" stroked="f"/>
        </w:pict>
      </w:r>
    </w:p>
    <w:p w14:paraId="1A715787" w14:textId="5370ADC4" w:rsidR="00E1704C" w:rsidRDefault="00E1704C" w:rsidP="00E1704C">
      <w:pPr>
        <w:jc w:val="both"/>
        <w:rPr>
          <w:b/>
          <w:bCs/>
        </w:rPr>
      </w:pPr>
      <w:r>
        <w:rPr>
          <w:b/>
          <w:bCs/>
        </w:rPr>
        <w:t>Saúde e sanidade</w:t>
      </w:r>
    </w:p>
    <w:p w14:paraId="0937A52C" w14:textId="5789B8B3" w:rsidR="00E1704C" w:rsidRDefault="00E1704C" w:rsidP="00E1704C">
      <w:pPr>
        <w:jc w:val="both"/>
      </w:pPr>
      <w:r>
        <w:t>Programa de imunização atualizado (</w:t>
      </w:r>
      <w:r>
        <w:t>tríplice/quádrupla felina</w:t>
      </w:r>
      <w:r>
        <w:t>, antirrábica etc) ? (   ) SIM (  ) NÃO</w:t>
      </w:r>
    </w:p>
    <w:p w14:paraId="36C83545" w14:textId="77777777" w:rsidR="00E1704C" w:rsidRDefault="00E1704C" w:rsidP="00E1704C">
      <w:pPr>
        <w:jc w:val="both"/>
      </w:pPr>
      <w:r>
        <w:t>Programas de vermifugação atualizado? (   ) SIM (  ) NÃO</w:t>
      </w:r>
    </w:p>
    <w:p w14:paraId="39B058F4" w14:textId="77777777" w:rsidR="00E1704C" w:rsidRPr="00A1416B" w:rsidRDefault="00E1704C" w:rsidP="00E1704C">
      <w:pPr>
        <w:jc w:val="both"/>
        <w:rPr>
          <w:b/>
          <w:bCs/>
        </w:rPr>
      </w:pPr>
      <w:r>
        <w:t>Realização de inspeção diária dos animais por pessoal treinado? (   ) SIM (  ) NÃO</w:t>
      </w:r>
    </w:p>
    <w:p w14:paraId="3D516E05" w14:textId="575993B1" w:rsidR="00E1704C" w:rsidRDefault="00E1704C" w:rsidP="00E1704C">
      <w:pPr>
        <w:jc w:val="both"/>
        <w:rPr>
          <w:i/>
          <w:iCs/>
        </w:rPr>
      </w:pPr>
      <w:r>
        <w:t xml:space="preserve">Gatos </w:t>
      </w:r>
      <w:r>
        <w:t xml:space="preserve">infestados por ectoparasitas (pulgas, </w:t>
      </w:r>
      <w:r>
        <w:t>ácaros</w:t>
      </w:r>
      <w:r>
        <w:t xml:space="preserve">)? (   ) SIM (  ) NÃO. </w:t>
      </w:r>
      <w:r w:rsidRPr="00A1416B">
        <w:rPr>
          <w:i/>
          <w:iCs/>
        </w:rPr>
        <w:t>Se sim, descrever:</w:t>
      </w:r>
    </w:p>
    <w:p w14:paraId="77F68670" w14:textId="77777777" w:rsidR="00E1704C" w:rsidRDefault="00E1704C" w:rsidP="00E1704C">
      <w:pPr>
        <w:jc w:val="both"/>
        <w:rPr>
          <w:i/>
          <w:iCs/>
        </w:rPr>
      </w:pPr>
      <w:r>
        <w:t xml:space="preserve">Manifestação de dor e/ou injúria? (   ) SIM (  ) NÃO. </w:t>
      </w:r>
      <w:r w:rsidRPr="00A1416B">
        <w:rPr>
          <w:i/>
          <w:iCs/>
        </w:rPr>
        <w:t>Se sim, descrever:</w:t>
      </w:r>
    </w:p>
    <w:p w14:paraId="4790619C" w14:textId="07C71C0E" w:rsidR="00E1704C" w:rsidRDefault="00E1704C" w:rsidP="00E1704C">
      <w:pPr>
        <w:jc w:val="both"/>
      </w:pPr>
      <w:r>
        <w:lastRenderedPageBreak/>
        <w:t xml:space="preserve">Sinais de enfermidade (Ex. vômito, diarreia, </w:t>
      </w:r>
      <w:r w:rsidR="0059293B">
        <w:t>secreção ocular/nasal</w:t>
      </w:r>
      <w:r>
        <w:t xml:space="preserve">)? (   ) SIM (  ) NÃO. </w:t>
      </w:r>
      <w:r>
        <w:rPr>
          <w:i/>
          <w:iCs/>
        </w:rPr>
        <w:t>Se sim, d</w:t>
      </w:r>
      <w:r w:rsidRPr="00A1416B">
        <w:rPr>
          <w:i/>
          <w:iCs/>
        </w:rPr>
        <w:t>escrever:</w:t>
      </w:r>
    </w:p>
    <w:p w14:paraId="08FD7F4F" w14:textId="1899B87B" w:rsidR="00E1704C" w:rsidRPr="00B81E7D" w:rsidRDefault="00E1704C" w:rsidP="00E1704C">
      <w:pPr>
        <w:jc w:val="both"/>
      </w:pPr>
      <w:r>
        <w:t>Sinais de doenças infectocontagiosas (</w:t>
      </w:r>
      <w:r w:rsidR="0059293B">
        <w:t>rinotraqueíte, calicivirose, PIF, FIV/FeLV</w:t>
      </w:r>
      <w:r>
        <w:t xml:space="preserve">)? (   ) SIM (  ) NÃO. </w:t>
      </w:r>
      <w:r w:rsidRPr="00A1416B">
        <w:rPr>
          <w:i/>
          <w:iCs/>
        </w:rPr>
        <w:t>Se sim, descrever:</w:t>
      </w:r>
    </w:p>
    <w:p w14:paraId="0009A0D1" w14:textId="23A091A8" w:rsidR="00E1704C" w:rsidRDefault="00E1704C" w:rsidP="00E1704C">
      <w:pPr>
        <w:jc w:val="both"/>
        <w:rPr>
          <w:i/>
          <w:iCs/>
        </w:rPr>
      </w:pPr>
      <w:r>
        <w:t>Sintomas de doenças zoonóticas (</w:t>
      </w:r>
      <w:r w:rsidR="0059293B">
        <w:t>esporotricose, toxoplasmose etc</w:t>
      </w:r>
      <w:r>
        <w:t xml:space="preserve">.) ? (   ) SIM (  ) NÃO. </w:t>
      </w:r>
      <w:r w:rsidRPr="00A1416B">
        <w:rPr>
          <w:i/>
          <w:iCs/>
        </w:rPr>
        <w:t>Se sim, descrever:</w:t>
      </w:r>
    </w:p>
    <w:p w14:paraId="0C6B1E5D" w14:textId="77777777" w:rsidR="00E1704C" w:rsidRDefault="00E1704C" w:rsidP="00E1704C">
      <w:pPr>
        <w:jc w:val="both"/>
      </w:pPr>
      <w:r>
        <w:t>Animais se locomovem de forma compatível à espécie/raça a que pertencem? (   ) SIM (  ) NÃO</w:t>
      </w:r>
    </w:p>
    <w:p w14:paraId="04787E40" w14:textId="77777777" w:rsidR="00E1704C" w:rsidRDefault="00E1704C" w:rsidP="00E1704C">
      <w:pPr>
        <w:jc w:val="both"/>
      </w:pPr>
      <w:r>
        <w:t>Animais que necessitam de tratamento são encaminhados a estabelecimentos adequados (Res. 1275/19)? (   ) SIM (  ) NÃO</w:t>
      </w:r>
    </w:p>
    <w:p w14:paraId="1D9021AE" w14:textId="77777777" w:rsidR="00E1704C" w:rsidRPr="009A79AB" w:rsidRDefault="00E1704C" w:rsidP="00E1704C">
      <w:pPr>
        <w:jc w:val="both"/>
      </w:pPr>
      <w:r>
        <w:pict w14:anchorId="038E5E7B">
          <v:rect id="_x0000_i1077" style="width:0;height:1.5pt" o:hralign="center" o:hrstd="t" o:hrnoshade="t" o:hr="t" fillcolor="#1b1c1d" stroked="f"/>
        </w:pict>
      </w:r>
    </w:p>
    <w:p w14:paraId="3D68DBFC" w14:textId="24C71D82" w:rsidR="00E1704C" w:rsidRPr="008D295E" w:rsidRDefault="00E1704C" w:rsidP="00E1704C">
      <w:pPr>
        <w:jc w:val="both"/>
        <w:rPr>
          <w:b/>
          <w:bCs/>
        </w:rPr>
      </w:pPr>
      <w:r>
        <w:rPr>
          <w:b/>
          <w:bCs/>
        </w:rPr>
        <w:t>Indícios de maus-tratos</w:t>
      </w:r>
    </w:p>
    <w:p w14:paraId="7ACC16A7" w14:textId="77777777" w:rsidR="00E1704C" w:rsidRDefault="00E1704C" w:rsidP="00E1704C">
      <w:pPr>
        <w:jc w:val="both"/>
      </w:pPr>
      <w:r>
        <w:t xml:space="preserve">Detectados indícios de crueldade, abuso e maus-tratos contra animais (Res. CFMV 1236/18)? (   ) SIM (  ) NÃO  </w:t>
      </w:r>
    </w:p>
    <w:p w14:paraId="028E0925" w14:textId="77777777" w:rsidR="00E1704C" w:rsidRDefault="00E1704C" w:rsidP="00E1704C">
      <w:pPr>
        <w:jc w:val="both"/>
      </w:pPr>
      <w:r>
        <w:t xml:space="preserve">Animais com sinais de desnutrição, desidratação ou negligência? (   ) SIM (  ) NÃO  </w:t>
      </w:r>
    </w:p>
    <w:p w14:paraId="1E018950" w14:textId="77777777" w:rsidR="00E1704C" w:rsidRDefault="00E1704C" w:rsidP="00E1704C">
      <w:pPr>
        <w:jc w:val="both"/>
      </w:pPr>
      <w:r>
        <w:t xml:space="preserve">Animais mantidos em condições incompatíveis com seu bem-estar? (   ) SIM (  ) NÃO  </w:t>
      </w:r>
    </w:p>
    <w:p w14:paraId="2BFEF890" w14:textId="16A81B72" w:rsidR="001903E3" w:rsidRDefault="00E1704C" w:rsidP="001903E3">
      <w:r>
        <w:pict w14:anchorId="07CB39B4">
          <v:rect id="_x0000_i1078" style="width:0;height:1.5pt" o:hralign="center" o:hrstd="t" o:hrnoshade="t" o:hr="t" fillcolor="#1b1c1d" stroked="f"/>
        </w:pict>
      </w:r>
    </w:p>
    <w:p w14:paraId="6F92731E" w14:textId="77777777" w:rsidR="001903E3" w:rsidRPr="003A38BA" w:rsidRDefault="001903E3" w:rsidP="001903E3">
      <w:r w:rsidRPr="003A38BA">
        <w:rPr>
          <w:b/>
          <w:bCs/>
        </w:rPr>
        <w:t>Observações Gerais:</w:t>
      </w:r>
    </w:p>
    <w:p w14:paraId="605738B0" w14:textId="77777777" w:rsidR="001903E3" w:rsidRDefault="001903E3" w:rsidP="001903E3">
      <w:pPr>
        <w:tabs>
          <w:tab w:val="num" w:pos="720"/>
        </w:tabs>
      </w:pP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269C45" w14:textId="77777777" w:rsidR="001903E3" w:rsidRDefault="001903E3" w:rsidP="001903E3">
      <w:pPr>
        <w:tabs>
          <w:tab w:val="num" w:pos="720"/>
        </w:tabs>
      </w:pPr>
      <w:r w:rsidRPr="003A38BA">
        <w:rPr>
          <w:b/>
          <w:bCs/>
        </w:rPr>
        <w:t xml:space="preserve">Ações Realizadas/Comentários: </w:t>
      </w: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A38BA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45BEDD" w14:textId="77777777" w:rsidR="001903E3" w:rsidRDefault="001903E3" w:rsidP="001903E3">
      <w:r>
        <w:pict w14:anchorId="6FC71C2C">
          <v:rect id="_x0000_i1050" style="width:0;height:1.5pt" o:hralign="center" o:hrstd="t" o:hrnoshade="t" o:hr="t" fillcolor="#1b1c1d" stroked="f"/>
        </w:pict>
      </w:r>
    </w:p>
    <w:p w14:paraId="17B7D5D1" w14:textId="77777777" w:rsidR="001903E3" w:rsidRPr="003A38BA" w:rsidRDefault="001903E3" w:rsidP="001903E3">
      <w:r w:rsidRPr="003A38BA">
        <w:rPr>
          <w:b/>
          <w:bCs/>
        </w:rPr>
        <w:t>PLANO DE AÇÃO (Para itens marcados como "Não"</w:t>
      </w:r>
      <w:r>
        <w:rPr>
          <w:b/>
          <w:bCs/>
        </w:rPr>
        <w:t xml:space="preserve"> ou em que há necessidade de adoção de medidas</w:t>
      </w:r>
      <w:r w:rsidRPr="003A38BA">
        <w:rPr>
          <w:b/>
          <w:bCs/>
        </w:rPr>
        <w:t>):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570"/>
        <w:gridCol w:w="1524"/>
        <w:gridCol w:w="2064"/>
      </w:tblGrid>
      <w:tr w:rsidR="001903E3" w:rsidRPr="003A38BA" w14:paraId="279B9543" w14:textId="77777777" w:rsidTr="00950C3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9268E1" w14:textId="77777777" w:rsidR="001903E3" w:rsidRPr="003A38BA" w:rsidRDefault="001903E3" w:rsidP="00950C37">
            <w:r w:rsidRPr="003A38BA">
              <w:t>Item Não Conforme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CE2AD2" w14:textId="77777777" w:rsidR="001903E3" w:rsidRPr="003A38BA" w:rsidRDefault="001903E3" w:rsidP="00950C37">
            <w:r w:rsidRPr="003A38BA">
              <w:t>Ação Corretiva Proposta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DA524" w14:textId="77777777" w:rsidR="001903E3" w:rsidRPr="003A38BA" w:rsidRDefault="001903E3" w:rsidP="00950C37">
            <w:r w:rsidRPr="003A38BA">
              <w:t>Responsável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C5214E" w14:textId="77777777" w:rsidR="001903E3" w:rsidRPr="003A38BA" w:rsidRDefault="001903E3" w:rsidP="00950C37">
            <w:r w:rsidRPr="003A38BA">
              <w:t>Prazo</w:t>
            </w:r>
          </w:p>
        </w:tc>
      </w:tr>
      <w:tr w:rsidR="001903E3" w:rsidRPr="003A38BA" w14:paraId="3EEFFF64" w14:textId="77777777" w:rsidTr="00950C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A02C9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098B85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A577D" w14:textId="77777777" w:rsidR="001903E3" w:rsidRPr="003A38BA" w:rsidRDefault="001903E3" w:rsidP="00950C37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3B3F16" w14:textId="77777777" w:rsidR="001903E3" w:rsidRPr="003A38BA" w:rsidRDefault="001903E3" w:rsidP="00950C37"/>
        </w:tc>
      </w:tr>
      <w:tr w:rsidR="001903E3" w:rsidRPr="003A38BA" w14:paraId="5B875FB9" w14:textId="77777777" w:rsidTr="00950C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257559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139EE3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C35636" w14:textId="77777777" w:rsidR="001903E3" w:rsidRPr="003A38BA" w:rsidRDefault="001903E3" w:rsidP="00950C37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F3740" w14:textId="77777777" w:rsidR="001903E3" w:rsidRPr="003A38BA" w:rsidRDefault="001903E3" w:rsidP="00950C37"/>
        </w:tc>
      </w:tr>
      <w:tr w:rsidR="001903E3" w:rsidRPr="003A38BA" w14:paraId="31D4CAE3" w14:textId="77777777" w:rsidTr="00950C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70355D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C25F9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099E97" w14:textId="77777777" w:rsidR="001903E3" w:rsidRPr="003A38BA" w:rsidRDefault="001903E3" w:rsidP="00950C37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15FE97" w14:textId="77777777" w:rsidR="001903E3" w:rsidRPr="003A38BA" w:rsidRDefault="001903E3" w:rsidP="00950C37"/>
        </w:tc>
      </w:tr>
      <w:tr w:rsidR="001903E3" w:rsidRPr="003A38BA" w14:paraId="5E249D25" w14:textId="77777777" w:rsidTr="00950C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82CBF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5983C3" w14:textId="77777777" w:rsidR="001903E3" w:rsidRPr="003A38BA" w:rsidRDefault="001903E3" w:rsidP="00950C3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20AAA6" w14:textId="77777777" w:rsidR="001903E3" w:rsidRPr="003A38BA" w:rsidRDefault="001903E3" w:rsidP="00950C37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3FA834" w14:textId="77777777" w:rsidR="001903E3" w:rsidRPr="003A38BA" w:rsidRDefault="001903E3" w:rsidP="00950C37"/>
        </w:tc>
      </w:tr>
    </w:tbl>
    <w:p w14:paraId="3DAD6E81" w14:textId="77777777" w:rsidR="001903E3" w:rsidRPr="003A38BA" w:rsidRDefault="001903E3" w:rsidP="001903E3">
      <w:r>
        <w:pict w14:anchorId="4490B042">
          <v:rect id="_x0000_i1051" style="width:0;height:1.5pt" o:hralign="center" o:hrstd="t" o:hrnoshade="t" o:hr="t" fillcolor="#1b1c1d" stroked="f"/>
        </w:pict>
      </w:r>
    </w:p>
    <w:p w14:paraId="41753171" w14:textId="77777777" w:rsidR="001903E3" w:rsidRPr="003A38BA" w:rsidRDefault="001903E3" w:rsidP="001903E3">
      <w:r w:rsidRPr="003A38BA">
        <w:rPr>
          <w:b/>
          <w:bCs/>
        </w:rPr>
        <w:t>Assinaturas:</w:t>
      </w:r>
    </w:p>
    <w:p w14:paraId="47F68914" w14:textId="77777777" w:rsidR="001903E3" w:rsidRPr="003A38BA" w:rsidRDefault="001903E3" w:rsidP="001903E3">
      <w:r w:rsidRPr="003A38BA">
        <w:rPr>
          <w:b/>
          <w:bCs/>
        </w:rPr>
        <w:t>Responsável Técnico:</w:t>
      </w:r>
      <w:r w:rsidRPr="003A38BA">
        <w:t xml:space="preserve"> _______________________________________</w:t>
      </w:r>
    </w:p>
    <w:p w14:paraId="57F5939D" w14:textId="77777777" w:rsidR="001903E3" w:rsidRPr="003A38BA" w:rsidRDefault="001903E3" w:rsidP="001903E3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032CD597" w14:textId="77777777" w:rsidR="001903E3" w:rsidRPr="003A38BA" w:rsidRDefault="001903E3" w:rsidP="001903E3">
      <w:r>
        <w:rPr>
          <w:b/>
          <w:bCs/>
        </w:rPr>
        <w:t>Responsável pela adoção das medidas</w:t>
      </w:r>
      <w:r w:rsidRPr="003A38BA">
        <w:rPr>
          <w:b/>
          <w:bCs/>
        </w:rPr>
        <w:t>:</w:t>
      </w:r>
      <w:r w:rsidRPr="003A38BA">
        <w:t xml:space="preserve"> _______________________________________</w:t>
      </w:r>
    </w:p>
    <w:p w14:paraId="6A0AB661" w14:textId="77777777" w:rsidR="001903E3" w:rsidRPr="003A38BA" w:rsidRDefault="001903E3" w:rsidP="001903E3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15E890A3" w14:textId="77777777" w:rsidR="003A38BA" w:rsidRDefault="003A38BA"/>
    <w:sectPr w:rsidR="003A38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noshade="t" o:hr="t" fillcolor="#1b1c1d" stroked="f"/>
    </w:pict>
  </w:numPicBullet>
  <w:abstractNum w:abstractNumId="0" w15:restartNumberingAfterBreak="0">
    <w:nsid w:val="068B216D"/>
    <w:multiLevelType w:val="multilevel"/>
    <w:tmpl w:val="0878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38C1"/>
    <w:multiLevelType w:val="multilevel"/>
    <w:tmpl w:val="FD8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47056"/>
    <w:multiLevelType w:val="multilevel"/>
    <w:tmpl w:val="C842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246FA"/>
    <w:multiLevelType w:val="hybridMultilevel"/>
    <w:tmpl w:val="42C4E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64620"/>
    <w:multiLevelType w:val="multilevel"/>
    <w:tmpl w:val="1B20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96DF7"/>
    <w:multiLevelType w:val="multilevel"/>
    <w:tmpl w:val="CA886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D196F"/>
    <w:multiLevelType w:val="multilevel"/>
    <w:tmpl w:val="E87E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11C75"/>
    <w:multiLevelType w:val="multilevel"/>
    <w:tmpl w:val="B100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30665"/>
    <w:multiLevelType w:val="hybridMultilevel"/>
    <w:tmpl w:val="DBCE3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A5D9A"/>
    <w:multiLevelType w:val="multilevel"/>
    <w:tmpl w:val="527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40086"/>
    <w:multiLevelType w:val="multilevel"/>
    <w:tmpl w:val="686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31BCF"/>
    <w:multiLevelType w:val="multilevel"/>
    <w:tmpl w:val="FB6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D7CF6"/>
    <w:multiLevelType w:val="multilevel"/>
    <w:tmpl w:val="72B8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596491">
    <w:abstractNumId w:val="6"/>
  </w:num>
  <w:num w:numId="2" w16cid:durableId="1518540172">
    <w:abstractNumId w:val="2"/>
  </w:num>
  <w:num w:numId="3" w16cid:durableId="262106917">
    <w:abstractNumId w:val="4"/>
  </w:num>
  <w:num w:numId="4" w16cid:durableId="1432354849">
    <w:abstractNumId w:val="5"/>
  </w:num>
  <w:num w:numId="5" w16cid:durableId="372927414">
    <w:abstractNumId w:val="9"/>
  </w:num>
  <w:num w:numId="6" w16cid:durableId="2041930270">
    <w:abstractNumId w:val="10"/>
  </w:num>
  <w:num w:numId="7" w16cid:durableId="67115222">
    <w:abstractNumId w:val="11"/>
  </w:num>
  <w:num w:numId="8" w16cid:durableId="1708333365">
    <w:abstractNumId w:val="0"/>
  </w:num>
  <w:num w:numId="9" w16cid:durableId="2100637195">
    <w:abstractNumId w:val="7"/>
  </w:num>
  <w:num w:numId="10" w16cid:durableId="627050856">
    <w:abstractNumId w:val="1"/>
  </w:num>
  <w:num w:numId="11" w16cid:durableId="349307491">
    <w:abstractNumId w:val="12"/>
  </w:num>
  <w:num w:numId="12" w16cid:durableId="1922522825">
    <w:abstractNumId w:val="3"/>
  </w:num>
  <w:num w:numId="13" w16cid:durableId="15454800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BA"/>
    <w:rsid w:val="000013AA"/>
    <w:rsid w:val="00046DE8"/>
    <w:rsid w:val="000A1746"/>
    <w:rsid w:val="000A6B23"/>
    <w:rsid w:val="001160B9"/>
    <w:rsid w:val="00122D7D"/>
    <w:rsid w:val="00164727"/>
    <w:rsid w:val="00167960"/>
    <w:rsid w:val="00184E59"/>
    <w:rsid w:val="001903E3"/>
    <w:rsid w:val="001B7A18"/>
    <w:rsid w:val="001F7617"/>
    <w:rsid w:val="002743F1"/>
    <w:rsid w:val="002C4780"/>
    <w:rsid w:val="002D4000"/>
    <w:rsid w:val="002D4948"/>
    <w:rsid w:val="003317D7"/>
    <w:rsid w:val="003364B9"/>
    <w:rsid w:val="00354E25"/>
    <w:rsid w:val="003A38BA"/>
    <w:rsid w:val="003D59F6"/>
    <w:rsid w:val="004A2802"/>
    <w:rsid w:val="005011EA"/>
    <w:rsid w:val="00545679"/>
    <w:rsid w:val="0055700D"/>
    <w:rsid w:val="0059293B"/>
    <w:rsid w:val="005F0151"/>
    <w:rsid w:val="00694EFC"/>
    <w:rsid w:val="006B7931"/>
    <w:rsid w:val="006E1B92"/>
    <w:rsid w:val="00707F88"/>
    <w:rsid w:val="00735A41"/>
    <w:rsid w:val="00736B5E"/>
    <w:rsid w:val="00791533"/>
    <w:rsid w:val="007A589C"/>
    <w:rsid w:val="007C54BA"/>
    <w:rsid w:val="007F1ED4"/>
    <w:rsid w:val="00830B17"/>
    <w:rsid w:val="00834F27"/>
    <w:rsid w:val="008C11AF"/>
    <w:rsid w:val="008E2F98"/>
    <w:rsid w:val="008E43E0"/>
    <w:rsid w:val="00945F82"/>
    <w:rsid w:val="009A4884"/>
    <w:rsid w:val="009A79AB"/>
    <w:rsid w:val="009B63E1"/>
    <w:rsid w:val="009C4B26"/>
    <w:rsid w:val="009D1000"/>
    <w:rsid w:val="00A12C25"/>
    <w:rsid w:val="00A1416B"/>
    <w:rsid w:val="00A96C7B"/>
    <w:rsid w:val="00A972E5"/>
    <w:rsid w:val="00AC065A"/>
    <w:rsid w:val="00B11838"/>
    <w:rsid w:val="00B32528"/>
    <w:rsid w:val="00B37683"/>
    <w:rsid w:val="00B778C0"/>
    <w:rsid w:val="00B81E7D"/>
    <w:rsid w:val="00B85285"/>
    <w:rsid w:val="00C44FDF"/>
    <w:rsid w:val="00C545E5"/>
    <w:rsid w:val="00C81459"/>
    <w:rsid w:val="00C91BC3"/>
    <w:rsid w:val="00D060CA"/>
    <w:rsid w:val="00D362B8"/>
    <w:rsid w:val="00D649BD"/>
    <w:rsid w:val="00DE3A05"/>
    <w:rsid w:val="00DE55DE"/>
    <w:rsid w:val="00E032CF"/>
    <w:rsid w:val="00E1200B"/>
    <w:rsid w:val="00E1704C"/>
    <w:rsid w:val="00ED15C5"/>
    <w:rsid w:val="00EE3D44"/>
    <w:rsid w:val="00EE6715"/>
    <w:rsid w:val="00F0730F"/>
    <w:rsid w:val="00F84105"/>
    <w:rsid w:val="00F859A4"/>
    <w:rsid w:val="00FB62E4"/>
    <w:rsid w:val="00FC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2ED2"/>
  <w15:chartTrackingRefBased/>
  <w15:docId w15:val="{08F816C9-30E3-4B6C-9870-48ED363B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04C"/>
  </w:style>
  <w:style w:type="paragraph" w:styleId="Ttulo1">
    <w:name w:val="heading 1"/>
    <w:basedOn w:val="Normal"/>
    <w:next w:val="Normal"/>
    <w:link w:val="Ttulo1Char"/>
    <w:uiPriority w:val="9"/>
    <w:qFormat/>
    <w:rsid w:val="003A3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3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3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3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3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3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3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3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3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3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A3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3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38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A38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A38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A38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A38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A38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A3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A3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3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A3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A3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A38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38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A38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3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A38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A38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A38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3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2885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de Sousa Braga</dc:creator>
  <cp:keywords/>
  <dc:description/>
  <cp:lastModifiedBy>Raquel de Sousa Braga</cp:lastModifiedBy>
  <cp:revision>8</cp:revision>
  <cp:lastPrinted>2026-01-13T12:04:00Z</cp:lastPrinted>
  <dcterms:created xsi:type="dcterms:W3CDTF">2026-04-09T17:43:00Z</dcterms:created>
  <dcterms:modified xsi:type="dcterms:W3CDTF">2026-07-28T14:56:00Z</dcterms:modified>
</cp:coreProperties>
</file>