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4964" w14:textId="1F13BA46" w:rsidR="003A38BA" w:rsidRPr="003A38BA" w:rsidRDefault="00F84105" w:rsidP="00FC4046">
      <w:pPr>
        <w:jc w:val="both"/>
      </w:pPr>
      <w:r>
        <w:rPr>
          <w:b/>
          <w:bCs/>
        </w:rPr>
        <w:t>Roteiro de Vistoria</w:t>
      </w:r>
      <w:r w:rsidR="003A38BA" w:rsidRPr="003A38BA">
        <w:rPr>
          <w:b/>
          <w:bCs/>
        </w:rPr>
        <w:t xml:space="preserve"> do Responsável Técnico </w:t>
      </w:r>
      <w:r>
        <w:rPr>
          <w:b/>
          <w:bCs/>
        </w:rPr>
        <w:t>–</w:t>
      </w:r>
      <w:r w:rsidR="003A38BA" w:rsidRPr="003A38BA">
        <w:rPr>
          <w:b/>
          <w:bCs/>
        </w:rPr>
        <w:t xml:space="preserve"> </w:t>
      </w:r>
      <w:r w:rsidR="00307BB7">
        <w:rPr>
          <w:b/>
          <w:bCs/>
        </w:rPr>
        <w:t>Produtos de Origem Animal (POA)</w:t>
      </w:r>
    </w:p>
    <w:p w14:paraId="3A265CAB" w14:textId="77777777" w:rsidR="003A38BA" w:rsidRPr="003A38BA" w:rsidRDefault="003A38BA" w:rsidP="00FC4046">
      <w:pPr>
        <w:jc w:val="both"/>
      </w:pPr>
      <w:r w:rsidRPr="003A38BA">
        <w:rPr>
          <w:b/>
          <w:bCs/>
        </w:rPr>
        <w:t>Data da Verificação:</w:t>
      </w:r>
      <w:r w:rsidRPr="003A38BA">
        <w:t xml:space="preserve"> ___/___/___</w:t>
      </w:r>
    </w:p>
    <w:p w14:paraId="6CBDCFB4" w14:textId="77777777" w:rsidR="003A38BA" w:rsidRDefault="003A38BA" w:rsidP="00FC4046">
      <w:pPr>
        <w:jc w:val="both"/>
      </w:pPr>
      <w:r w:rsidRPr="003A38BA">
        <w:rPr>
          <w:b/>
          <w:bCs/>
        </w:rPr>
        <w:t>Responsável Técnico:</w:t>
      </w:r>
      <w:r w:rsidRPr="003A38BA">
        <w:t xml:space="preserve"> _________________________________________</w:t>
      </w:r>
    </w:p>
    <w:p w14:paraId="0D4E71A0" w14:textId="1E926099" w:rsidR="003A38BA" w:rsidRPr="00DE3A05" w:rsidRDefault="003A38BA" w:rsidP="00FC4046">
      <w:pPr>
        <w:jc w:val="both"/>
        <w:rPr>
          <w:b/>
          <w:bCs/>
        </w:rPr>
      </w:pPr>
      <w:bookmarkStart w:id="0" w:name="_Hlk219186353"/>
      <w:r w:rsidRPr="00DE3A05">
        <w:rPr>
          <w:b/>
          <w:bCs/>
        </w:rPr>
        <w:t>Nº do CRMV-GO</w:t>
      </w:r>
      <w:r w:rsidR="00DE3A05" w:rsidRPr="003A38BA">
        <w:rPr>
          <w:b/>
          <w:bCs/>
        </w:rPr>
        <w:t>:</w:t>
      </w:r>
      <w:r w:rsidR="00DE3A05" w:rsidRPr="003A38BA">
        <w:t xml:space="preserve"> _________________________________________</w:t>
      </w:r>
    </w:p>
    <w:bookmarkEnd w:id="0"/>
    <w:p w14:paraId="6D33874A" w14:textId="62B0F8D0" w:rsidR="003A38BA" w:rsidRDefault="00F84105" w:rsidP="00FC4046">
      <w:pPr>
        <w:jc w:val="both"/>
      </w:pPr>
      <w:r>
        <w:rPr>
          <w:b/>
          <w:bCs/>
        </w:rPr>
        <w:t>Estabelecimento</w:t>
      </w:r>
      <w:r w:rsidR="00DE3A05" w:rsidRPr="003A38BA">
        <w:rPr>
          <w:b/>
          <w:bCs/>
        </w:rPr>
        <w:t>:</w:t>
      </w:r>
      <w:r w:rsidR="00DE3A05" w:rsidRPr="003A38BA">
        <w:t xml:space="preserve"> _________________________________________</w:t>
      </w:r>
    </w:p>
    <w:p w14:paraId="6C3CFEFC" w14:textId="384AC7E8" w:rsidR="00DE3A05" w:rsidRPr="003A38BA" w:rsidRDefault="00DE3A05" w:rsidP="00FC4046">
      <w:pPr>
        <w:jc w:val="both"/>
        <w:rPr>
          <w:b/>
          <w:bCs/>
        </w:rPr>
      </w:pPr>
      <w:r w:rsidRPr="00DE3A05">
        <w:rPr>
          <w:b/>
          <w:bCs/>
        </w:rPr>
        <w:t>Nº de Registro no CRMV-GO</w:t>
      </w:r>
      <w:r w:rsidRPr="003A38BA">
        <w:rPr>
          <w:b/>
          <w:bCs/>
        </w:rPr>
        <w:t>:</w:t>
      </w:r>
      <w:r w:rsidRPr="003A38BA">
        <w:t xml:space="preserve"> _________________________________________</w:t>
      </w:r>
    </w:p>
    <w:p w14:paraId="3C8C9EDB" w14:textId="77777777" w:rsidR="00307BB7" w:rsidRDefault="003A38BA" w:rsidP="00FC4046">
      <w:pPr>
        <w:jc w:val="both"/>
      </w:pPr>
      <w:r w:rsidRPr="003A38BA">
        <w:rPr>
          <w:b/>
          <w:bCs/>
        </w:rPr>
        <w:t>Objetivo:</w:t>
      </w:r>
      <w:r w:rsidRPr="003A38BA">
        <w:t xml:space="preserve"> Avaliar a conformidade das </w:t>
      </w:r>
      <w:r w:rsidR="00307BB7">
        <w:t>atividades realizadas pela empresa</w:t>
      </w:r>
      <w:r w:rsidR="00F84105">
        <w:t>.</w:t>
      </w:r>
      <w:r w:rsidR="0055700D">
        <w:t xml:space="preserve"> </w:t>
      </w:r>
      <w:bookmarkStart w:id="1" w:name="_Hlk219119613"/>
      <w:r w:rsidR="0055700D">
        <w:t xml:space="preserve">Lembramos que </w:t>
      </w:r>
      <w:r w:rsidR="00307BB7">
        <w:t>este é apenas um documento orientativo, podendo o profissional editá-lo da maneira que achar necessário.</w:t>
      </w:r>
    </w:p>
    <w:bookmarkEnd w:id="1"/>
    <w:p w14:paraId="45AA0E14" w14:textId="27EAE30B" w:rsidR="002B70A1" w:rsidRDefault="00C91BC3" w:rsidP="00FC4046">
      <w:pPr>
        <w:jc w:val="both"/>
      </w:pPr>
      <w:r w:rsidRPr="003A38BA">
        <w:rPr>
          <w:b/>
          <w:bCs/>
        </w:rPr>
        <w:t>Instruções:</w:t>
      </w:r>
      <w:r w:rsidRPr="003A38BA">
        <w:t xml:space="preserve"> Marque "Sim", "Não" ou "N/A" (Não Aplicável) para cada item. Adicione observações quando necessário.</w:t>
      </w:r>
      <w:r w:rsidR="008C11AF">
        <w:t xml:space="preserve"> </w:t>
      </w:r>
    </w:p>
    <w:p w14:paraId="31AD9FAD" w14:textId="2C05BDC4" w:rsidR="002B70A1" w:rsidRDefault="00000000" w:rsidP="00FC4046">
      <w:pPr>
        <w:jc w:val="both"/>
      </w:pPr>
      <w:r>
        <w:pict w14:anchorId="04CF9EA4">
          <v:rect id="_x0000_i1026" style="width:0;height:1.5pt" o:hralign="center" o:hrstd="t" o:hrnoshade="t" o:hr="t" fillcolor="#1b1c1d" stroked="f"/>
        </w:pict>
      </w:r>
    </w:p>
    <w:p w14:paraId="0B0DEE56" w14:textId="190D61A3" w:rsidR="002B70A1" w:rsidRDefault="002B70A1" w:rsidP="00FC4046">
      <w:pPr>
        <w:jc w:val="both"/>
        <w:rPr>
          <w:b/>
          <w:bCs/>
        </w:rPr>
      </w:pPr>
      <w:r w:rsidRPr="002B70A1">
        <w:rPr>
          <w:b/>
          <w:bCs/>
        </w:rPr>
        <w:t>Descrição dos serviços (marque aqueles que são realizados pelo estabelecimento):</w:t>
      </w:r>
    </w:p>
    <w:p w14:paraId="4A4DAF5E" w14:textId="77777777" w:rsidR="00F635A7" w:rsidRDefault="00230CA1" w:rsidP="00F635A7">
      <w:pPr>
        <w:jc w:val="both"/>
      </w:pPr>
      <w:r>
        <w:t>Abate d</w:t>
      </w:r>
      <w:r w:rsidR="007C53D9">
        <w:t>as diferentes espécies</w:t>
      </w:r>
      <w:r w:rsidR="00F635A7">
        <w:t xml:space="preserve">: </w:t>
      </w:r>
    </w:p>
    <w:p w14:paraId="77EF4ADC" w14:textId="54A7F422" w:rsidR="00244760" w:rsidRDefault="00244760" w:rsidP="00F635A7">
      <w:pPr>
        <w:jc w:val="both"/>
        <w:rPr>
          <w:i/>
          <w:iCs/>
        </w:rPr>
      </w:pP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 </w:t>
      </w:r>
      <w:r w:rsidRPr="00361EE3">
        <w:rPr>
          <w:i/>
          <w:iCs/>
        </w:rPr>
        <w:t>Se sim, informar registro e ART:</w:t>
      </w:r>
      <w:r w:rsidR="00F61C58">
        <w:rPr>
          <w:i/>
          <w:iCs/>
        </w:rPr>
        <w:t xml:space="preserve"> ________________</w:t>
      </w:r>
    </w:p>
    <w:p w14:paraId="3033D858" w14:textId="091249BE" w:rsidR="00244760" w:rsidRPr="00BD6ED3" w:rsidRDefault="00BD6ED3" w:rsidP="00F635A7">
      <w:pPr>
        <w:jc w:val="both"/>
      </w:pPr>
      <w:r w:rsidRPr="00F11C3D">
        <w:t>Qual espécie</w:t>
      </w:r>
      <w:r>
        <w:t xml:space="preserve">? </w:t>
      </w:r>
      <w:proofErr w:type="gramStart"/>
      <w:r>
        <w:t xml:space="preserve">(  </w:t>
      </w:r>
      <w:proofErr w:type="gramEnd"/>
      <w:r>
        <w:t xml:space="preserve"> ) Bovinos</w:t>
      </w:r>
      <w:proofErr w:type="gramStart"/>
      <w:r>
        <w:tab/>
        <w:t xml:space="preserve">(  </w:t>
      </w:r>
      <w:proofErr w:type="gramEnd"/>
      <w:r>
        <w:t xml:space="preserve"> ) Suínos </w:t>
      </w:r>
      <w:proofErr w:type="gramStart"/>
      <w:r>
        <w:tab/>
        <w:t xml:space="preserve">(  </w:t>
      </w:r>
      <w:proofErr w:type="gramEnd"/>
      <w:r>
        <w:t xml:space="preserve"> ) Aves</w:t>
      </w:r>
      <w:proofErr w:type="gramStart"/>
      <w:r>
        <w:tab/>
      </w:r>
      <w:r w:rsidR="00F61C58">
        <w:t>(</w:t>
      </w:r>
      <w:r w:rsidR="00416890">
        <w:t xml:space="preserve">  </w:t>
      </w:r>
      <w:proofErr w:type="gramEnd"/>
      <w:r w:rsidR="00F61C58">
        <w:t>) outros ___________</w:t>
      </w:r>
    </w:p>
    <w:p w14:paraId="3D257FE7" w14:textId="52F12DC8" w:rsidR="0049332E" w:rsidRDefault="0078344B" w:rsidP="0049332E">
      <w:pPr>
        <w:jc w:val="both"/>
      </w:pPr>
      <w:r>
        <w:t>Carne e derivados para</w:t>
      </w:r>
      <w:r w:rsidR="0049332E" w:rsidRPr="0049332E">
        <w:t xml:space="preserve"> </w:t>
      </w:r>
      <w:r w:rsidR="00B32F6D">
        <w:t>beneficiamento</w:t>
      </w:r>
      <w:r w:rsidRPr="0049332E">
        <w:t>, distribuição ou industrialização</w:t>
      </w:r>
      <w:r w:rsidR="0049332E" w:rsidRPr="0049332E">
        <w:t>;</w:t>
      </w:r>
    </w:p>
    <w:p w14:paraId="0A932117" w14:textId="77777777" w:rsidR="00F61C58" w:rsidRDefault="00F61C58" w:rsidP="00F635A7">
      <w:pPr>
        <w:jc w:val="both"/>
        <w:rPr>
          <w:i/>
          <w:iCs/>
        </w:rPr>
      </w:pP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 </w:t>
      </w:r>
      <w:r w:rsidRPr="00361EE3">
        <w:rPr>
          <w:i/>
          <w:iCs/>
        </w:rPr>
        <w:t>Se sim, informar registro e ART:</w:t>
      </w:r>
      <w:r>
        <w:rPr>
          <w:i/>
          <w:iCs/>
        </w:rPr>
        <w:t xml:space="preserve"> ________________</w:t>
      </w:r>
    </w:p>
    <w:p w14:paraId="62A88EC4" w14:textId="09E5108E" w:rsidR="0049332E" w:rsidRDefault="008121EC" w:rsidP="0049332E">
      <w:pPr>
        <w:jc w:val="both"/>
      </w:pPr>
      <w:r>
        <w:t>P</w:t>
      </w:r>
      <w:r w:rsidR="0049332E" w:rsidRPr="0049332E">
        <w:t xml:space="preserve">escado e derivados para </w:t>
      </w:r>
      <w:r w:rsidR="00B32F6D">
        <w:t>beneficiamento</w:t>
      </w:r>
      <w:r w:rsidR="00B32F6D" w:rsidRPr="0049332E">
        <w:t>, distribuição ou industrialização</w:t>
      </w:r>
      <w:r w:rsidR="0049332E" w:rsidRPr="0049332E">
        <w:t>;</w:t>
      </w:r>
    </w:p>
    <w:p w14:paraId="57BD51ED" w14:textId="77777777" w:rsidR="00F61C58" w:rsidRDefault="00F61C58" w:rsidP="00F635A7">
      <w:pPr>
        <w:jc w:val="both"/>
        <w:rPr>
          <w:i/>
          <w:iCs/>
        </w:rPr>
      </w:pP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 </w:t>
      </w:r>
      <w:r w:rsidRPr="00361EE3">
        <w:rPr>
          <w:i/>
          <w:iCs/>
        </w:rPr>
        <w:t>Se sim, informar registro e ART:</w:t>
      </w:r>
      <w:r>
        <w:rPr>
          <w:i/>
          <w:iCs/>
        </w:rPr>
        <w:t xml:space="preserve"> ________________</w:t>
      </w:r>
    </w:p>
    <w:p w14:paraId="7779EAD6" w14:textId="0BF73F30" w:rsidR="0049332E" w:rsidRDefault="008121EC" w:rsidP="0049332E">
      <w:pPr>
        <w:jc w:val="both"/>
      </w:pPr>
      <w:r>
        <w:t>O</w:t>
      </w:r>
      <w:r w:rsidR="0049332E" w:rsidRPr="0049332E">
        <w:t xml:space="preserve">vos e derivados para </w:t>
      </w:r>
      <w:r w:rsidR="00B32F6D">
        <w:t>beneficiamento</w:t>
      </w:r>
      <w:r w:rsidR="00B32F6D" w:rsidRPr="0049332E">
        <w:t>, distribuição ou industrialização</w:t>
      </w:r>
      <w:r w:rsidR="0049332E" w:rsidRPr="0049332E">
        <w:t>;</w:t>
      </w:r>
    </w:p>
    <w:p w14:paraId="01223D9D" w14:textId="77777777" w:rsidR="00F61C58" w:rsidRDefault="00F61C58" w:rsidP="00F635A7">
      <w:pPr>
        <w:jc w:val="both"/>
        <w:rPr>
          <w:i/>
          <w:iCs/>
        </w:rPr>
      </w:pP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 </w:t>
      </w:r>
      <w:r w:rsidRPr="00361EE3">
        <w:rPr>
          <w:i/>
          <w:iCs/>
        </w:rPr>
        <w:t>Se sim, informar registro e ART:</w:t>
      </w:r>
      <w:r>
        <w:rPr>
          <w:i/>
          <w:iCs/>
        </w:rPr>
        <w:t xml:space="preserve"> ________________</w:t>
      </w:r>
    </w:p>
    <w:p w14:paraId="1B331AB1" w14:textId="07E2163D" w:rsidR="0049332E" w:rsidRDefault="008121EC" w:rsidP="0049332E">
      <w:pPr>
        <w:jc w:val="both"/>
      </w:pPr>
      <w:r>
        <w:t>L</w:t>
      </w:r>
      <w:r w:rsidR="0049332E" w:rsidRPr="0049332E">
        <w:t xml:space="preserve">eite e derivados para </w:t>
      </w:r>
      <w:r w:rsidR="00B32F6D">
        <w:t>beneficiamento</w:t>
      </w:r>
      <w:r w:rsidR="00B32F6D" w:rsidRPr="0049332E">
        <w:t>, distribuição ou industrialização</w:t>
      </w:r>
      <w:r w:rsidR="0049332E" w:rsidRPr="0049332E">
        <w:t>;</w:t>
      </w:r>
    </w:p>
    <w:p w14:paraId="6EFBD86E" w14:textId="77777777" w:rsidR="00F61C58" w:rsidRDefault="00F61C58" w:rsidP="00F635A7">
      <w:pPr>
        <w:jc w:val="both"/>
        <w:rPr>
          <w:i/>
          <w:iCs/>
        </w:rPr>
      </w:pP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 </w:t>
      </w:r>
      <w:r w:rsidRPr="00361EE3">
        <w:rPr>
          <w:i/>
          <w:iCs/>
        </w:rPr>
        <w:t>Se sim, informar registro e ART:</w:t>
      </w:r>
      <w:r>
        <w:rPr>
          <w:i/>
          <w:iCs/>
        </w:rPr>
        <w:t xml:space="preserve"> ________________</w:t>
      </w:r>
    </w:p>
    <w:p w14:paraId="1293B106" w14:textId="27144CB0" w:rsidR="0049332E" w:rsidRDefault="008121EC" w:rsidP="0049332E">
      <w:pPr>
        <w:jc w:val="both"/>
      </w:pPr>
      <w:r>
        <w:t>P</w:t>
      </w:r>
      <w:r w:rsidR="0049332E" w:rsidRPr="0049332E">
        <w:t xml:space="preserve">rodutos de abelhas e derivados para </w:t>
      </w:r>
      <w:r w:rsidR="00B32F6D">
        <w:t>beneficiamento</w:t>
      </w:r>
      <w:r w:rsidR="00B32F6D" w:rsidRPr="0049332E">
        <w:t>, distribuição ou industrialização</w:t>
      </w:r>
      <w:r w:rsidR="0049332E" w:rsidRPr="0049332E">
        <w:t>;</w:t>
      </w:r>
    </w:p>
    <w:p w14:paraId="067DB8E6" w14:textId="77777777" w:rsidR="00F61C58" w:rsidRDefault="00F61C58" w:rsidP="00F635A7">
      <w:pPr>
        <w:jc w:val="both"/>
        <w:rPr>
          <w:i/>
          <w:iCs/>
        </w:rPr>
      </w:pP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 </w:t>
      </w:r>
      <w:r w:rsidRPr="00361EE3">
        <w:rPr>
          <w:i/>
          <w:iCs/>
        </w:rPr>
        <w:t>Se sim, informar registro e ART:</w:t>
      </w:r>
      <w:r>
        <w:rPr>
          <w:i/>
          <w:iCs/>
        </w:rPr>
        <w:t xml:space="preserve"> ________________</w:t>
      </w:r>
    </w:p>
    <w:p w14:paraId="4E87B549" w14:textId="7DAFE734" w:rsidR="00593D15" w:rsidRDefault="008121EC" w:rsidP="0049332E">
      <w:pPr>
        <w:jc w:val="both"/>
      </w:pPr>
      <w:r>
        <w:t>P</w:t>
      </w:r>
      <w:r w:rsidR="0049332E" w:rsidRPr="0049332E">
        <w:t>rodutos de origem animal não comestíveis</w:t>
      </w:r>
    </w:p>
    <w:p w14:paraId="355DD907" w14:textId="77777777" w:rsidR="00F61C58" w:rsidRDefault="00F61C58" w:rsidP="00F635A7">
      <w:pPr>
        <w:jc w:val="both"/>
        <w:rPr>
          <w:i/>
          <w:iCs/>
        </w:rPr>
      </w:pP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 </w:t>
      </w:r>
      <w:r w:rsidRPr="00361EE3">
        <w:rPr>
          <w:i/>
          <w:iCs/>
        </w:rPr>
        <w:t>Se sim, informar registro e ART:</w:t>
      </w:r>
      <w:r>
        <w:rPr>
          <w:i/>
          <w:iCs/>
        </w:rPr>
        <w:t xml:space="preserve"> ________________</w:t>
      </w:r>
    </w:p>
    <w:p w14:paraId="4E931D56" w14:textId="29F132D4" w:rsidR="002041CB" w:rsidRDefault="00BD6B3E" w:rsidP="00FC4046">
      <w:pPr>
        <w:jc w:val="both"/>
      </w:pPr>
      <w:r>
        <w:t>Entreposto de POA, casa atacadista, centro de distribuição</w:t>
      </w:r>
      <w:r w:rsidR="002041CB">
        <w:t xml:space="preserve"> de POA</w:t>
      </w:r>
    </w:p>
    <w:p w14:paraId="0A97FE2F" w14:textId="34E7C221" w:rsidR="002041CB" w:rsidRDefault="002041CB" w:rsidP="00F635A7">
      <w:pPr>
        <w:jc w:val="both"/>
        <w:rPr>
          <w:i/>
          <w:iCs/>
        </w:rPr>
      </w:pP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 </w:t>
      </w:r>
      <w:r w:rsidRPr="00361EE3">
        <w:rPr>
          <w:i/>
          <w:iCs/>
        </w:rPr>
        <w:t>Se sim, informar registro e ART:</w:t>
      </w:r>
      <w:r>
        <w:rPr>
          <w:i/>
          <w:iCs/>
        </w:rPr>
        <w:t xml:space="preserve"> ________________</w:t>
      </w:r>
    </w:p>
    <w:p w14:paraId="54D37C96" w14:textId="0B1DAB09" w:rsidR="00174104" w:rsidRDefault="00770AE6" w:rsidP="002B70A1">
      <w:pPr>
        <w:jc w:val="both"/>
      </w:pPr>
      <w:r>
        <w:t>Estabelecimentos varejistas de POA</w:t>
      </w:r>
    </w:p>
    <w:p w14:paraId="689705F9" w14:textId="77777777" w:rsidR="00770AE6" w:rsidRDefault="00770AE6" w:rsidP="00F635A7">
      <w:pPr>
        <w:jc w:val="both"/>
        <w:rPr>
          <w:i/>
          <w:iCs/>
        </w:rPr>
      </w:pP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 </w:t>
      </w:r>
      <w:r w:rsidRPr="00361EE3">
        <w:rPr>
          <w:i/>
          <w:iCs/>
        </w:rPr>
        <w:t>Se sim, informar registro e ART:</w:t>
      </w:r>
      <w:r>
        <w:rPr>
          <w:i/>
          <w:iCs/>
        </w:rPr>
        <w:t xml:space="preserve"> ________________</w:t>
      </w:r>
    </w:p>
    <w:p w14:paraId="4CAB027B" w14:textId="77777777" w:rsidR="0079323E" w:rsidRDefault="00361EE3" w:rsidP="00FC4046">
      <w:pPr>
        <w:jc w:val="both"/>
      </w:pPr>
      <w:r>
        <w:lastRenderedPageBreak/>
        <w:t xml:space="preserve">Serviço de inspeção de Produtos de Origem Animal </w:t>
      </w:r>
    </w:p>
    <w:p w14:paraId="6C690A13" w14:textId="246EE099" w:rsidR="00361EE3" w:rsidRDefault="00361EE3" w:rsidP="00F635A7">
      <w:pPr>
        <w:jc w:val="both"/>
        <w:rPr>
          <w:i/>
          <w:iCs/>
        </w:rPr>
      </w:pP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</w:t>
      </w:r>
      <w:r w:rsidRPr="00361EE3">
        <w:rPr>
          <w:i/>
          <w:iCs/>
        </w:rPr>
        <w:t xml:space="preserve"> Se sim, informar registro e ART:</w:t>
      </w:r>
    </w:p>
    <w:p w14:paraId="4763A1DF" w14:textId="43D71F5C" w:rsidR="0079323E" w:rsidRPr="002D5954" w:rsidRDefault="0079323E" w:rsidP="00F635A7">
      <w:pPr>
        <w:jc w:val="both"/>
      </w:pPr>
      <w:r w:rsidRPr="00F11C3D">
        <w:t xml:space="preserve">Qual esfera? </w:t>
      </w:r>
      <w:proofErr w:type="gramStart"/>
      <w:r w:rsidRPr="00F11C3D">
        <w:t xml:space="preserve">(  </w:t>
      </w:r>
      <w:proofErr w:type="gramEnd"/>
      <w:r w:rsidRPr="00F11C3D">
        <w:t xml:space="preserve"> ) Federal</w:t>
      </w:r>
      <w:proofErr w:type="gramStart"/>
      <w:r w:rsidR="002D5954" w:rsidRPr="00F11C3D">
        <w:tab/>
        <w:t xml:space="preserve">(  </w:t>
      </w:r>
      <w:proofErr w:type="gramEnd"/>
      <w:r w:rsidR="002D5954" w:rsidRPr="00F11C3D">
        <w:t xml:space="preserve"> ) Estadual</w:t>
      </w:r>
      <w:proofErr w:type="gramStart"/>
      <w:r w:rsidR="002D5954" w:rsidRPr="00F11C3D">
        <w:tab/>
        <w:t>(    )</w:t>
      </w:r>
      <w:proofErr w:type="gramEnd"/>
      <w:r w:rsidR="002D5954" w:rsidRPr="00F11C3D">
        <w:t xml:space="preserve"> Municipal</w:t>
      </w:r>
    </w:p>
    <w:p w14:paraId="76837BA0" w14:textId="344D6F9C" w:rsidR="00361EE3" w:rsidRPr="00361EE3" w:rsidRDefault="00000000" w:rsidP="00361EE3">
      <w:pPr>
        <w:jc w:val="both"/>
      </w:pPr>
      <w:r>
        <w:pict w14:anchorId="72EE427E">
          <v:rect id="_x0000_i1027" style="width:0;height:1.5pt" o:hralign="center" o:hrstd="t" o:hrnoshade="t" o:hr="t" fillcolor="#1b1c1d" stroked="f"/>
        </w:pict>
      </w:r>
    </w:p>
    <w:p w14:paraId="564F93D5" w14:textId="05B537BF" w:rsidR="003A38BA" w:rsidRPr="00361EE3" w:rsidRDefault="00C91BC3" w:rsidP="00FC4046">
      <w:pPr>
        <w:jc w:val="both"/>
        <w:rPr>
          <w:b/>
          <w:bCs/>
        </w:rPr>
      </w:pPr>
      <w:r w:rsidRPr="00361EE3">
        <w:rPr>
          <w:b/>
          <w:bCs/>
        </w:rPr>
        <w:t>Informações gerais</w:t>
      </w:r>
      <w:r w:rsidR="008C11AF" w:rsidRPr="00361EE3">
        <w:rPr>
          <w:b/>
          <w:bCs/>
        </w:rPr>
        <w:t xml:space="preserve"> </w:t>
      </w:r>
    </w:p>
    <w:p w14:paraId="71C1DDC5" w14:textId="0EDECF9B" w:rsidR="00444246" w:rsidRDefault="00444246" w:rsidP="00FC4046">
      <w:pPr>
        <w:jc w:val="both"/>
      </w:pPr>
      <w:r>
        <w:t>O Responsável</w:t>
      </w:r>
      <w:r w:rsidR="002454EA">
        <w:t xml:space="preserve"> Técnico </w:t>
      </w:r>
      <w:r w:rsidR="00F635A7">
        <w:t>possui ART homologada</w:t>
      </w:r>
      <w:r w:rsidR="002454EA">
        <w:t xml:space="preserve"> no CRMV?   </w:t>
      </w:r>
      <w:proofErr w:type="gramStart"/>
      <w:r w:rsidR="002454EA">
        <w:t>(  )</w:t>
      </w:r>
      <w:proofErr w:type="gramEnd"/>
      <w:r w:rsidR="002454EA">
        <w:t xml:space="preserve"> SIM </w:t>
      </w:r>
      <w:proofErr w:type="gramStart"/>
      <w:r w:rsidR="002454EA">
        <w:t>(  )</w:t>
      </w:r>
      <w:proofErr w:type="gramEnd"/>
      <w:r w:rsidR="002454EA">
        <w:t xml:space="preserve"> NÃO</w:t>
      </w:r>
    </w:p>
    <w:p w14:paraId="45E732BD" w14:textId="2C5C7359" w:rsidR="003A38BA" w:rsidRDefault="00C91BC3" w:rsidP="00FC4046">
      <w:pPr>
        <w:jc w:val="both"/>
      </w:pPr>
      <w:r>
        <w:t>ART assinada está em local visível e de fácil acesso</w:t>
      </w:r>
      <w:r w:rsidR="002B70A1">
        <w:t>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04F72692" w14:textId="1622D9A2" w:rsidR="00C91BC3" w:rsidRDefault="00C91BC3" w:rsidP="00FC4046">
      <w:pPr>
        <w:jc w:val="both"/>
      </w:pPr>
      <w:r>
        <w:t>Certificado de registro está em local visível e de fácil acesso</w:t>
      </w:r>
      <w:r w:rsidR="002B70A1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6453ABE7" w14:textId="466F3F19" w:rsidR="008E43E0" w:rsidRPr="002B70A1" w:rsidRDefault="002B70A1" w:rsidP="008E43E0">
      <w:pPr>
        <w:jc w:val="both"/>
        <w:rPr>
          <w:i/>
          <w:iCs/>
        </w:rPr>
      </w:pPr>
      <w:r>
        <w:t>Há outros profissionais, além do RT, atuando no local</w:t>
      </w:r>
      <w:r w:rsidR="008E43E0">
        <w:t xml:space="preserve">? </w:t>
      </w:r>
      <w:proofErr w:type="gramStart"/>
      <w:r w:rsidR="008E43E0">
        <w:t xml:space="preserve">(  </w:t>
      </w:r>
      <w:proofErr w:type="gramEnd"/>
      <w:r w:rsidR="008E43E0">
        <w:t xml:space="preserve"> ) SIM </w:t>
      </w:r>
      <w:proofErr w:type="gramStart"/>
      <w:r w:rsidR="008E43E0">
        <w:t>(  )</w:t>
      </w:r>
      <w:proofErr w:type="gramEnd"/>
      <w:r w:rsidR="008E43E0">
        <w:t xml:space="preserve"> NÃO</w:t>
      </w:r>
      <w:r>
        <w:t xml:space="preserve">. </w:t>
      </w:r>
      <w:r w:rsidRPr="002B70A1">
        <w:rPr>
          <w:i/>
          <w:iCs/>
        </w:rPr>
        <w:t>Se sim, informar qu</w:t>
      </w:r>
      <w:r>
        <w:rPr>
          <w:i/>
          <w:iCs/>
        </w:rPr>
        <w:t xml:space="preserve">em </w:t>
      </w:r>
      <w:r w:rsidRPr="002B70A1">
        <w:rPr>
          <w:i/>
          <w:iCs/>
        </w:rPr>
        <w:t>são</w:t>
      </w:r>
      <w:r>
        <w:rPr>
          <w:i/>
          <w:iCs/>
        </w:rPr>
        <w:t>:</w:t>
      </w:r>
    </w:p>
    <w:p w14:paraId="2E4D3E16" w14:textId="34D47840" w:rsidR="008E43E0" w:rsidRDefault="00C4326C" w:rsidP="00FC4046">
      <w:pPr>
        <w:jc w:val="both"/>
        <w:rPr>
          <w:i/>
          <w:iCs/>
        </w:rPr>
      </w:pPr>
      <w:r>
        <w:t>Esses outro</w:t>
      </w:r>
      <w:r w:rsidR="002C4B10">
        <w:t>s</w:t>
      </w:r>
      <w:r>
        <w:t xml:space="preserve"> profissiona</w:t>
      </w:r>
      <w:r w:rsidR="002C4B10">
        <w:t>is estão r</w:t>
      </w:r>
      <w:r w:rsidR="002B70A1">
        <w:t>egistrado</w:t>
      </w:r>
      <w:r w:rsidR="002C4B10">
        <w:t>s</w:t>
      </w:r>
      <w:r w:rsidR="002B70A1">
        <w:t xml:space="preserve"> em outro conselho de classe</w:t>
      </w:r>
      <w:r w:rsidR="008E43E0">
        <w:t xml:space="preserve">? </w:t>
      </w:r>
      <w:proofErr w:type="gramStart"/>
      <w:r w:rsidR="008E43E0">
        <w:t xml:space="preserve">(  </w:t>
      </w:r>
      <w:proofErr w:type="gramEnd"/>
      <w:r w:rsidR="008E43E0">
        <w:t xml:space="preserve"> ) SIM </w:t>
      </w:r>
      <w:proofErr w:type="gramStart"/>
      <w:r w:rsidR="008E43E0">
        <w:t>(  )</w:t>
      </w:r>
      <w:proofErr w:type="gramEnd"/>
      <w:r w:rsidR="008E43E0">
        <w:t xml:space="preserve"> NÃO</w:t>
      </w:r>
      <w:r w:rsidR="002B70A1">
        <w:t xml:space="preserve">. </w:t>
      </w:r>
      <w:r w:rsidR="002B70A1" w:rsidRPr="002B70A1">
        <w:rPr>
          <w:i/>
          <w:iCs/>
        </w:rPr>
        <w:t>Se sim, informar qual:</w:t>
      </w:r>
    </w:p>
    <w:p w14:paraId="3CD5D436" w14:textId="5AB70E65" w:rsidR="00FD6185" w:rsidRDefault="00FD6185" w:rsidP="00FD6185">
      <w:pPr>
        <w:jc w:val="both"/>
        <w:rPr>
          <w:i/>
          <w:iCs/>
        </w:rPr>
      </w:pPr>
      <w:r>
        <w:t xml:space="preserve">Empresa industrializa?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 </w:t>
      </w:r>
      <w:r w:rsidRPr="002B70A1">
        <w:rPr>
          <w:i/>
          <w:iCs/>
        </w:rPr>
        <w:t>Se sim, informar o que e qual a quantidade</w:t>
      </w:r>
      <w:r w:rsidR="005D33B6">
        <w:rPr>
          <w:i/>
          <w:iCs/>
        </w:rPr>
        <w:t xml:space="preserve"> (Kg)</w:t>
      </w:r>
      <w:r w:rsidRPr="002B70A1">
        <w:rPr>
          <w:i/>
          <w:iCs/>
        </w:rPr>
        <w:t>/dia:</w:t>
      </w:r>
    </w:p>
    <w:p w14:paraId="0C12F5CA" w14:textId="77777777" w:rsidR="00C4326C" w:rsidRPr="002B70A1" w:rsidRDefault="00C4326C" w:rsidP="00C4326C">
      <w:pPr>
        <w:jc w:val="both"/>
        <w:rPr>
          <w:i/>
          <w:iCs/>
        </w:rPr>
      </w:pPr>
      <w:r>
        <w:t xml:space="preserve">Há mais de um turno de trabalho?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 </w:t>
      </w:r>
      <w:r w:rsidRPr="002B70A1">
        <w:rPr>
          <w:i/>
          <w:iCs/>
        </w:rPr>
        <w:t>Se sim, informar quais são:</w:t>
      </w:r>
    </w:p>
    <w:p w14:paraId="21A4D3C4" w14:textId="78764833" w:rsidR="002B70A1" w:rsidRPr="003A38BA" w:rsidRDefault="002B70A1" w:rsidP="00FC4046">
      <w:pPr>
        <w:jc w:val="both"/>
      </w:pPr>
      <w:r>
        <w:t xml:space="preserve">Se trata de frigorífico ou abatedouro?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 </w:t>
      </w:r>
      <w:r w:rsidRPr="002B70A1">
        <w:rPr>
          <w:i/>
          <w:iCs/>
        </w:rPr>
        <w:t xml:space="preserve">Se sim, </w:t>
      </w:r>
      <w:r>
        <w:rPr>
          <w:i/>
          <w:iCs/>
        </w:rPr>
        <w:t>informar quantos animais são abatidos por dia e os horários e dias de abate</w:t>
      </w:r>
      <w:r w:rsidRPr="002B70A1">
        <w:rPr>
          <w:i/>
          <w:iCs/>
        </w:rPr>
        <w:t>:</w:t>
      </w:r>
    </w:p>
    <w:p w14:paraId="6057E055" w14:textId="77777777" w:rsidR="00C91BC3" w:rsidRPr="00C91BC3" w:rsidRDefault="00000000" w:rsidP="00FC4046">
      <w:pPr>
        <w:jc w:val="both"/>
      </w:pPr>
      <w:r>
        <w:pict w14:anchorId="4DE83576">
          <v:rect id="_x0000_i1028" style="width:0;height:1.5pt" o:hralign="center" o:hrstd="t" o:hrnoshade="t" o:hr="t" fillcolor="#1b1c1d" stroked="f"/>
        </w:pict>
      </w:r>
    </w:p>
    <w:p w14:paraId="5C5EB771" w14:textId="199A718B" w:rsidR="004A2802" w:rsidRDefault="00361EE3" w:rsidP="00FC4046">
      <w:pPr>
        <w:jc w:val="both"/>
        <w:rPr>
          <w:b/>
          <w:bCs/>
        </w:rPr>
      </w:pPr>
      <w:r>
        <w:rPr>
          <w:b/>
          <w:bCs/>
        </w:rPr>
        <w:t xml:space="preserve">Informações </w:t>
      </w:r>
      <w:r w:rsidR="00307BB7">
        <w:rPr>
          <w:b/>
          <w:bCs/>
        </w:rPr>
        <w:t xml:space="preserve">do </w:t>
      </w:r>
      <w:r>
        <w:rPr>
          <w:b/>
          <w:bCs/>
        </w:rPr>
        <w:t>RT</w:t>
      </w:r>
      <w:r w:rsidR="002B70A1">
        <w:rPr>
          <w:b/>
          <w:bCs/>
        </w:rPr>
        <w:t>:</w:t>
      </w:r>
    </w:p>
    <w:p w14:paraId="1058FE44" w14:textId="509AAAEB" w:rsidR="00DE3A05" w:rsidRPr="00361EE3" w:rsidRDefault="00361EE3" w:rsidP="00FC4046">
      <w:pPr>
        <w:jc w:val="both"/>
        <w:rPr>
          <w:i/>
          <w:iCs/>
        </w:rPr>
      </w:pPr>
      <w:r>
        <w:t>O profissional usa o livro de RT</w:t>
      </w:r>
      <w:r w:rsidR="003A38BA" w:rsidRPr="003A38BA">
        <w:t>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  <w:r>
        <w:t xml:space="preserve">. </w:t>
      </w:r>
      <w:r w:rsidRPr="00361EE3">
        <w:rPr>
          <w:i/>
          <w:iCs/>
        </w:rPr>
        <w:t xml:space="preserve">Se sim, </w:t>
      </w:r>
      <w:r>
        <w:rPr>
          <w:i/>
          <w:iCs/>
        </w:rPr>
        <w:t>informar</w:t>
      </w:r>
      <w:r w:rsidRPr="00361EE3">
        <w:rPr>
          <w:i/>
          <w:iCs/>
        </w:rPr>
        <w:t xml:space="preserve"> a data da última anotação no livro</w:t>
      </w:r>
      <w:r>
        <w:rPr>
          <w:i/>
          <w:iCs/>
        </w:rPr>
        <w:t>:</w:t>
      </w:r>
    </w:p>
    <w:p w14:paraId="4BCD515F" w14:textId="131ECF80" w:rsidR="004A2802" w:rsidRPr="00361EE3" w:rsidRDefault="00361EE3" w:rsidP="00FC4046">
      <w:pPr>
        <w:jc w:val="both"/>
        <w:rPr>
          <w:i/>
          <w:iCs/>
        </w:rPr>
      </w:pPr>
      <w:r>
        <w:t>Realiza capacitação e treinamento dos colaboradores</w:t>
      </w:r>
      <w:r w:rsidR="004A2802" w:rsidRPr="003A38BA">
        <w:t>?</w:t>
      </w:r>
      <w:r w:rsidR="004A2802">
        <w:t xml:space="preserve"> </w:t>
      </w:r>
      <w:proofErr w:type="gramStart"/>
      <w:r w:rsidR="004A2802">
        <w:t xml:space="preserve">(  </w:t>
      </w:r>
      <w:proofErr w:type="gramEnd"/>
      <w:r w:rsidR="004A2802">
        <w:t xml:space="preserve"> ) SIM </w:t>
      </w:r>
      <w:proofErr w:type="gramStart"/>
      <w:r w:rsidR="004A2802">
        <w:t>(  )</w:t>
      </w:r>
      <w:proofErr w:type="gramEnd"/>
      <w:r w:rsidR="004A2802">
        <w:t xml:space="preserve"> NÃO</w:t>
      </w:r>
      <w:r>
        <w:t xml:space="preserve">. </w:t>
      </w:r>
      <w:r w:rsidRPr="00361EE3">
        <w:rPr>
          <w:i/>
          <w:iCs/>
        </w:rPr>
        <w:t>Se sim, fotografar os registros apresentados.</w:t>
      </w:r>
    </w:p>
    <w:p w14:paraId="40E9203A" w14:textId="2C1A78B9" w:rsidR="002D4948" w:rsidRPr="00C91BC3" w:rsidRDefault="00000000" w:rsidP="002D4948">
      <w:pPr>
        <w:jc w:val="both"/>
      </w:pPr>
      <w:r>
        <w:pict w14:anchorId="7C4CDF2B">
          <v:rect id="_x0000_i1029" style="width:0;height:1.5pt" o:hralign="center" o:hrstd="t" o:hrnoshade="t" o:hr="t" fillcolor="#1b1c1d" stroked="f"/>
        </w:pict>
      </w:r>
    </w:p>
    <w:p w14:paraId="09B4EB6C" w14:textId="77777777" w:rsidR="00361EE3" w:rsidRDefault="00361EE3" w:rsidP="00361EE3">
      <w:pPr>
        <w:jc w:val="both"/>
        <w:rPr>
          <w:b/>
          <w:bCs/>
        </w:rPr>
      </w:pPr>
      <w:r>
        <w:rPr>
          <w:b/>
          <w:bCs/>
        </w:rPr>
        <w:t>Serviço de inspeção:</w:t>
      </w:r>
    </w:p>
    <w:p w14:paraId="32F7108B" w14:textId="710CAD45" w:rsidR="00307BB7" w:rsidRDefault="009D6560" w:rsidP="00307BB7">
      <w:pPr>
        <w:jc w:val="both"/>
      </w:pPr>
      <w:r>
        <w:t>O estabelecimento está r</w:t>
      </w:r>
      <w:r w:rsidR="00307BB7">
        <w:t>egistrado no serviço de inspeção</w:t>
      </w:r>
      <w:r w:rsidR="00307BB7" w:rsidRPr="00361EE3">
        <w:t xml:space="preserve">? </w:t>
      </w:r>
      <w:proofErr w:type="gramStart"/>
      <w:r w:rsidR="00307BB7" w:rsidRPr="00361EE3">
        <w:t xml:space="preserve">(  </w:t>
      </w:r>
      <w:proofErr w:type="gramEnd"/>
      <w:r w:rsidR="00307BB7" w:rsidRPr="00361EE3">
        <w:t xml:space="preserve"> ) SIM </w:t>
      </w:r>
      <w:proofErr w:type="gramStart"/>
      <w:r w:rsidR="00307BB7" w:rsidRPr="00361EE3">
        <w:t>(  )</w:t>
      </w:r>
      <w:proofErr w:type="gramEnd"/>
      <w:r w:rsidR="00307BB7" w:rsidRPr="00361EE3">
        <w:t xml:space="preserve"> NÃO. Se sim, informar </w:t>
      </w:r>
      <w:r w:rsidR="00307BB7">
        <w:t>qual</w:t>
      </w:r>
      <w:r>
        <w:t xml:space="preserve"> </w:t>
      </w:r>
      <w:proofErr w:type="gramStart"/>
      <w:r>
        <w:t>e</w:t>
      </w:r>
      <w:proofErr w:type="gramEnd"/>
      <w:r>
        <w:t xml:space="preserve"> o número</w:t>
      </w:r>
      <w:r w:rsidR="00307BB7" w:rsidRPr="00361EE3">
        <w:t>:</w:t>
      </w:r>
    </w:p>
    <w:p w14:paraId="7CB83664" w14:textId="76187828" w:rsidR="00361EE3" w:rsidRPr="00361EE3" w:rsidRDefault="00CC68A0" w:rsidP="00361EE3">
      <w:pPr>
        <w:jc w:val="both"/>
        <w:rPr>
          <w:i/>
          <w:iCs/>
        </w:rPr>
      </w:pPr>
      <w:r>
        <w:t>O RT emite algum documento oficial</w:t>
      </w:r>
      <w:r w:rsidR="0082740A">
        <w:t xml:space="preserve">? </w:t>
      </w:r>
      <w:proofErr w:type="gramStart"/>
      <w:r w:rsidR="00361EE3" w:rsidRPr="00361EE3">
        <w:t xml:space="preserve">(  </w:t>
      </w:r>
      <w:proofErr w:type="gramEnd"/>
      <w:r w:rsidR="00361EE3" w:rsidRPr="00361EE3">
        <w:t xml:space="preserve"> ) SIM </w:t>
      </w:r>
      <w:proofErr w:type="gramStart"/>
      <w:r w:rsidR="00361EE3" w:rsidRPr="00361EE3">
        <w:t>(  )</w:t>
      </w:r>
      <w:proofErr w:type="gramEnd"/>
      <w:r w:rsidR="00361EE3" w:rsidRPr="00361EE3">
        <w:t xml:space="preserve"> NÃO</w:t>
      </w:r>
      <w:r w:rsidR="00361EE3">
        <w:t xml:space="preserve">. </w:t>
      </w:r>
      <w:r w:rsidR="00361EE3" w:rsidRPr="00361EE3">
        <w:rPr>
          <w:i/>
          <w:iCs/>
        </w:rPr>
        <w:t>Se sim, informar quais foram:</w:t>
      </w:r>
    </w:p>
    <w:p w14:paraId="7DEC9294" w14:textId="5311EF71" w:rsidR="00260A38" w:rsidRPr="00F11C3D" w:rsidRDefault="00260A38" w:rsidP="00361EE3">
      <w:pPr>
        <w:jc w:val="both"/>
      </w:pPr>
      <w:r w:rsidRPr="00F11C3D">
        <w:t xml:space="preserve">Em caso de frigorífico, o </w:t>
      </w:r>
      <w:r w:rsidR="00560784">
        <w:t xml:space="preserve">abate ocorre sempre na </w:t>
      </w:r>
      <w:r w:rsidR="00C860D6" w:rsidRPr="00F11C3D">
        <w:t>presença do fiscal</w:t>
      </w:r>
      <w:r w:rsidRPr="00F11C3D">
        <w:t xml:space="preserve">? </w:t>
      </w:r>
      <w:proofErr w:type="gramStart"/>
      <w:r w:rsidR="0022705D" w:rsidRPr="00361EE3">
        <w:t xml:space="preserve">(  </w:t>
      </w:r>
      <w:proofErr w:type="gramEnd"/>
      <w:r w:rsidR="0022705D" w:rsidRPr="00361EE3">
        <w:t xml:space="preserve"> ) SIM </w:t>
      </w:r>
      <w:proofErr w:type="gramStart"/>
      <w:r w:rsidR="0022705D" w:rsidRPr="00361EE3">
        <w:t>(  )</w:t>
      </w:r>
      <w:proofErr w:type="gramEnd"/>
      <w:r w:rsidR="0022705D" w:rsidRPr="00361EE3">
        <w:t xml:space="preserve"> NÃO. Se </w:t>
      </w:r>
      <w:r w:rsidR="0022705D">
        <w:t>não</w:t>
      </w:r>
      <w:r w:rsidR="0022705D" w:rsidRPr="00361EE3">
        <w:t xml:space="preserve">, informar </w:t>
      </w:r>
      <w:r w:rsidR="0022705D">
        <w:t>o motivo:</w:t>
      </w:r>
    </w:p>
    <w:p w14:paraId="64E1098B" w14:textId="781E4568" w:rsidR="00361EE3" w:rsidRDefault="00000000" w:rsidP="00361EE3">
      <w:pPr>
        <w:rPr>
          <w:b/>
          <w:bCs/>
        </w:rPr>
      </w:pPr>
      <w:r>
        <w:pict w14:anchorId="28380F6F">
          <v:rect id="_x0000_i1030" style="width:0;height:1.5pt" o:hralign="center" o:hrstd="t" o:hrnoshade="t" o:hr="t" fillcolor="#1b1c1d" stroked="f"/>
        </w:pict>
      </w:r>
    </w:p>
    <w:p w14:paraId="01C9423E" w14:textId="64D59A27" w:rsidR="002D4948" w:rsidRPr="003A38BA" w:rsidRDefault="00361EE3" w:rsidP="002D4948">
      <w:r>
        <w:rPr>
          <w:b/>
          <w:bCs/>
        </w:rPr>
        <w:t>Controle de qualidade</w:t>
      </w:r>
      <w:r w:rsidR="000D2FF8">
        <w:rPr>
          <w:b/>
          <w:bCs/>
        </w:rPr>
        <w:t xml:space="preserve"> do estabelecimento</w:t>
      </w:r>
      <w:r>
        <w:rPr>
          <w:b/>
          <w:bCs/>
        </w:rPr>
        <w:t>:</w:t>
      </w:r>
    </w:p>
    <w:p w14:paraId="698C1331" w14:textId="6A637C5B" w:rsidR="002D4948" w:rsidRPr="00361EE3" w:rsidRDefault="00361EE3" w:rsidP="00361EE3">
      <w:pPr>
        <w:rPr>
          <w:i/>
          <w:iCs/>
        </w:rPr>
      </w:pPr>
      <w:r>
        <w:t>Possui ferramenta</w:t>
      </w:r>
      <w:r w:rsidR="000D2FF8">
        <w:t>s</w:t>
      </w:r>
      <w:r>
        <w:t xml:space="preserve"> de boas práticas implantadas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NÃO</w:t>
      </w:r>
      <w:r w:rsidR="008A247E">
        <w:t xml:space="preserve"> </w:t>
      </w:r>
      <w:proofErr w:type="gramStart"/>
      <w:r w:rsidR="008A247E">
        <w:t>(   )N</w:t>
      </w:r>
      <w:proofErr w:type="gramEnd"/>
      <w:r w:rsidR="008A247E">
        <w:t>/A</w:t>
      </w:r>
      <w:r>
        <w:rPr>
          <w:b/>
          <w:bCs/>
        </w:rPr>
        <w:t xml:space="preserve">. </w:t>
      </w:r>
      <w:r w:rsidRPr="00361EE3">
        <w:rPr>
          <w:i/>
          <w:iCs/>
        </w:rPr>
        <w:t>Se sim, informar qual:</w:t>
      </w:r>
    </w:p>
    <w:p w14:paraId="544B41D0" w14:textId="6719A46E" w:rsidR="00A96C7B" w:rsidRPr="009C4B26" w:rsidRDefault="00361EE3" w:rsidP="00FB62E4">
      <w:pPr>
        <w:jc w:val="both"/>
        <w:rPr>
          <w:i/>
          <w:iCs/>
        </w:rPr>
      </w:pPr>
      <w:r>
        <w:t>Possui registro de manutenção de instalações e de equipamentos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NÃO</w:t>
      </w:r>
      <w:r w:rsidR="008F7B94">
        <w:t xml:space="preserve"> </w:t>
      </w:r>
      <w:proofErr w:type="gramStart"/>
      <w:r w:rsidR="008F7B94">
        <w:t>(   )N</w:t>
      </w:r>
      <w:proofErr w:type="gramEnd"/>
      <w:r w:rsidR="008F7B94">
        <w:t>/A</w:t>
      </w:r>
    </w:p>
    <w:p w14:paraId="3999C07B" w14:textId="57D62807" w:rsidR="002D4948" w:rsidRPr="003A38BA" w:rsidRDefault="00EE2EEC" w:rsidP="00FB62E4">
      <w:pPr>
        <w:jc w:val="both"/>
      </w:pPr>
      <w:r>
        <w:lastRenderedPageBreak/>
        <w:t>Possui registros de aferição e calibração de equipamentos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NÃO</w:t>
      </w:r>
      <w:r w:rsidR="008A247E">
        <w:t xml:space="preserve"> </w:t>
      </w:r>
      <w:proofErr w:type="gramStart"/>
      <w:r w:rsidR="008A247E">
        <w:t>(   )N</w:t>
      </w:r>
      <w:proofErr w:type="gramEnd"/>
      <w:r w:rsidR="008A247E">
        <w:t>/A</w:t>
      </w:r>
    </w:p>
    <w:p w14:paraId="06C049A9" w14:textId="0A25F419" w:rsidR="002D4948" w:rsidRPr="003A38BA" w:rsidRDefault="00EE2EEC" w:rsidP="00FB62E4">
      <w:pPr>
        <w:jc w:val="both"/>
      </w:pPr>
      <w:r>
        <w:t>Possui registros de controle de análises laboratoriais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NÃO</w:t>
      </w:r>
      <w:r w:rsidR="008A247E">
        <w:t xml:space="preserve"> </w:t>
      </w:r>
      <w:proofErr w:type="gramStart"/>
      <w:r w:rsidR="008A247E">
        <w:t>(   )N</w:t>
      </w:r>
      <w:proofErr w:type="gramEnd"/>
      <w:r w:rsidR="008A247E">
        <w:t>/A</w:t>
      </w:r>
    </w:p>
    <w:p w14:paraId="5E505AFE" w14:textId="2C2FA95E" w:rsidR="002D4948" w:rsidRDefault="00EE2EEC" w:rsidP="00FB62E4">
      <w:pPr>
        <w:jc w:val="both"/>
      </w:pPr>
      <w:r>
        <w:t>Possui registros de controle de embalagens, ingredientes e matérias-primas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</w:t>
      </w:r>
      <w:proofErr w:type="gramStart"/>
      <w:r w:rsidR="002D4948">
        <w:t xml:space="preserve">NÃO </w:t>
      </w:r>
      <w:r w:rsidR="008A247E">
        <w:t xml:space="preserve"> (</w:t>
      </w:r>
      <w:proofErr w:type="gramEnd"/>
      <w:r w:rsidR="008A247E">
        <w:t xml:space="preserve"> </w:t>
      </w:r>
      <w:proofErr w:type="gramStart"/>
      <w:r w:rsidR="008A247E">
        <w:t xml:space="preserve">  )</w:t>
      </w:r>
      <w:proofErr w:type="gramEnd"/>
      <w:r w:rsidR="00F635A7">
        <w:t xml:space="preserve"> </w:t>
      </w:r>
      <w:r w:rsidR="008A247E">
        <w:t>N/A</w:t>
      </w:r>
    </w:p>
    <w:p w14:paraId="1324FB92" w14:textId="6EE00D08" w:rsidR="002D4948" w:rsidRDefault="00EE2EEC" w:rsidP="00FB62E4">
      <w:pPr>
        <w:jc w:val="both"/>
      </w:pPr>
      <w:r>
        <w:t>Possui registros de controle de qualidade da água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NÃO</w:t>
      </w:r>
      <w:r w:rsidR="008A247E">
        <w:t xml:space="preserve"> </w:t>
      </w:r>
      <w:proofErr w:type="gramStart"/>
      <w:r w:rsidR="008A247E">
        <w:t>(   )N</w:t>
      </w:r>
      <w:proofErr w:type="gramEnd"/>
      <w:r w:rsidR="008A247E">
        <w:t>/A</w:t>
      </w:r>
    </w:p>
    <w:p w14:paraId="3A451A78" w14:textId="22956873" w:rsidR="002D4948" w:rsidRDefault="00EE2EEC" w:rsidP="00FB62E4">
      <w:pPr>
        <w:jc w:val="both"/>
      </w:pPr>
      <w:r>
        <w:t>Possui registros de controle de resíduos químicos nos produtos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</w:t>
      </w:r>
      <w:proofErr w:type="gramStart"/>
      <w:r w:rsidR="002D4948">
        <w:t>NÃO</w:t>
      </w:r>
      <w:r w:rsidR="00C81459">
        <w:t xml:space="preserve">  (  )N</w:t>
      </w:r>
      <w:proofErr w:type="gramEnd"/>
      <w:r w:rsidR="00C81459">
        <w:t>/A</w:t>
      </w:r>
      <w:r w:rsidR="009C4B26">
        <w:t xml:space="preserve"> </w:t>
      </w:r>
    </w:p>
    <w:p w14:paraId="3463A100" w14:textId="48D96726" w:rsidR="002D4948" w:rsidRDefault="00EE2EEC" w:rsidP="00FB62E4">
      <w:pPr>
        <w:jc w:val="both"/>
      </w:pPr>
      <w:r>
        <w:t>Possui registros de controle de temperatura de produtos/ambientes/equipamentos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NÃO</w:t>
      </w:r>
      <w:r w:rsidR="008A247E">
        <w:t xml:space="preserve"> </w:t>
      </w:r>
      <w:proofErr w:type="gramStart"/>
      <w:r w:rsidR="008A247E">
        <w:t>(   )N</w:t>
      </w:r>
      <w:proofErr w:type="gramEnd"/>
      <w:r w:rsidR="008A247E">
        <w:t>/A</w:t>
      </w:r>
      <w:r>
        <w:rPr>
          <w:b/>
          <w:bCs/>
        </w:rPr>
        <w:t xml:space="preserve">. </w:t>
      </w:r>
      <w:r w:rsidRPr="00361EE3">
        <w:rPr>
          <w:i/>
          <w:iCs/>
        </w:rPr>
        <w:t>Se sim, informar qua</w:t>
      </w:r>
      <w:r>
        <w:rPr>
          <w:i/>
          <w:iCs/>
        </w:rPr>
        <w:t>is</w:t>
      </w:r>
      <w:r w:rsidRPr="00361EE3">
        <w:rPr>
          <w:i/>
          <w:iCs/>
        </w:rPr>
        <w:t>:</w:t>
      </w:r>
    </w:p>
    <w:p w14:paraId="73522450" w14:textId="3C4DB7C8" w:rsidR="002D4948" w:rsidRDefault="00EE2EEC" w:rsidP="00FB62E4">
      <w:pPr>
        <w:jc w:val="both"/>
      </w:pPr>
      <w:r>
        <w:t>Possui registros de controle integrado de pragas e vetores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NÃO</w:t>
      </w:r>
      <w:r w:rsidR="00C81459">
        <w:t xml:space="preserve"> </w:t>
      </w:r>
      <w:proofErr w:type="gramStart"/>
      <w:r w:rsidR="008A247E">
        <w:t>(   )N</w:t>
      </w:r>
      <w:proofErr w:type="gramEnd"/>
      <w:r w:rsidR="008A247E">
        <w:t>/A</w:t>
      </w:r>
    </w:p>
    <w:p w14:paraId="0A00D584" w14:textId="06E7705C" w:rsidR="002D4948" w:rsidRDefault="00EE2EEC" w:rsidP="00FB62E4">
      <w:pPr>
        <w:jc w:val="both"/>
      </w:pPr>
      <w:bookmarkStart w:id="2" w:name="_Hlk207616694"/>
      <w:r>
        <w:t>Possui registros de garantia de bem-estar animal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NÃO</w:t>
      </w:r>
      <w:r w:rsidR="00C81459">
        <w:t xml:space="preserve"> </w:t>
      </w:r>
      <w:proofErr w:type="gramStart"/>
      <w:r w:rsidR="008A247E">
        <w:t>(   )N</w:t>
      </w:r>
      <w:proofErr w:type="gramEnd"/>
      <w:r w:rsidR="008A247E">
        <w:t>/A</w:t>
      </w:r>
    </w:p>
    <w:bookmarkEnd w:id="2"/>
    <w:p w14:paraId="30E37FBF" w14:textId="4AD71D83" w:rsidR="002D4948" w:rsidRDefault="00EE2EEC" w:rsidP="00FB62E4">
      <w:pPr>
        <w:jc w:val="both"/>
      </w:pPr>
      <w:r>
        <w:t>Possui registros de plano de gerenciamento de resíduos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NÃO</w:t>
      </w:r>
      <w:r w:rsidR="008A247E">
        <w:t xml:space="preserve"> </w:t>
      </w:r>
      <w:proofErr w:type="gramStart"/>
      <w:r w:rsidR="008A247E">
        <w:t>(   )N</w:t>
      </w:r>
      <w:proofErr w:type="gramEnd"/>
      <w:r w:rsidR="008A247E">
        <w:t>/A</w:t>
      </w:r>
    </w:p>
    <w:p w14:paraId="769F7214" w14:textId="044BCBC7" w:rsidR="002D4948" w:rsidRDefault="00EE2EEC" w:rsidP="00FB62E4">
      <w:pPr>
        <w:jc w:val="both"/>
      </w:pPr>
      <w:r>
        <w:t>Possui registros de rastreabilidade da cadeia produtiva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NÃO</w:t>
      </w:r>
      <w:r w:rsidR="008A247E">
        <w:t xml:space="preserve"> </w:t>
      </w:r>
      <w:proofErr w:type="gramStart"/>
      <w:r w:rsidR="008A247E">
        <w:t>(   )N</w:t>
      </w:r>
      <w:proofErr w:type="gramEnd"/>
      <w:r w:rsidR="008A247E">
        <w:t>/A</w:t>
      </w:r>
    </w:p>
    <w:p w14:paraId="2C359B53" w14:textId="49858861" w:rsidR="002D4948" w:rsidRDefault="00C545E5" w:rsidP="00FB62E4">
      <w:pPr>
        <w:jc w:val="both"/>
      </w:pPr>
      <w:r>
        <w:t xml:space="preserve">Possui </w:t>
      </w:r>
      <w:r w:rsidR="00EE2EEC">
        <w:t>registros de tratamento de efluentes</w:t>
      </w:r>
      <w:r w:rsidR="002D4948">
        <w:t xml:space="preserve">? </w:t>
      </w:r>
      <w:proofErr w:type="gramStart"/>
      <w:r w:rsidR="002D4948">
        <w:t xml:space="preserve">(  </w:t>
      </w:r>
      <w:proofErr w:type="gramEnd"/>
      <w:r w:rsidR="002D4948">
        <w:t xml:space="preserve"> ) SIM </w:t>
      </w:r>
      <w:proofErr w:type="gramStart"/>
      <w:r w:rsidR="002D4948">
        <w:t>(  )</w:t>
      </w:r>
      <w:proofErr w:type="gramEnd"/>
      <w:r w:rsidR="002D4948">
        <w:t xml:space="preserve"> </w:t>
      </w:r>
      <w:proofErr w:type="gramStart"/>
      <w:r w:rsidR="002D4948">
        <w:t xml:space="preserve">NÃO  </w:t>
      </w:r>
      <w:r w:rsidR="008A247E">
        <w:t>(</w:t>
      </w:r>
      <w:proofErr w:type="gramEnd"/>
      <w:r w:rsidR="008A247E">
        <w:t xml:space="preserve"> </w:t>
      </w:r>
      <w:proofErr w:type="gramStart"/>
      <w:r w:rsidR="008A247E">
        <w:t xml:space="preserve">  )N</w:t>
      </w:r>
      <w:proofErr w:type="gramEnd"/>
      <w:r w:rsidR="008A247E">
        <w:t>/A</w:t>
      </w:r>
    </w:p>
    <w:p w14:paraId="14EF8A50" w14:textId="09B614D8" w:rsidR="000013AA" w:rsidRDefault="00000000" w:rsidP="00FB62E4">
      <w:pPr>
        <w:jc w:val="both"/>
      </w:pPr>
      <w:r>
        <w:pict w14:anchorId="4700EDF8">
          <v:rect id="_x0000_i1031" style="width:0;height:1.5pt" o:hralign="center" o:hrstd="t" o:hrnoshade="t" o:hr="t" fillcolor="#1b1c1d" stroked="f"/>
        </w:pict>
      </w:r>
    </w:p>
    <w:p w14:paraId="0C0FF0BE" w14:textId="77777777" w:rsidR="003A38BA" w:rsidRPr="003A38BA" w:rsidRDefault="003A38BA" w:rsidP="003A38BA">
      <w:r w:rsidRPr="003A38BA">
        <w:rPr>
          <w:b/>
          <w:bCs/>
        </w:rPr>
        <w:t>Observações Gerais:</w:t>
      </w:r>
    </w:p>
    <w:p w14:paraId="0050BF2F" w14:textId="77777777" w:rsidR="00DE3A05" w:rsidRDefault="003A38BA" w:rsidP="00DE3A05">
      <w:pPr>
        <w:tabs>
          <w:tab w:val="num" w:pos="720"/>
        </w:tabs>
      </w:pPr>
      <w:r w:rsidRPr="003A38B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DA3334" w14:textId="65E27EF1" w:rsidR="00DE3A05" w:rsidRDefault="003A38BA" w:rsidP="00DE3A05">
      <w:pPr>
        <w:tabs>
          <w:tab w:val="num" w:pos="720"/>
        </w:tabs>
      </w:pPr>
      <w:r w:rsidRPr="003A38BA">
        <w:rPr>
          <w:b/>
          <w:bCs/>
        </w:rPr>
        <w:t xml:space="preserve">Ações Realizadas/Comentários: </w:t>
      </w:r>
      <w:r w:rsidRPr="003A38B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38BA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E967E3" w14:textId="34C30D18" w:rsidR="003A38BA" w:rsidRDefault="00000000" w:rsidP="003A38BA">
      <w:r>
        <w:pict w14:anchorId="114F6AB6">
          <v:rect id="_x0000_i1032" style="width:0;height:1.5pt" o:hralign="center" o:hrstd="t" o:hrnoshade="t" o:hr="t" fillcolor="#1b1c1d" stroked="f"/>
        </w:pict>
      </w:r>
    </w:p>
    <w:p w14:paraId="43D82D7C" w14:textId="5E7E889E" w:rsidR="00DE3A05" w:rsidRPr="003A38BA" w:rsidRDefault="00DE3A05" w:rsidP="00DE3A05">
      <w:r w:rsidRPr="003A38BA">
        <w:rPr>
          <w:b/>
          <w:bCs/>
        </w:rPr>
        <w:t>PLANO DE AÇÃO (Para itens marcados como "Não"</w:t>
      </w:r>
      <w:r>
        <w:rPr>
          <w:b/>
          <w:bCs/>
        </w:rPr>
        <w:t xml:space="preserve"> ou em que há necessidade de adoção de medidas</w:t>
      </w:r>
      <w:r w:rsidRPr="003A38BA">
        <w:rPr>
          <w:b/>
          <w:bCs/>
        </w:rPr>
        <w:t>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2570"/>
        <w:gridCol w:w="1524"/>
        <w:gridCol w:w="2064"/>
      </w:tblGrid>
      <w:tr w:rsidR="00DE3A05" w:rsidRPr="003A38BA" w14:paraId="63A2C88C" w14:textId="77777777" w:rsidTr="00184E5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55D599" w14:textId="77777777" w:rsidR="00DE3A05" w:rsidRPr="003A38BA" w:rsidRDefault="00DE3A05" w:rsidP="00AC4D2B">
            <w:r w:rsidRPr="003A38BA">
              <w:t>Item Não Conforme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F02979" w14:textId="77777777" w:rsidR="00DE3A05" w:rsidRPr="003A38BA" w:rsidRDefault="00DE3A05" w:rsidP="00AC4D2B">
            <w:r w:rsidRPr="003A38BA">
              <w:t>Ação Corretiva Proposta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73C719" w14:textId="77777777" w:rsidR="00DE3A05" w:rsidRPr="003A38BA" w:rsidRDefault="00DE3A05" w:rsidP="00AC4D2B">
            <w:r w:rsidRPr="003A38BA">
              <w:t>Responsável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A9D024" w14:textId="77777777" w:rsidR="00DE3A05" w:rsidRPr="003A38BA" w:rsidRDefault="00DE3A05" w:rsidP="00AC4D2B">
            <w:r w:rsidRPr="003A38BA">
              <w:t>Prazo</w:t>
            </w:r>
          </w:p>
        </w:tc>
      </w:tr>
      <w:tr w:rsidR="00DE3A05" w:rsidRPr="003A38BA" w14:paraId="6FCFE1AA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F48A08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6059AE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5D3CF4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F84731" w14:textId="77777777" w:rsidR="00DE3A05" w:rsidRPr="003A38BA" w:rsidRDefault="00DE3A05" w:rsidP="00AC4D2B"/>
        </w:tc>
      </w:tr>
      <w:tr w:rsidR="00DE3A05" w:rsidRPr="003A38BA" w14:paraId="30B3D2EC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111FCF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FE1526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7E418C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A58387" w14:textId="77777777" w:rsidR="00DE3A05" w:rsidRPr="003A38BA" w:rsidRDefault="00DE3A05" w:rsidP="00AC4D2B"/>
        </w:tc>
      </w:tr>
      <w:tr w:rsidR="00DE3A05" w:rsidRPr="003A38BA" w14:paraId="50330B44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AF6B64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B7DC5B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8D60CF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C79F32" w14:textId="77777777" w:rsidR="00DE3A05" w:rsidRPr="003A38BA" w:rsidRDefault="00DE3A05" w:rsidP="00AC4D2B"/>
        </w:tc>
      </w:tr>
      <w:tr w:rsidR="00DE3A05" w:rsidRPr="003A38BA" w14:paraId="5C4BCEA7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442231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E0A09F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7EC009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9A1607" w14:textId="77777777" w:rsidR="00DE3A05" w:rsidRPr="003A38BA" w:rsidRDefault="00DE3A05" w:rsidP="00AC4D2B"/>
        </w:tc>
      </w:tr>
    </w:tbl>
    <w:p w14:paraId="6343BAC7" w14:textId="77777777" w:rsidR="00DE3A05" w:rsidRPr="003A38BA" w:rsidRDefault="00000000" w:rsidP="00DE3A05">
      <w:r>
        <w:pict w14:anchorId="30A84E7F">
          <v:rect id="_x0000_i1033" style="width:0;height:1.5pt" o:hralign="center" o:hrstd="t" o:hrnoshade="t" o:hr="t" fillcolor="#1b1c1d" stroked="f"/>
        </w:pict>
      </w:r>
    </w:p>
    <w:p w14:paraId="38614387" w14:textId="77777777" w:rsidR="00DE3A05" w:rsidRPr="003A38BA" w:rsidRDefault="00DE3A05" w:rsidP="00DE3A05">
      <w:r w:rsidRPr="003A38BA">
        <w:rPr>
          <w:b/>
          <w:bCs/>
        </w:rPr>
        <w:t>Assinaturas:</w:t>
      </w:r>
    </w:p>
    <w:p w14:paraId="066866B7" w14:textId="77777777" w:rsidR="00DE3A05" w:rsidRPr="003A38BA" w:rsidRDefault="00DE3A05" w:rsidP="00DE3A05">
      <w:r w:rsidRPr="003A38BA">
        <w:rPr>
          <w:b/>
          <w:bCs/>
        </w:rPr>
        <w:t>Responsável Técnico:</w:t>
      </w:r>
      <w:r w:rsidRPr="003A38BA">
        <w:t xml:space="preserve"> _______________________________________</w:t>
      </w:r>
    </w:p>
    <w:p w14:paraId="6E3937B2" w14:textId="77777777" w:rsidR="00DE3A05" w:rsidRPr="003A38BA" w:rsidRDefault="00DE3A05" w:rsidP="00DE3A05">
      <w:r w:rsidRPr="003A38BA">
        <w:rPr>
          <w:b/>
          <w:bCs/>
        </w:rPr>
        <w:t>Data:</w:t>
      </w:r>
      <w:r w:rsidRPr="003A38BA">
        <w:t xml:space="preserve"> _____/_____/_____</w:t>
      </w:r>
    </w:p>
    <w:p w14:paraId="241A90DE" w14:textId="5E4CBD18" w:rsidR="00DE3A05" w:rsidRPr="003A38BA" w:rsidRDefault="00DE3A05" w:rsidP="00DE3A05">
      <w:r>
        <w:rPr>
          <w:b/>
          <w:bCs/>
        </w:rPr>
        <w:t>Responsável pela adoção das medidas</w:t>
      </w:r>
      <w:r w:rsidRPr="003A38BA">
        <w:rPr>
          <w:b/>
          <w:bCs/>
        </w:rPr>
        <w:t>:</w:t>
      </w:r>
      <w:r w:rsidRPr="003A38BA">
        <w:t xml:space="preserve"> _______________________________________</w:t>
      </w:r>
    </w:p>
    <w:p w14:paraId="2A344906" w14:textId="77777777" w:rsidR="00DE3A05" w:rsidRPr="003A38BA" w:rsidRDefault="00DE3A05" w:rsidP="00DE3A05">
      <w:r w:rsidRPr="003A38BA">
        <w:rPr>
          <w:b/>
          <w:bCs/>
        </w:rPr>
        <w:t>Data:</w:t>
      </w:r>
      <w:r w:rsidRPr="003A38BA">
        <w:t xml:space="preserve"> _____/_____/_____</w:t>
      </w:r>
    </w:p>
    <w:p w14:paraId="7BE58EE8" w14:textId="77777777" w:rsidR="00DE3A05" w:rsidRPr="003A38BA" w:rsidRDefault="00DE3A05" w:rsidP="003A38BA"/>
    <w:p w14:paraId="1589F686" w14:textId="77777777" w:rsidR="003A38BA" w:rsidRDefault="003A38BA"/>
    <w:sectPr w:rsidR="003A3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noshade="t" o:hr="t" fillcolor="#1b1c1d" stroked="f"/>
    </w:pict>
  </w:numPicBullet>
  <w:abstractNum w:abstractNumId="0" w15:restartNumberingAfterBreak="0">
    <w:nsid w:val="068B216D"/>
    <w:multiLevelType w:val="multilevel"/>
    <w:tmpl w:val="0878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938C1"/>
    <w:multiLevelType w:val="multilevel"/>
    <w:tmpl w:val="FD8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47056"/>
    <w:multiLevelType w:val="multilevel"/>
    <w:tmpl w:val="C842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246FA"/>
    <w:multiLevelType w:val="hybridMultilevel"/>
    <w:tmpl w:val="42C4E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4620"/>
    <w:multiLevelType w:val="multilevel"/>
    <w:tmpl w:val="1B20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96DF7"/>
    <w:multiLevelType w:val="multilevel"/>
    <w:tmpl w:val="CA88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D196F"/>
    <w:multiLevelType w:val="multilevel"/>
    <w:tmpl w:val="E87E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211C75"/>
    <w:multiLevelType w:val="multilevel"/>
    <w:tmpl w:val="B100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30665"/>
    <w:multiLevelType w:val="hybridMultilevel"/>
    <w:tmpl w:val="DBCE3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A5D9A"/>
    <w:multiLevelType w:val="multilevel"/>
    <w:tmpl w:val="527C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A40086"/>
    <w:multiLevelType w:val="multilevel"/>
    <w:tmpl w:val="6868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931BCF"/>
    <w:multiLevelType w:val="multilevel"/>
    <w:tmpl w:val="FB60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D7CF6"/>
    <w:multiLevelType w:val="multilevel"/>
    <w:tmpl w:val="72B8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596491">
    <w:abstractNumId w:val="6"/>
  </w:num>
  <w:num w:numId="2" w16cid:durableId="1518540172">
    <w:abstractNumId w:val="2"/>
  </w:num>
  <w:num w:numId="3" w16cid:durableId="262106917">
    <w:abstractNumId w:val="4"/>
  </w:num>
  <w:num w:numId="4" w16cid:durableId="1432354849">
    <w:abstractNumId w:val="5"/>
  </w:num>
  <w:num w:numId="5" w16cid:durableId="372927414">
    <w:abstractNumId w:val="9"/>
  </w:num>
  <w:num w:numId="6" w16cid:durableId="2041930270">
    <w:abstractNumId w:val="10"/>
  </w:num>
  <w:num w:numId="7" w16cid:durableId="67115222">
    <w:abstractNumId w:val="11"/>
  </w:num>
  <w:num w:numId="8" w16cid:durableId="1708333365">
    <w:abstractNumId w:val="0"/>
  </w:num>
  <w:num w:numId="9" w16cid:durableId="2100637195">
    <w:abstractNumId w:val="7"/>
  </w:num>
  <w:num w:numId="10" w16cid:durableId="627050856">
    <w:abstractNumId w:val="1"/>
  </w:num>
  <w:num w:numId="11" w16cid:durableId="349307491">
    <w:abstractNumId w:val="12"/>
  </w:num>
  <w:num w:numId="12" w16cid:durableId="1922522825">
    <w:abstractNumId w:val="3"/>
  </w:num>
  <w:num w:numId="13" w16cid:durableId="1545480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BA"/>
    <w:rsid w:val="000013AA"/>
    <w:rsid w:val="00046DE8"/>
    <w:rsid w:val="000A1746"/>
    <w:rsid w:val="000C2ABA"/>
    <w:rsid w:val="000D2FF8"/>
    <w:rsid w:val="000F4DE1"/>
    <w:rsid w:val="001044B5"/>
    <w:rsid w:val="00122D7D"/>
    <w:rsid w:val="001628CE"/>
    <w:rsid w:val="00167960"/>
    <w:rsid w:val="00174104"/>
    <w:rsid w:val="00184E59"/>
    <w:rsid w:val="001B7A18"/>
    <w:rsid w:val="001F7617"/>
    <w:rsid w:val="002041CB"/>
    <w:rsid w:val="0022705D"/>
    <w:rsid w:val="00230CA1"/>
    <w:rsid w:val="0023607F"/>
    <w:rsid w:val="00244760"/>
    <w:rsid w:val="002454EA"/>
    <w:rsid w:val="00260A38"/>
    <w:rsid w:val="0027359A"/>
    <w:rsid w:val="002743F1"/>
    <w:rsid w:val="002B70A1"/>
    <w:rsid w:val="002C4780"/>
    <w:rsid w:val="002C4B10"/>
    <w:rsid w:val="002D4948"/>
    <w:rsid w:val="002D5954"/>
    <w:rsid w:val="002F423E"/>
    <w:rsid w:val="002F6740"/>
    <w:rsid w:val="00307BB7"/>
    <w:rsid w:val="00316A99"/>
    <w:rsid w:val="003317D7"/>
    <w:rsid w:val="003364B9"/>
    <w:rsid w:val="00354E25"/>
    <w:rsid w:val="00361EE3"/>
    <w:rsid w:val="00367EB1"/>
    <w:rsid w:val="003703C3"/>
    <w:rsid w:val="003A38BA"/>
    <w:rsid w:val="00416890"/>
    <w:rsid w:val="00444246"/>
    <w:rsid w:val="00447654"/>
    <w:rsid w:val="0049332E"/>
    <w:rsid w:val="004A2802"/>
    <w:rsid w:val="005011EA"/>
    <w:rsid w:val="00545679"/>
    <w:rsid w:val="0055700D"/>
    <w:rsid w:val="00560784"/>
    <w:rsid w:val="00593D15"/>
    <w:rsid w:val="005D33B6"/>
    <w:rsid w:val="005E4E14"/>
    <w:rsid w:val="005F0151"/>
    <w:rsid w:val="0062218C"/>
    <w:rsid w:val="00634002"/>
    <w:rsid w:val="006E1B92"/>
    <w:rsid w:val="00735A41"/>
    <w:rsid w:val="00736B5E"/>
    <w:rsid w:val="00770AE6"/>
    <w:rsid w:val="0078344B"/>
    <w:rsid w:val="0079323E"/>
    <w:rsid w:val="007C53D9"/>
    <w:rsid w:val="007C54BA"/>
    <w:rsid w:val="007D3329"/>
    <w:rsid w:val="007F1ED4"/>
    <w:rsid w:val="008121EC"/>
    <w:rsid w:val="0082740A"/>
    <w:rsid w:val="00830B17"/>
    <w:rsid w:val="0086570B"/>
    <w:rsid w:val="008A247E"/>
    <w:rsid w:val="008C11AF"/>
    <w:rsid w:val="008E2F98"/>
    <w:rsid w:val="008E43E0"/>
    <w:rsid w:val="008F7B94"/>
    <w:rsid w:val="009274D9"/>
    <w:rsid w:val="00945F82"/>
    <w:rsid w:val="009A4884"/>
    <w:rsid w:val="009A79AB"/>
    <w:rsid w:val="009B63E1"/>
    <w:rsid w:val="009C4B26"/>
    <w:rsid w:val="009D6560"/>
    <w:rsid w:val="00A56EEE"/>
    <w:rsid w:val="00A963B2"/>
    <w:rsid w:val="00A96C7B"/>
    <w:rsid w:val="00A972E5"/>
    <w:rsid w:val="00AC065A"/>
    <w:rsid w:val="00B11838"/>
    <w:rsid w:val="00B32528"/>
    <w:rsid w:val="00B32F6D"/>
    <w:rsid w:val="00B778C0"/>
    <w:rsid w:val="00B85285"/>
    <w:rsid w:val="00BD6B3E"/>
    <w:rsid w:val="00BD6ED3"/>
    <w:rsid w:val="00BE1280"/>
    <w:rsid w:val="00C36D17"/>
    <w:rsid w:val="00C4326C"/>
    <w:rsid w:val="00C44FDF"/>
    <w:rsid w:val="00C545E5"/>
    <w:rsid w:val="00C61BEF"/>
    <w:rsid w:val="00C81459"/>
    <w:rsid w:val="00C860D6"/>
    <w:rsid w:val="00C91BC3"/>
    <w:rsid w:val="00C95757"/>
    <w:rsid w:val="00CC109E"/>
    <w:rsid w:val="00CC68A0"/>
    <w:rsid w:val="00CC6D8B"/>
    <w:rsid w:val="00D362B8"/>
    <w:rsid w:val="00DC002D"/>
    <w:rsid w:val="00DE3A05"/>
    <w:rsid w:val="00DE55DE"/>
    <w:rsid w:val="00DE7429"/>
    <w:rsid w:val="00E032CF"/>
    <w:rsid w:val="00E1200B"/>
    <w:rsid w:val="00ED15C5"/>
    <w:rsid w:val="00EE2EEC"/>
    <w:rsid w:val="00EE3D44"/>
    <w:rsid w:val="00EE6715"/>
    <w:rsid w:val="00F01999"/>
    <w:rsid w:val="00F11C3D"/>
    <w:rsid w:val="00F61C58"/>
    <w:rsid w:val="00F635A7"/>
    <w:rsid w:val="00F84105"/>
    <w:rsid w:val="00FB62E4"/>
    <w:rsid w:val="00FC4046"/>
    <w:rsid w:val="00FD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2ED2"/>
  <w15:chartTrackingRefBased/>
  <w15:docId w15:val="{08F816C9-30E3-4B6C-9870-48ED363B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0A1"/>
  </w:style>
  <w:style w:type="paragraph" w:styleId="Ttulo1">
    <w:name w:val="heading 1"/>
    <w:basedOn w:val="Normal"/>
    <w:next w:val="Normal"/>
    <w:link w:val="Ttulo1Char"/>
    <w:uiPriority w:val="9"/>
    <w:qFormat/>
    <w:rsid w:val="003A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38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38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3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3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3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38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38B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38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38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38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38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38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38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38B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3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38B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38B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A38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38B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2F423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36D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36D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36D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6D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6D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1172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Sousa Braga</dc:creator>
  <cp:keywords/>
  <dc:description/>
  <cp:lastModifiedBy>Raquel de Sousa Braga</cp:lastModifiedBy>
  <cp:revision>2</cp:revision>
  <cp:lastPrinted>2026-01-13T12:04:00Z</cp:lastPrinted>
  <dcterms:created xsi:type="dcterms:W3CDTF">2026-07-14T12:28:00Z</dcterms:created>
  <dcterms:modified xsi:type="dcterms:W3CDTF">2026-07-14T12:28:00Z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3b4f13b8-9eb3-418b-a0a6-001bc1569746</vt:lpwstr>
  </property>
</Properties>
</file>