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24964" w14:textId="1145AE1A" w:rsidR="003A38BA" w:rsidRPr="003A38BA" w:rsidRDefault="00F84105" w:rsidP="00FC4046">
      <w:pPr>
        <w:jc w:val="both"/>
      </w:pPr>
      <w:r>
        <w:rPr>
          <w:b/>
          <w:bCs/>
        </w:rPr>
        <w:t>Roteiro de Vistoria</w:t>
      </w:r>
      <w:r w:rsidR="003A38BA" w:rsidRPr="003A38BA">
        <w:rPr>
          <w:b/>
          <w:bCs/>
        </w:rPr>
        <w:t xml:space="preserve"> do Responsável Técnico </w:t>
      </w:r>
      <w:r>
        <w:rPr>
          <w:b/>
          <w:bCs/>
        </w:rPr>
        <w:t>–</w:t>
      </w:r>
      <w:r w:rsidR="003A38BA" w:rsidRPr="003A38BA">
        <w:rPr>
          <w:b/>
          <w:bCs/>
        </w:rPr>
        <w:t xml:space="preserve"> </w:t>
      </w:r>
      <w:r w:rsidR="00D567B6">
        <w:rPr>
          <w:b/>
          <w:bCs/>
        </w:rPr>
        <w:t>Instituição de ensino superior</w:t>
      </w:r>
      <w:r w:rsidR="007A03D1">
        <w:rPr>
          <w:b/>
          <w:bCs/>
        </w:rPr>
        <w:t xml:space="preserve"> (IES)</w:t>
      </w:r>
    </w:p>
    <w:p w14:paraId="3A265CAB" w14:textId="77777777" w:rsidR="003A38BA" w:rsidRPr="003A38BA" w:rsidRDefault="003A38BA" w:rsidP="00FC4046">
      <w:pPr>
        <w:jc w:val="both"/>
      </w:pPr>
      <w:r w:rsidRPr="003A38BA">
        <w:rPr>
          <w:b/>
          <w:bCs/>
        </w:rPr>
        <w:t>Data da Verificação:</w:t>
      </w:r>
      <w:r w:rsidRPr="003A38BA">
        <w:t xml:space="preserve"> ___/___/___</w:t>
      </w:r>
    </w:p>
    <w:p w14:paraId="6CBDCFB4" w14:textId="77777777" w:rsidR="003A38BA" w:rsidRDefault="003A38BA" w:rsidP="00FC4046">
      <w:pPr>
        <w:jc w:val="both"/>
      </w:pPr>
      <w:r w:rsidRPr="003A38BA">
        <w:rPr>
          <w:b/>
          <w:bCs/>
        </w:rPr>
        <w:t>Responsável Técnico:</w:t>
      </w:r>
      <w:r w:rsidRPr="003A38BA">
        <w:t xml:space="preserve"> _________________________________________</w:t>
      </w:r>
    </w:p>
    <w:p w14:paraId="0D4E71A0" w14:textId="1E926099" w:rsidR="003A38BA" w:rsidRPr="00DE3A05" w:rsidRDefault="003A38BA" w:rsidP="00FC4046">
      <w:pPr>
        <w:jc w:val="both"/>
        <w:rPr>
          <w:b/>
          <w:bCs/>
        </w:rPr>
      </w:pPr>
      <w:bookmarkStart w:id="0" w:name="_Hlk219186353"/>
      <w:r w:rsidRPr="00DE3A05">
        <w:rPr>
          <w:b/>
          <w:bCs/>
        </w:rPr>
        <w:t>Nº do CRMV-GO</w:t>
      </w:r>
      <w:r w:rsidR="00DE3A05" w:rsidRPr="003A38BA">
        <w:rPr>
          <w:b/>
          <w:bCs/>
        </w:rPr>
        <w:t>:</w:t>
      </w:r>
      <w:r w:rsidR="00DE3A05" w:rsidRPr="003A38BA">
        <w:t xml:space="preserve"> _________________________________________</w:t>
      </w:r>
    </w:p>
    <w:bookmarkEnd w:id="0"/>
    <w:p w14:paraId="6D33874A" w14:textId="62B0F8D0" w:rsidR="003A38BA" w:rsidRDefault="00F84105" w:rsidP="00FC4046">
      <w:pPr>
        <w:jc w:val="both"/>
      </w:pPr>
      <w:r>
        <w:rPr>
          <w:b/>
          <w:bCs/>
        </w:rPr>
        <w:t>Estabelecimento</w:t>
      </w:r>
      <w:r w:rsidR="00DE3A05" w:rsidRPr="003A38BA">
        <w:rPr>
          <w:b/>
          <w:bCs/>
        </w:rPr>
        <w:t>:</w:t>
      </w:r>
      <w:r w:rsidR="00DE3A05" w:rsidRPr="003A38BA">
        <w:t xml:space="preserve"> _________________________________________</w:t>
      </w:r>
    </w:p>
    <w:p w14:paraId="6C3CFEFC" w14:textId="384AC7E8" w:rsidR="00DE3A05" w:rsidRPr="003A38BA" w:rsidRDefault="00DE3A05" w:rsidP="00FC4046">
      <w:pPr>
        <w:jc w:val="both"/>
        <w:rPr>
          <w:b/>
          <w:bCs/>
        </w:rPr>
      </w:pPr>
      <w:r w:rsidRPr="00DE3A05">
        <w:rPr>
          <w:b/>
          <w:bCs/>
        </w:rPr>
        <w:t>Nº de Registro no CRMV-GO</w:t>
      </w:r>
      <w:r w:rsidRPr="003A38BA">
        <w:rPr>
          <w:b/>
          <w:bCs/>
        </w:rPr>
        <w:t>:</w:t>
      </w:r>
      <w:r w:rsidRPr="003A38BA">
        <w:t xml:space="preserve"> _________________________________________</w:t>
      </w:r>
    </w:p>
    <w:p w14:paraId="692940A0" w14:textId="77777777" w:rsidR="007A03D1" w:rsidRDefault="003A38BA" w:rsidP="007A03D1">
      <w:pPr>
        <w:jc w:val="both"/>
      </w:pPr>
      <w:r w:rsidRPr="003A38BA">
        <w:rPr>
          <w:b/>
          <w:bCs/>
        </w:rPr>
        <w:t>Objetivo:</w:t>
      </w:r>
      <w:r w:rsidRPr="003A38BA">
        <w:t xml:space="preserve"> </w:t>
      </w:r>
      <w:r w:rsidR="007A03D1" w:rsidRPr="003A38BA">
        <w:t xml:space="preserve">Avaliar a conformidade das </w:t>
      </w:r>
      <w:r w:rsidR="007A03D1">
        <w:t xml:space="preserve">atividades realizadas pela empresa. </w:t>
      </w:r>
      <w:bookmarkStart w:id="1" w:name="_Hlk219119613"/>
      <w:r w:rsidR="007A03D1">
        <w:t>Lembramos que este é apenas um documento orientativo, podendo o profissional editá-lo da maneira que achar necessário.</w:t>
      </w:r>
    </w:p>
    <w:bookmarkEnd w:id="1"/>
    <w:p w14:paraId="0B7AE66B" w14:textId="45D5DA61" w:rsidR="00C91BC3" w:rsidRDefault="00C91BC3" w:rsidP="00FC4046">
      <w:pPr>
        <w:jc w:val="both"/>
      </w:pPr>
      <w:r w:rsidRPr="003A38BA">
        <w:rPr>
          <w:b/>
          <w:bCs/>
        </w:rPr>
        <w:t>Instruções:</w:t>
      </w:r>
      <w:r w:rsidRPr="003A38BA">
        <w:t xml:space="preserve"> Marque "Sim", "Não" ou "N/A" (Não Aplicável) para cada item. Adicione observações quando necessário.</w:t>
      </w:r>
      <w:r w:rsidR="008C11AF">
        <w:t xml:space="preserve"> </w:t>
      </w:r>
      <w:r w:rsidR="007A03D1">
        <w:t>Excluir itens não relativos ao curso específico.</w:t>
      </w:r>
    </w:p>
    <w:p w14:paraId="4C940353" w14:textId="655077B1" w:rsidR="00C91BC3" w:rsidRPr="00C91BC3" w:rsidRDefault="00000000" w:rsidP="00FC4046">
      <w:pPr>
        <w:jc w:val="both"/>
      </w:pPr>
      <w:r>
        <w:pict w14:anchorId="72EE427E">
          <v:rect id="_x0000_i1026" style="width:0;height:1.5pt" o:hralign="center" o:hrstd="t" o:hrnoshade="t" o:hr="t" fillcolor="#1b1c1d" stroked="f"/>
        </w:pict>
      </w:r>
    </w:p>
    <w:p w14:paraId="2B08D24A" w14:textId="75695F53" w:rsidR="008679F7" w:rsidRDefault="00D567B6" w:rsidP="00FC4046">
      <w:pPr>
        <w:jc w:val="both"/>
        <w:rPr>
          <w:b/>
          <w:bCs/>
        </w:rPr>
      </w:pPr>
      <w:r>
        <w:rPr>
          <w:b/>
          <w:bCs/>
        </w:rPr>
        <w:t>Tipo de I</w:t>
      </w:r>
      <w:r w:rsidR="00212A3C">
        <w:rPr>
          <w:b/>
          <w:bCs/>
        </w:rPr>
        <w:t xml:space="preserve">nstituição de </w:t>
      </w:r>
      <w:r>
        <w:rPr>
          <w:b/>
          <w:bCs/>
        </w:rPr>
        <w:t>E</w:t>
      </w:r>
      <w:r w:rsidR="00212A3C">
        <w:rPr>
          <w:b/>
          <w:bCs/>
        </w:rPr>
        <w:t xml:space="preserve">nsino </w:t>
      </w:r>
      <w:r>
        <w:rPr>
          <w:b/>
          <w:bCs/>
        </w:rPr>
        <w:t>S</w:t>
      </w:r>
      <w:r w:rsidR="00212A3C">
        <w:rPr>
          <w:b/>
          <w:bCs/>
        </w:rPr>
        <w:t>uperior (IES)</w:t>
      </w:r>
      <w:r>
        <w:rPr>
          <w:b/>
          <w:bCs/>
        </w:rPr>
        <w:t>:</w:t>
      </w:r>
    </w:p>
    <w:p w14:paraId="5399CA02" w14:textId="0C18B827" w:rsidR="008679F7" w:rsidRDefault="00D567B6" w:rsidP="008679F7">
      <w:pPr>
        <w:jc w:val="both"/>
      </w:pPr>
      <w:r>
        <w:t>Possui curso de Medicina Veterinária?</w:t>
      </w:r>
      <w:r w:rsidR="008679F7">
        <w:t xml:space="preserve"> (   ) SIM (  ) NÃO</w:t>
      </w:r>
    </w:p>
    <w:p w14:paraId="2B377A59" w14:textId="64A0539D" w:rsidR="00D567B6" w:rsidRDefault="00D567B6" w:rsidP="008679F7">
      <w:pPr>
        <w:jc w:val="both"/>
      </w:pPr>
      <w:r>
        <w:t>Possui curso de Zootecnia? (   ) SIM (  ) NÃO</w:t>
      </w:r>
    </w:p>
    <w:p w14:paraId="74CC34DE" w14:textId="2FE98262" w:rsidR="008679F7" w:rsidRPr="008679F7" w:rsidRDefault="00000000" w:rsidP="00FC4046">
      <w:pPr>
        <w:jc w:val="both"/>
      </w:pPr>
      <w:r>
        <w:pict w14:anchorId="0BF1BAD9">
          <v:rect id="_x0000_i1027" style="width:0;height:1.5pt" o:hralign="center" o:hrstd="t" o:hrnoshade="t" o:hr="t" fillcolor="#1b1c1d" stroked="f"/>
        </w:pict>
      </w:r>
    </w:p>
    <w:p w14:paraId="564F93D5" w14:textId="266FD345" w:rsidR="003A38BA" w:rsidRPr="003A38BA" w:rsidRDefault="00C91BC3" w:rsidP="00FC4046">
      <w:pPr>
        <w:jc w:val="both"/>
      </w:pPr>
      <w:r>
        <w:rPr>
          <w:b/>
          <w:bCs/>
        </w:rPr>
        <w:t>Informações gerais</w:t>
      </w:r>
      <w:r w:rsidR="008C11AF">
        <w:rPr>
          <w:b/>
          <w:bCs/>
        </w:rPr>
        <w:t xml:space="preserve"> </w:t>
      </w:r>
    </w:p>
    <w:p w14:paraId="3A299875" w14:textId="77777777" w:rsidR="00484F1D" w:rsidRDefault="00484F1D" w:rsidP="00484F1D">
      <w:pPr>
        <w:jc w:val="both"/>
        <w:rPr>
          <w:i/>
          <w:iCs/>
        </w:rPr>
      </w:pPr>
      <w:r>
        <w:t xml:space="preserve">A instituição de ensino possui registro no CRMV? (   ) SIM (  ) NÃO. </w:t>
      </w:r>
      <w:r w:rsidRPr="00D567B6">
        <w:rPr>
          <w:i/>
          <w:iCs/>
        </w:rPr>
        <w:t>Informar registro:</w:t>
      </w:r>
    </w:p>
    <w:p w14:paraId="4E3C5413" w14:textId="3D87DC09" w:rsidR="00D567B6" w:rsidRDefault="00D567B6" w:rsidP="00FC4046">
      <w:pPr>
        <w:jc w:val="both"/>
      </w:pPr>
      <w:r>
        <w:t>Certificado de Registro</w:t>
      </w:r>
      <w:r w:rsidR="00484F1D">
        <w:t xml:space="preserve"> e ART</w:t>
      </w:r>
      <w:r>
        <w:t xml:space="preserve"> em local visível e de fácil acesso? (   ) SIM (  ) NÃO</w:t>
      </w:r>
    </w:p>
    <w:p w14:paraId="7EA3E421" w14:textId="792996CF" w:rsidR="008679F7" w:rsidRDefault="00D567B6" w:rsidP="008679F7">
      <w:pPr>
        <w:jc w:val="both"/>
        <w:rPr>
          <w:i/>
          <w:iCs/>
        </w:rPr>
      </w:pPr>
      <w:r>
        <w:t xml:space="preserve">Curso </w:t>
      </w:r>
      <w:r w:rsidR="007A03D1">
        <w:t xml:space="preserve">de graduação </w:t>
      </w:r>
      <w:r>
        <w:t>com ART homologada</w:t>
      </w:r>
      <w:r w:rsidR="008679F7">
        <w:t>? (   ) SIM (  ) NÃO</w:t>
      </w:r>
    </w:p>
    <w:p w14:paraId="6100B008" w14:textId="6A384F00" w:rsidR="00D567B6" w:rsidRDefault="00D567B6" w:rsidP="00FC4046">
      <w:pPr>
        <w:jc w:val="both"/>
      </w:pPr>
      <w:r>
        <w:t>IES possui cadastro no e-MEC? (   ) SIM (  ) NÃO</w:t>
      </w:r>
    </w:p>
    <w:p w14:paraId="04E7D25A" w14:textId="15336B3C" w:rsidR="00484F1D" w:rsidRDefault="00484F1D" w:rsidP="00FC4046">
      <w:pPr>
        <w:jc w:val="both"/>
      </w:pPr>
      <w:r>
        <w:t xml:space="preserve">Os docentes do curso possuem inscrição profissional no CRMV-GO? </w:t>
      </w:r>
      <w:r>
        <w:t>(   ) SIM (  ) NÃO</w:t>
      </w:r>
    </w:p>
    <w:p w14:paraId="6057E055" w14:textId="77777777" w:rsidR="00C91BC3" w:rsidRPr="00C91BC3" w:rsidRDefault="00000000" w:rsidP="00FC4046">
      <w:pPr>
        <w:jc w:val="both"/>
      </w:pPr>
      <w:r>
        <w:pict w14:anchorId="4DE83576">
          <v:rect id="_x0000_i1028" style="width:0;height:1.5pt" o:hralign="center" o:hrstd="t" o:hrnoshade="t" o:hr="t" fillcolor="#1b1c1d" stroked="f"/>
        </w:pict>
      </w:r>
    </w:p>
    <w:p w14:paraId="5C5EB771" w14:textId="2BF0ED25" w:rsidR="004A2802" w:rsidRDefault="0058230F" w:rsidP="00FC4046">
      <w:pPr>
        <w:jc w:val="both"/>
        <w:rPr>
          <w:b/>
          <w:bCs/>
        </w:rPr>
      </w:pPr>
      <w:r>
        <w:rPr>
          <w:b/>
          <w:bCs/>
        </w:rPr>
        <w:t xml:space="preserve">Curso de </w:t>
      </w:r>
      <w:r w:rsidR="0096025B">
        <w:rPr>
          <w:b/>
          <w:bCs/>
        </w:rPr>
        <w:t xml:space="preserve">Medicina </w:t>
      </w:r>
      <w:r>
        <w:rPr>
          <w:b/>
          <w:bCs/>
        </w:rPr>
        <w:t>Veterinária:</w:t>
      </w:r>
    </w:p>
    <w:p w14:paraId="66BD9594" w14:textId="77777777" w:rsidR="00484F1D" w:rsidRDefault="00484F1D" w:rsidP="00484F1D">
      <w:pPr>
        <w:jc w:val="both"/>
      </w:pPr>
      <w:r>
        <w:t>Curso de Medicina Veterinária está com situação ativa no e-MEC</w:t>
      </w:r>
      <w:r w:rsidRPr="003A38BA">
        <w:t>?</w:t>
      </w:r>
      <w:r>
        <w:t xml:space="preserve"> (   ) SIM (  ) NÃO</w:t>
      </w:r>
    </w:p>
    <w:p w14:paraId="1058FE44" w14:textId="4D806119" w:rsidR="00DE3A05" w:rsidRPr="003A38BA" w:rsidRDefault="0058230F" w:rsidP="00FC4046">
      <w:pPr>
        <w:jc w:val="both"/>
      </w:pPr>
      <w:r>
        <w:t>As aulas práticas são realizadas no mesmo endereço da instituição de ensino superior</w:t>
      </w:r>
      <w:r w:rsidR="003A38BA" w:rsidRPr="003A38BA">
        <w:t>?</w:t>
      </w:r>
      <w:r w:rsidR="00DE3A05">
        <w:t xml:space="preserve"> (   ) SIM (  ) NÃO</w:t>
      </w:r>
    </w:p>
    <w:p w14:paraId="4BCD515F" w14:textId="24C569DA" w:rsidR="004A2802" w:rsidRPr="0058230F" w:rsidRDefault="0058230F" w:rsidP="00FC4046">
      <w:pPr>
        <w:jc w:val="both"/>
        <w:rPr>
          <w:i/>
          <w:iCs/>
        </w:rPr>
      </w:pPr>
      <w:r>
        <w:t>Curso é majoritariamente presencial</w:t>
      </w:r>
      <w:r w:rsidR="004A2802" w:rsidRPr="003A38BA">
        <w:t>?</w:t>
      </w:r>
      <w:r w:rsidR="004A2802">
        <w:t xml:space="preserve"> (   ) SIM (  ) NÃO</w:t>
      </w:r>
      <w:r>
        <w:t xml:space="preserve">. </w:t>
      </w:r>
    </w:p>
    <w:p w14:paraId="5FDA7F42" w14:textId="0AAAABF6" w:rsidR="00A96C7B" w:rsidRDefault="0058230F" w:rsidP="00FC4046">
      <w:pPr>
        <w:jc w:val="both"/>
      </w:pPr>
      <w:r>
        <w:t>A disciplina de anatomia é ministrada por um Médico-Veteriná</w:t>
      </w:r>
      <w:r w:rsidR="00484F1D">
        <w:t>r</w:t>
      </w:r>
      <w:r>
        <w:t>io</w:t>
      </w:r>
      <w:r w:rsidR="00A96C7B">
        <w:t xml:space="preserve">? (   ) SIM (  ) NÃO </w:t>
      </w:r>
    </w:p>
    <w:p w14:paraId="1522F6ED" w14:textId="5093BB9C" w:rsidR="0058230F" w:rsidRDefault="0058230F" w:rsidP="0058230F">
      <w:pPr>
        <w:jc w:val="both"/>
      </w:pPr>
      <w:r>
        <w:t>A disciplina de fisiologia é ministrada por um Médico-Veteriná</w:t>
      </w:r>
      <w:r w:rsidR="00484F1D">
        <w:t>r</w:t>
      </w:r>
      <w:r>
        <w:t xml:space="preserve">io? (   ) SIM (  ) NÃO </w:t>
      </w:r>
    </w:p>
    <w:p w14:paraId="7B6043F6" w14:textId="4E911D36" w:rsidR="0058230F" w:rsidRDefault="0058230F" w:rsidP="0058230F">
      <w:pPr>
        <w:jc w:val="both"/>
      </w:pPr>
      <w:r>
        <w:t>A disciplina de imunologia veterinária é ministrada por um Médico-Veteriná</w:t>
      </w:r>
      <w:r w:rsidR="00484F1D">
        <w:t>r</w:t>
      </w:r>
      <w:r>
        <w:t xml:space="preserve">io? (   ) SIM (  ) NÃO </w:t>
      </w:r>
    </w:p>
    <w:p w14:paraId="09162510" w14:textId="301A9176" w:rsidR="0058230F" w:rsidRDefault="0058230F" w:rsidP="0058230F">
      <w:pPr>
        <w:jc w:val="both"/>
      </w:pPr>
      <w:r>
        <w:t>A disciplina de inspeção sanitária dos produtos de origem animal é ministrada por um Médico-Veteriná</w:t>
      </w:r>
      <w:r w:rsidR="00484F1D">
        <w:t>r</w:t>
      </w:r>
      <w:r>
        <w:t xml:space="preserve">io? (   ) SIM (  ) NÃO </w:t>
      </w:r>
    </w:p>
    <w:p w14:paraId="3F91FCA5" w14:textId="064B247A" w:rsidR="0058230F" w:rsidRDefault="0058230F" w:rsidP="0058230F">
      <w:pPr>
        <w:jc w:val="both"/>
      </w:pPr>
      <w:r>
        <w:lastRenderedPageBreak/>
        <w:t>A disciplina de patologia é ministrada por um Médico-Veteriná</w:t>
      </w:r>
      <w:r w:rsidR="00484F1D">
        <w:t>r</w:t>
      </w:r>
      <w:r>
        <w:t xml:space="preserve">io? (   ) SIM (  ) NÃO </w:t>
      </w:r>
    </w:p>
    <w:p w14:paraId="7C568F6D" w14:textId="0BC3102D" w:rsidR="0058230F" w:rsidRDefault="0058230F" w:rsidP="0058230F">
      <w:pPr>
        <w:jc w:val="both"/>
      </w:pPr>
      <w:r>
        <w:t>A disciplina de terapêutica é ministrada por um Médico-Veteriná</w:t>
      </w:r>
      <w:r w:rsidR="00484F1D">
        <w:t>r</w:t>
      </w:r>
      <w:r>
        <w:t xml:space="preserve">io? (   ) SIM (  ) NÃO </w:t>
      </w:r>
    </w:p>
    <w:p w14:paraId="1CC853F0" w14:textId="55503622" w:rsidR="0058230F" w:rsidRDefault="0058230F" w:rsidP="0058230F">
      <w:pPr>
        <w:jc w:val="both"/>
      </w:pPr>
      <w:r>
        <w:t>As disciplinas relacionadas à inseminação artificial são ministradas por um Médico-Veteriná</w:t>
      </w:r>
      <w:r w:rsidR="00484F1D">
        <w:t>r</w:t>
      </w:r>
      <w:r>
        <w:t xml:space="preserve">io? (   ) SIM (  ) NÃO </w:t>
      </w:r>
    </w:p>
    <w:p w14:paraId="49DDA8BD" w14:textId="10189669" w:rsidR="00484F1D" w:rsidRDefault="00484F1D" w:rsidP="0058230F">
      <w:pPr>
        <w:jc w:val="both"/>
      </w:pPr>
      <w:r>
        <w:pict w14:anchorId="579F29EF">
          <v:rect id="_x0000_i1032" style="width:0;height:1.5pt" o:hralign="center" o:hrstd="t" o:hrnoshade="t" o:hr="t" fillcolor="#1b1c1d" stroked="f"/>
        </w:pict>
      </w:r>
    </w:p>
    <w:p w14:paraId="0EDFA828" w14:textId="2C3E057C" w:rsidR="0058230F" w:rsidRPr="0058230F" w:rsidRDefault="0058230F" w:rsidP="00FC4046">
      <w:pPr>
        <w:jc w:val="both"/>
        <w:rPr>
          <w:b/>
          <w:bCs/>
        </w:rPr>
      </w:pPr>
      <w:r>
        <w:rPr>
          <w:b/>
          <w:bCs/>
        </w:rPr>
        <w:t>Curso de Zootecnia:</w:t>
      </w:r>
    </w:p>
    <w:p w14:paraId="56AD7F49" w14:textId="2B4C0E79" w:rsidR="004A2802" w:rsidRDefault="0058230F" w:rsidP="00FC4046">
      <w:pPr>
        <w:jc w:val="both"/>
      </w:pPr>
      <w:r>
        <w:t xml:space="preserve">Curso de </w:t>
      </w:r>
      <w:r w:rsidR="0096025B">
        <w:t>Z</w:t>
      </w:r>
      <w:r>
        <w:t>ootecnia está com situação ativa no e-MEC</w:t>
      </w:r>
      <w:r w:rsidR="004A2802">
        <w:t xml:space="preserve">? (   ) SIM (  ) </w:t>
      </w:r>
      <w:r w:rsidR="004301C3">
        <w:t>NÃO</w:t>
      </w:r>
    </w:p>
    <w:p w14:paraId="2F046E72" w14:textId="0139A181" w:rsidR="0058230F" w:rsidRDefault="0058230F" w:rsidP="0058230F">
      <w:pPr>
        <w:jc w:val="both"/>
        <w:rPr>
          <w:i/>
          <w:iCs/>
        </w:rPr>
      </w:pPr>
      <w:r>
        <w:t>Curso é majoritariamente presencial</w:t>
      </w:r>
      <w:r w:rsidR="004A2802">
        <w:t>? (   ) SIM (  ) NÃO</w:t>
      </w:r>
      <w:r>
        <w:t>.</w:t>
      </w:r>
      <w:r w:rsidRPr="0058230F">
        <w:rPr>
          <w:i/>
          <w:iCs/>
        </w:rPr>
        <w:t xml:space="preserve"> </w:t>
      </w:r>
    </w:p>
    <w:p w14:paraId="0755036F" w14:textId="14252698" w:rsidR="00484F1D" w:rsidRPr="0058230F" w:rsidRDefault="00484F1D" w:rsidP="0058230F">
      <w:pPr>
        <w:jc w:val="both"/>
        <w:rPr>
          <w:i/>
          <w:iCs/>
        </w:rPr>
      </w:pPr>
      <w:r>
        <w:pict w14:anchorId="63717F15">
          <v:rect id="_x0000_i1033" style="width:0;height:1.5pt" o:hralign="center" o:hrstd="t" o:hrnoshade="t" o:hr="t" fillcolor="#1b1c1d" stroked="f"/>
        </w:pict>
      </w:r>
    </w:p>
    <w:p w14:paraId="2DD51C01" w14:textId="1216254D" w:rsidR="0058230F" w:rsidRPr="0058230F" w:rsidRDefault="0058230F" w:rsidP="00FC4046">
      <w:pPr>
        <w:jc w:val="both"/>
        <w:rPr>
          <w:b/>
          <w:bCs/>
        </w:rPr>
      </w:pPr>
      <w:r w:rsidRPr="0058230F">
        <w:rPr>
          <w:b/>
          <w:bCs/>
        </w:rPr>
        <w:t>Fazenda de ensino:</w:t>
      </w:r>
    </w:p>
    <w:p w14:paraId="40E9203A" w14:textId="0F23C3CB" w:rsidR="002D4948" w:rsidRPr="00C91BC3" w:rsidRDefault="0058230F" w:rsidP="002D4948">
      <w:pPr>
        <w:jc w:val="both"/>
      </w:pPr>
      <w:r>
        <w:t>Possui fazenda de ensino conveniada</w:t>
      </w:r>
      <w:r w:rsidR="00A96C7B">
        <w:t>?</w:t>
      </w:r>
      <w:r w:rsidR="004A2802">
        <w:t xml:space="preserve"> (   ) SIM (  ) NÃO</w:t>
      </w:r>
    </w:p>
    <w:p w14:paraId="43B2A83B" w14:textId="07C86351" w:rsidR="0058230F" w:rsidRDefault="0058230F" w:rsidP="0058230F">
      <w:pPr>
        <w:jc w:val="both"/>
      </w:pPr>
      <w:r>
        <w:t>Possui fazenda de ensino própria? (   ) SIM (  ) NÃO</w:t>
      </w:r>
    </w:p>
    <w:p w14:paraId="7AAE7C47" w14:textId="77777777" w:rsidR="00484F1D" w:rsidRDefault="00484F1D" w:rsidP="00484F1D">
      <w:pPr>
        <w:jc w:val="both"/>
      </w:pPr>
      <w:r>
        <w:t>Fazenda de ensino com ART homologada? (   ) SIM (  ) NÃO (  )N/A</w:t>
      </w:r>
    </w:p>
    <w:p w14:paraId="2D96D339" w14:textId="2FAA8E77" w:rsidR="0058230F" w:rsidRDefault="0058230F" w:rsidP="0058230F">
      <w:pPr>
        <w:jc w:val="both"/>
      </w:pPr>
      <w:r>
        <w:t>Possui área de avicultura? (   ) SIM (  ) NÃO</w:t>
      </w:r>
    </w:p>
    <w:p w14:paraId="680C5FF6" w14:textId="1FA232F2" w:rsidR="0058230F" w:rsidRPr="00C91BC3" w:rsidRDefault="00540179" w:rsidP="0058230F">
      <w:pPr>
        <w:jc w:val="both"/>
      </w:pPr>
      <w:r>
        <w:t>Possui área de bovinocultura de corte</w:t>
      </w:r>
      <w:r w:rsidR="0058230F">
        <w:t>? (   ) SIM (  ) NÃO</w:t>
      </w:r>
    </w:p>
    <w:p w14:paraId="36B2EF59" w14:textId="4858E5E2" w:rsidR="00540179" w:rsidRPr="00C91BC3" w:rsidRDefault="00540179" w:rsidP="00540179">
      <w:pPr>
        <w:jc w:val="both"/>
      </w:pPr>
      <w:r>
        <w:t>Possui área de bovinocultura de leite? (   ) SIM (  ) NÃO</w:t>
      </w:r>
    </w:p>
    <w:p w14:paraId="1577D9BC" w14:textId="472B0AF2" w:rsidR="00540179" w:rsidRPr="00C91BC3" w:rsidRDefault="00540179" w:rsidP="00540179">
      <w:pPr>
        <w:jc w:val="both"/>
      </w:pPr>
      <w:r>
        <w:t>Possui área de caprinocultura? (   ) SIM (  ) NÃO</w:t>
      </w:r>
    </w:p>
    <w:p w14:paraId="594FB650" w14:textId="5310D748" w:rsidR="00540179" w:rsidRPr="00C91BC3" w:rsidRDefault="00540179" w:rsidP="00540179">
      <w:pPr>
        <w:jc w:val="both"/>
      </w:pPr>
      <w:r>
        <w:t>Possui área de equideocultura? (   ) SIM (  ) NÃO</w:t>
      </w:r>
    </w:p>
    <w:p w14:paraId="481FC9B6" w14:textId="6E104762" w:rsidR="00540179" w:rsidRPr="00C91BC3" w:rsidRDefault="00540179" w:rsidP="00540179">
      <w:pPr>
        <w:jc w:val="both"/>
      </w:pPr>
      <w:r>
        <w:t>Possui área de ovinocultura? (   ) SIM (  ) NÃO</w:t>
      </w:r>
    </w:p>
    <w:p w14:paraId="018F642E" w14:textId="493027B3" w:rsidR="00540179" w:rsidRPr="00C91BC3" w:rsidRDefault="00540179" w:rsidP="00540179">
      <w:pPr>
        <w:jc w:val="both"/>
      </w:pPr>
      <w:r>
        <w:t>Possui área de piscicultura? (   ) SIM (  ) NÃO</w:t>
      </w:r>
    </w:p>
    <w:p w14:paraId="576FE43A" w14:textId="753A19C1" w:rsidR="00540179" w:rsidRDefault="00540179" w:rsidP="00540179">
      <w:pPr>
        <w:jc w:val="both"/>
      </w:pPr>
      <w:r>
        <w:t>Possui área de suinocultura? (   ) SIM (  ) NÃO</w:t>
      </w:r>
    </w:p>
    <w:p w14:paraId="6443E4B4" w14:textId="578CA814" w:rsidR="00484F1D" w:rsidRPr="00C91BC3" w:rsidRDefault="00484F1D" w:rsidP="00540179">
      <w:pPr>
        <w:jc w:val="both"/>
      </w:pPr>
      <w:r>
        <w:pict w14:anchorId="1BA9AE33">
          <v:rect id="_x0000_i1034" style="width:0;height:1.5pt" o:hralign="center" o:hrstd="t" o:hrnoshade="t" o:hr="t" fillcolor="#1b1c1d" stroked="f"/>
        </w:pict>
      </w:r>
    </w:p>
    <w:p w14:paraId="63A3A268" w14:textId="1A3A4120" w:rsidR="004301C3" w:rsidRDefault="00540179" w:rsidP="004301C3">
      <w:pPr>
        <w:rPr>
          <w:b/>
          <w:bCs/>
        </w:rPr>
      </w:pPr>
      <w:r>
        <w:rPr>
          <w:b/>
          <w:bCs/>
        </w:rPr>
        <w:t>Hospital/Clínica de ensino:</w:t>
      </w:r>
    </w:p>
    <w:p w14:paraId="3FF7886C" w14:textId="77777777" w:rsidR="00484F1D" w:rsidRDefault="00484F1D" w:rsidP="00484F1D">
      <w:pPr>
        <w:jc w:val="both"/>
      </w:pPr>
      <w:r>
        <w:t>Possui clínica de ensino</w:t>
      </w:r>
      <w:r w:rsidRPr="0058230F">
        <w:t>? (   ) SIM (  ) NÃO</w:t>
      </w:r>
    </w:p>
    <w:p w14:paraId="5D2D3353" w14:textId="77777777" w:rsidR="00484F1D" w:rsidRDefault="00484F1D" w:rsidP="00484F1D">
      <w:pPr>
        <w:jc w:val="both"/>
      </w:pPr>
      <w:r>
        <w:t>Clínica de Ensino com ART homologada? (   ) SIM (  ) NÃO (  )N/A</w:t>
      </w:r>
    </w:p>
    <w:p w14:paraId="16396BD5" w14:textId="77777777" w:rsidR="00484F1D" w:rsidRDefault="00484F1D" w:rsidP="00484F1D">
      <w:pPr>
        <w:jc w:val="both"/>
      </w:pPr>
      <w:r>
        <w:t>Possui hospital de ensino</w:t>
      </w:r>
      <w:r w:rsidRPr="0058230F">
        <w:t>? (   ) SIM (  ) NÃO</w:t>
      </w:r>
    </w:p>
    <w:p w14:paraId="0E899B1C" w14:textId="77777777" w:rsidR="00484F1D" w:rsidRDefault="00484F1D" w:rsidP="00484F1D">
      <w:pPr>
        <w:jc w:val="both"/>
      </w:pPr>
      <w:r>
        <w:t>Hospital de ensino com ART homologada? (   ) SIM (  ) NÃO (  )N/A</w:t>
      </w:r>
    </w:p>
    <w:p w14:paraId="61C6637A" w14:textId="77777777" w:rsidR="00484F1D" w:rsidRDefault="00484F1D" w:rsidP="00484F1D">
      <w:pPr>
        <w:jc w:val="both"/>
      </w:pPr>
      <w:r>
        <w:t>Oferece serviço de atendimento clínico aos animais? (   ) SIM (  ) NÃO</w:t>
      </w:r>
    </w:p>
    <w:p w14:paraId="1D0F8082" w14:textId="77777777" w:rsidR="0096025B" w:rsidRPr="003A38BA" w:rsidRDefault="0096025B" w:rsidP="0096025B">
      <w:pPr>
        <w:jc w:val="both"/>
      </w:pPr>
      <w:r>
        <w:t>Oferece serviço de atendimento cirúrgico aos animais? (   ) SIM (  ) NÃO</w:t>
      </w:r>
    </w:p>
    <w:p w14:paraId="12E32FF1" w14:textId="77777777" w:rsidR="00484F1D" w:rsidRPr="003A38BA" w:rsidRDefault="00484F1D" w:rsidP="00484F1D">
      <w:pPr>
        <w:jc w:val="both"/>
      </w:pPr>
      <w:r>
        <w:t>Oferece serviço de diagnóstico por imagem, com os serviços radiológico, ultrassonográfico e endoscópico? (   ) SIM (  ) NÃO</w:t>
      </w:r>
    </w:p>
    <w:p w14:paraId="30B2E441" w14:textId="77777777" w:rsidR="00484F1D" w:rsidRPr="003A38BA" w:rsidRDefault="00484F1D" w:rsidP="00484F1D">
      <w:pPr>
        <w:jc w:val="both"/>
      </w:pPr>
      <w:r>
        <w:t>Oferece serviço de patologia clínica? (   ) SIM (  ) NÃO</w:t>
      </w:r>
    </w:p>
    <w:p w14:paraId="59EB51D3" w14:textId="77777777" w:rsidR="00484F1D" w:rsidRPr="003A38BA" w:rsidRDefault="00484F1D" w:rsidP="00484F1D">
      <w:pPr>
        <w:jc w:val="both"/>
      </w:pPr>
      <w:r>
        <w:lastRenderedPageBreak/>
        <w:t>Oferece serviço de patologia, incluindo histopatologia e anatomia patológica? (   ) SIM (  ) NÃO</w:t>
      </w:r>
    </w:p>
    <w:p w14:paraId="33AEFF0B" w14:textId="77777777" w:rsidR="00484F1D" w:rsidRPr="003A38BA" w:rsidRDefault="00484F1D" w:rsidP="00484F1D">
      <w:pPr>
        <w:jc w:val="both"/>
      </w:pPr>
      <w:bookmarkStart w:id="2" w:name="_Hlk207616694"/>
      <w:r>
        <w:t>Oferece serviço de reprodução animal? (   ) SIM (  ) NÃO</w:t>
      </w:r>
    </w:p>
    <w:bookmarkEnd w:id="2"/>
    <w:p w14:paraId="5B7B1858" w14:textId="77777777" w:rsidR="00484F1D" w:rsidRDefault="00484F1D" w:rsidP="00484F1D">
      <w:pPr>
        <w:jc w:val="both"/>
      </w:pPr>
      <w:r>
        <w:t>Oferece serviço laboratorial de microbiologia? (   ) SIM (  ) NÃO</w:t>
      </w:r>
    </w:p>
    <w:p w14:paraId="544B41D0" w14:textId="63B3ED6D" w:rsidR="00A96C7B" w:rsidRPr="009C4B26" w:rsidRDefault="00540179" w:rsidP="00FB62E4">
      <w:pPr>
        <w:jc w:val="both"/>
        <w:rPr>
          <w:i/>
          <w:iCs/>
        </w:rPr>
      </w:pPr>
      <w:r>
        <w:t>Há Médico-Veterinário presente no período previsto de atendimento</w:t>
      </w:r>
      <w:r w:rsidR="002D4948">
        <w:t>? (   ) SIM (  ) NÃO</w:t>
      </w:r>
      <w:r w:rsidR="00A96C7B">
        <w:t>.</w:t>
      </w:r>
    </w:p>
    <w:p w14:paraId="394F2CC7" w14:textId="00727E4F" w:rsidR="007A03D1" w:rsidRDefault="007A03D1" w:rsidP="00FB62E4">
      <w:pPr>
        <w:jc w:val="both"/>
      </w:pPr>
      <w:r>
        <w:t>Estrutura física está de acordo com a Resolução CFMV 1275? (   ) SIM (  ) NÃO</w:t>
      </w:r>
    </w:p>
    <w:p w14:paraId="31E167E3" w14:textId="74F7AE2A" w:rsidR="009A79AB" w:rsidRPr="009A79AB" w:rsidRDefault="00000000" w:rsidP="00FB62E4">
      <w:pPr>
        <w:jc w:val="both"/>
      </w:pPr>
      <w:r>
        <w:pict w14:anchorId="14073E8F">
          <v:rect id="_x0000_i1029" style="width:0;height:1.5pt" o:hralign="center" o:hrstd="t" o:hrnoshade="t" o:hr="t" fillcolor="#1b1c1d" stroked="f"/>
        </w:pict>
      </w:r>
    </w:p>
    <w:p w14:paraId="5171D568" w14:textId="2E8E2C95" w:rsidR="00484F1D" w:rsidRDefault="00484F1D" w:rsidP="003A38BA">
      <w:pPr>
        <w:rPr>
          <w:b/>
          <w:bCs/>
        </w:rPr>
      </w:pPr>
      <w:r>
        <w:rPr>
          <w:b/>
          <w:bCs/>
        </w:rPr>
        <w:t>Experimentação animal</w:t>
      </w:r>
    </w:p>
    <w:p w14:paraId="3DE3ABD6" w14:textId="77777777" w:rsidR="00484F1D" w:rsidRPr="0058230F" w:rsidRDefault="00484F1D" w:rsidP="00484F1D">
      <w:pPr>
        <w:jc w:val="both"/>
      </w:pPr>
      <w:r>
        <w:t>Possui instalação de produção, manutenção ou utilização de animais ou biotério</w:t>
      </w:r>
      <w:r w:rsidRPr="0058230F">
        <w:t>? (   ) SIM (  ) NÃO</w:t>
      </w:r>
    </w:p>
    <w:p w14:paraId="3F1F6634" w14:textId="74BB0C4B" w:rsidR="00484F1D" w:rsidRDefault="00484F1D" w:rsidP="00484F1D">
      <w:pPr>
        <w:jc w:val="both"/>
      </w:pPr>
      <w:r>
        <w:t>Instalação de produção, manutenção ou utilização de animais ou biotério com ART homologada</w:t>
      </w:r>
      <w:r w:rsidRPr="008679F7">
        <w:t>? (   ) SIM (  ) NÃO</w:t>
      </w:r>
      <w:r>
        <w:t xml:space="preserve"> (  )N/A </w:t>
      </w:r>
    </w:p>
    <w:p w14:paraId="4F106EF4" w14:textId="614C343B" w:rsidR="00484F1D" w:rsidRDefault="00484F1D" w:rsidP="00484F1D">
      <w:pPr>
        <w:jc w:val="both"/>
      </w:pPr>
      <w:r>
        <w:t xml:space="preserve">Possui </w:t>
      </w:r>
      <w:r w:rsidR="0096025B">
        <w:t>Comissão Ética no Uso de Animais</w:t>
      </w:r>
      <w:r w:rsidR="0096025B">
        <w:t xml:space="preserve">  (</w:t>
      </w:r>
      <w:r>
        <w:t>CEUA</w:t>
      </w:r>
      <w:r w:rsidR="0096025B">
        <w:t>)</w:t>
      </w:r>
      <w:r>
        <w:t>? (   ) SIM (  ) NÃO</w:t>
      </w:r>
    </w:p>
    <w:p w14:paraId="158A3E28" w14:textId="77777777" w:rsidR="0096025B" w:rsidRDefault="0096025B" w:rsidP="0096025B">
      <w:pPr>
        <w:jc w:val="both"/>
      </w:pPr>
      <w:r>
        <w:t>Possui Médico-Veterinário e/ou Zootecnista na CEUA da IES? (   ) SIM (  ) NÃO</w:t>
      </w:r>
    </w:p>
    <w:p w14:paraId="32A09D3A" w14:textId="77777777" w:rsidR="00484F1D" w:rsidRDefault="00484F1D" w:rsidP="00484F1D">
      <w:pPr>
        <w:jc w:val="both"/>
      </w:pPr>
      <w:r>
        <w:t>IES possui registro no Conselho Nacional de Controle de Experimentação Animal (CONCEA)? (   ) SIM (  ) NÃO (  )N/A</w:t>
      </w:r>
    </w:p>
    <w:p w14:paraId="060EF46D" w14:textId="082E6E2E" w:rsidR="00484F1D" w:rsidRPr="00484F1D" w:rsidRDefault="00484F1D" w:rsidP="003A38BA">
      <w:r>
        <w:pict w14:anchorId="07028ED6">
          <v:rect id="_x0000_i1035" style="width:0;height:1.5pt" o:hralign="center" o:hrstd="t" o:hrnoshade="t" o:hr="t" fillcolor="#1b1c1d" stroked="f"/>
        </w:pict>
      </w:r>
    </w:p>
    <w:p w14:paraId="0C0FF0BE" w14:textId="57CF941C" w:rsidR="003A38BA" w:rsidRPr="003A38BA" w:rsidRDefault="003A38BA" w:rsidP="003A38BA">
      <w:r w:rsidRPr="003A38BA">
        <w:rPr>
          <w:b/>
          <w:bCs/>
        </w:rPr>
        <w:t>Observações Gerais:</w:t>
      </w:r>
    </w:p>
    <w:p w14:paraId="0050BF2F" w14:textId="77777777" w:rsidR="00DE3A05" w:rsidRDefault="003A38BA" w:rsidP="00DE3A05">
      <w:pPr>
        <w:tabs>
          <w:tab w:val="num" w:pos="720"/>
        </w:tabs>
      </w:pPr>
      <w:r w:rsidRPr="003A38BA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9DA3334" w14:textId="65E27EF1" w:rsidR="00DE3A05" w:rsidRDefault="003A38BA" w:rsidP="00DE3A05">
      <w:pPr>
        <w:tabs>
          <w:tab w:val="num" w:pos="720"/>
        </w:tabs>
      </w:pPr>
      <w:r w:rsidRPr="003A38BA">
        <w:rPr>
          <w:b/>
          <w:bCs/>
        </w:rPr>
        <w:t xml:space="preserve">Ações Realizadas/Comentários: </w:t>
      </w:r>
      <w:r w:rsidRPr="003A38BA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3A38BA"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BE967E3" w14:textId="34C30D18" w:rsidR="003A38BA" w:rsidRDefault="00000000" w:rsidP="003A38BA">
      <w:r>
        <w:pict w14:anchorId="114F6AB6">
          <v:rect id="_x0000_i1030" style="width:0;height:1.5pt" o:hralign="center" o:hrstd="t" o:hrnoshade="t" o:hr="t" fillcolor="#1b1c1d" stroked="f"/>
        </w:pict>
      </w:r>
    </w:p>
    <w:p w14:paraId="43D82D7C" w14:textId="5E7E889E" w:rsidR="00DE3A05" w:rsidRPr="003A38BA" w:rsidRDefault="00DE3A05" w:rsidP="00DE3A05">
      <w:r w:rsidRPr="003A38BA">
        <w:rPr>
          <w:b/>
          <w:bCs/>
        </w:rPr>
        <w:t>PLANO DE AÇÃO (Para itens marcados como "Não"</w:t>
      </w:r>
      <w:r>
        <w:rPr>
          <w:b/>
          <w:bCs/>
        </w:rPr>
        <w:t xml:space="preserve"> ou em que há necessidade de adoção de medidas</w:t>
      </w:r>
      <w:r w:rsidRPr="003A38BA">
        <w:rPr>
          <w:b/>
          <w:bCs/>
        </w:rPr>
        <w:t>):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8"/>
        <w:gridCol w:w="2570"/>
        <w:gridCol w:w="1524"/>
        <w:gridCol w:w="2064"/>
      </w:tblGrid>
      <w:tr w:rsidR="00DE3A05" w:rsidRPr="003A38BA" w14:paraId="63A2C88C" w14:textId="77777777" w:rsidTr="00184E59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755D599" w14:textId="77777777" w:rsidR="00DE3A05" w:rsidRPr="003A38BA" w:rsidRDefault="00DE3A05" w:rsidP="00AC4D2B">
            <w:r w:rsidRPr="003A38BA">
              <w:t>Item Não Conforme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2F02979" w14:textId="77777777" w:rsidR="00DE3A05" w:rsidRPr="003A38BA" w:rsidRDefault="00DE3A05" w:rsidP="00AC4D2B">
            <w:r w:rsidRPr="003A38BA">
              <w:t>Ação Corretiva Proposta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273C719" w14:textId="77777777" w:rsidR="00DE3A05" w:rsidRPr="003A38BA" w:rsidRDefault="00DE3A05" w:rsidP="00AC4D2B">
            <w:r w:rsidRPr="003A38BA">
              <w:t>Responsável</w:t>
            </w:r>
          </w:p>
        </w:tc>
        <w:tc>
          <w:tcPr>
            <w:tcW w:w="2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EA9D024" w14:textId="77777777" w:rsidR="00DE3A05" w:rsidRPr="003A38BA" w:rsidRDefault="00DE3A05" w:rsidP="00AC4D2B">
            <w:r w:rsidRPr="003A38BA">
              <w:t>Prazo</w:t>
            </w:r>
          </w:p>
        </w:tc>
      </w:tr>
      <w:tr w:rsidR="00DE3A05" w:rsidRPr="003A38BA" w14:paraId="6FCFE1AA" w14:textId="77777777" w:rsidTr="00184E59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6F48A08" w14:textId="77777777" w:rsidR="00DE3A05" w:rsidRPr="003A38BA" w:rsidRDefault="00DE3A05" w:rsidP="00AC4D2B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E6059AE" w14:textId="77777777" w:rsidR="00DE3A05" w:rsidRPr="003A38BA" w:rsidRDefault="00DE3A05" w:rsidP="00AC4D2B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15D3CF4" w14:textId="77777777" w:rsidR="00DE3A05" w:rsidRPr="003A38BA" w:rsidRDefault="00DE3A05" w:rsidP="00AC4D2B"/>
        </w:tc>
        <w:tc>
          <w:tcPr>
            <w:tcW w:w="2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0F84731" w14:textId="77777777" w:rsidR="00DE3A05" w:rsidRPr="003A38BA" w:rsidRDefault="00DE3A05" w:rsidP="00AC4D2B"/>
        </w:tc>
      </w:tr>
      <w:tr w:rsidR="00DE3A05" w:rsidRPr="003A38BA" w14:paraId="30B3D2EC" w14:textId="77777777" w:rsidTr="00184E59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5111FCF" w14:textId="77777777" w:rsidR="00DE3A05" w:rsidRPr="003A38BA" w:rsidRDefault="00DE3A05" w:rsidP="00AC4D2B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CFE1526" w14:textId="77777777" w:rsidR="00DE3A05" w:rsidRPr="003A38BA" w:rsidRDefault="00DE3A05" w:rsidP="00AC4D2B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A7E418C" w14:textId="77777777" w:rsidR="00DE3A05" w:rsidRPr="003A38BA" w:rsidRDefault="00DE3A05" w:rsidP="00AC4D2B"/>
        </w:tc>
        <w:tc>
          <w:tcPr>
            <w:tcW w:w="2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8A58387" w14:textId="77777777" w:rsidR="00DE3A05" w:rsidRPr="003A38BA" w:rsidRDefault="00DE3A05" w:rsidP="00AC4D2B"/>
        </w:tc>
      </w:tr>
      <w:tr w:rsidR="00DE3A05" w:rsidRPr="003A38BA" w14:paraId="50330B44" w14:textId="77777777" w:rsidTr="00184E59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DAF6B64" w14:textId="77777777" w:rsidR="00DE3A05" w:rsidRPr="003A38BA" w:rsidRDefault="00DE3A05" w:rsidP="00AC4D2B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DB7DC5B" w14:textId="77777777" w:rsidR="00DE3A05" w:rsidRPr="003A38BA" w:rsidRDefault="00DE3A05" w:rsidP="00AC4D2B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18D60CF" w14:textId="77777777" w:rsidR="00DE3A05" w:rsidRPr="003A38BA" w:rsidRDefault="00DE3A05" w:rsidP="00AC4D2B"/>
        </w:tc>
        <w:tc>
          <w:tcPr>
            <w:tcW w:w="2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C79F32" w14:textId="77777777" w:rsidR="00DE3A05" w:rsidRPr="003A38BA" w:rsidRDefault="00DE3A05" w:rsidP="00AC4D2B"/>
        </w:tc>
      </w:tr>
      <w:tr w:rsidR="00DE3A05" w:rsidRPr="003A38BA" w14:paraId="5C4BCEA7" w14:textId="77777777" w:rsidTr="00184E59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1442231" w14:textId="77777777" w:rsidR="00DE3A05" w:rsidRPr="003A38BA" w:rsidRDefault="00DE3A05" w:rsidP="00AC4D2B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DE0A09F" w14:textId="77777777" w:rsidR="00DE3A05" w:rsidRPr="003A38BA" w:rsidRDefault="00DE3A05" w:rsidP="00AC4D2B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D7EC009" w14:textId="77777777" w:rsidR="00DE3A05" w:rsidRPr="003A38BA" w:rsidRDefault="00DE3A05" w:rsidP="00AC4D2B"/>
        </w:tc>
        <w:tc>
          <w:tcPr>
            <w:tcW w:w="2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29A1607" w14:textId="77777777" w:rsidR="00DE3A05" w:rsidRPr="003A38BA" w:rsidRDefault="00DE3A05" w:rsidP="00AC4D2B"/>
        </w:tc>
      </w:tr>
    </w:tbl>
    <w:p w14:paraId="6343BAC7" w14:textId="77777777" w:rsidR="00DE3A05" w:rsidRPr="003A38BA" w:rsidRDefault="00000000" w:rsidP="00DE3A05">
      <w:r>
        <w:pict w14:anchorId="30A84E7F">
          <v:rect id="_x0000_i1031" style="width:0;height:1.5pt" o:hralign="center" o:hrstd="t" o:hrnoshade="t" o:hr="t" fillcolor="#1b1c1d" stroked="f"/>
        </w:pict>
      </w:r>
    </w:p>
    <w:p w14:paraId="38614387" w14:textId="77777777" w:rsidR="00DE3A05" w:rsidRPr="003A38BA" w:rsidRDefault="00DE3A05" w:rsidP="00DE3A05">
      <w:r w:rsidRPr="003A38BA">
        <w:rPr>
          <w:b/>
          <w:bCs/>
        </w:rPr>
        <w:t>Assinaturas:</w:t>
      </w:r>
    </w:p>
    <w:p w14:paraId="066866B7" w14:textId="77777777" w:rsidR="00DE3A05" w:rsidRPr="003A38BA" w:rsidRDefault="00DE3A05" w:rsidP="00DE3A05">
      <w:r w:rsidRPr="003A38BA">
        <w:rPr>
          <w:b/>
          <w:bCs/>
        </w:rPr>
        <w:t>Responsável Técnico:</w:t>
      </w:r>
      <w:r w:rsidRPr="003A38BA">
        <w:t xml:space="preserve"> _______________________________________</w:t>
      </w:r>
    </w:p>
    <w:p w14:paraId="6E3937B2" w14:textId="77777777" w:rsidR="00DE3A05" w:rsidRPr="003A38BA" w:rsidRDefault="00DE3A05" w:rsidP="00DE3A05">
      <w:r w:rsidRPr="003A38BA">
        <w:rPr>
          <w:b/>
          <w:bCs/>
        </w:rPr>
        <w:t>Data:</w:t>
      </w:r>
      <w:r w:rsidRPr="003A38BA">
        <w:t xml:space="preserve"> _____/_____/_____</w:t>
      </w:r>
    </w:p>
    <w:p w14:paraId="241A90DE" w14:textId="5E4CBD18" w:rsidR="00DE3A05" w:rsidRPr="003A38BA" w:rsidRDefault="00DE3A05" w:rsidP="00DE3A05">
      <w:r>
        <w:rPr>
          <w:b/>
          <w:bCs/>
        </w:rPr>
        <w:t>Responsável pela adoção das medidas</w:t>
      </w:r>
      <w:r w:rsidRPr="003A38BA">
        <w:rPr>
          <w:b/>
          <w:bCs/>
        </w:rPr>
        <w:t>:</w:t>
      </w:r>
      <w:r w:rsidRPr="003A38BA">
        <w:t xml:space="preserve"> _______________________________________</w:t>
      </w:r>
    </w:p>
    <w:p w14:paraId="2A344906" w14:textId="77777777" w:rsidR="00DE3A05" w:rsidRPr="003A38BA" w:rsidRDefault="00DE3A05" w:rsidP="00DE3A05">
      <w:r w:rsidRPr="003A38BA">
        <w:rPr>
          <w:b/>
          <w:bCs/>
        </w:rPr>
        <w:t>Data:</w:t>
      </w:r>
      <w:r w:rsidRPr="003A38BA">
        <w:t xml:space="preserve"> _____/_____/_____</w:t>
      </w:r>
    </w:p>
    <w:p w14:paraId="7BE58EE8" w14:textId="77777777" w:rsidR="00DE3A05" w:rsidRPr="003A38BA" w:rsidRDefault="00DE3A05" w:rsidP="003A38BA"/>
    <w:p w14:paraId="1589F686" w14:textId="77777777" w:rsidR="003A38BA" w:rsidRDefault="003A38BA"/>
    <w:sectPr w:rsidR="003A38B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3276A" w14:textId="77777777" w:rsidR="0003584E" w:rsidRDefault="0003584E" w:rsidP="00146929">
      <w:pPr>
        <w:spacing w:after="0" w:line="240" w:lineRule="auto"/>
      </w:pPr>
      <w:r>
        <w:separator/>
      </w:r>
    </w:p>
  </w:endnote>
  <w:endnote w:type="continuationSeparator" w:id="0">
    <w:p w14:paraId="2BA6511C" w14:textId="77777777" w:rsidR="0003584E" w:rsidRDefault="0003584E" w:rsidP="001469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C4897" w14:textId="77777777" w:rsidR="0003584E" w:rsidRDefault="0003584E" w:rsidP="00146929">
      <w:pPr>
        <w:spacing w:after="0" w:line="240" w:lineRule="auto"/>
      </w:pPr>
      <w:r>
        <w:separator/>
      </w:r>
    </w:p>
  </w:footnote>
  <w:footnote w:type="continuationSeparator" w:id="0">
    <w:p w14:paraId="01651845" w14:textId="77777777" w:rsidR="0003584E" w:rsidRDefault="0003584E" w:rsidP="001469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noshade="t" o:hr="t" fillcolor="#1b1c1d" stroked="f"/>
    </w:pict>
  </w:numPicBullet>
  <w:abstractNum w:abstractNumId="0" w15:restartNumberingAfterBreak="0">
    <w:nsid w:val="068B216D"/>
    <w:multiLevelType w:val="multilevel"/>
    <w:tmpl w:val="08781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F938C1"/>
    <w:multiLevelType w:val="multilevel"/>
    <w:tmpl w:val="FD8C6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E47056"/>
    <w:multiLevelType w:val="multilevel"/>
    <w:tmpl w:val="C8422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9246FA"/>
    <w:multiLevelType w:val="hybridMultilevel"/>
    <w:tmpl w:val="42C4E7E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364620"/>
    <w:multiLevelType w:val="multilevel"/>
    <w:tmpl w:val="1B20E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396DF7"/>
    <w:multiLevelType w:val="multilevel"/>
    <w:tmpl w:val="CA886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ED196F"/>
    <w:multiLevelType w:val="multilevel"/>
    <w:tmpl w:val="E87ED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211C75"/>
    <w:multiLevelType w:val="multilevel"/>
    <w:tmpl w:val="B100F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A30665"/>
    <w:multiLevelType w:val="hybridMultilevel"/>
    <w:tmpl w:val="DBCE32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EA5D9A"/>
    <w:multiLevelType w:val="multilevel"/>
    <w:tmpl w:val="527C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DA40086"/>
    <w:multiLevelType w:val="multilevel"/>
    <w:tmpl w:val="6868D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7931BCF"/>
    <w:multiLevelType w:val="multilevel"/>
    <w:tmpl w:val="FB603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EFD7CF6"/>
    <w:multiLevelType w:val="multilevel"/>
    <w:tmpl w:val="72B87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5596491">
    <w:abstractNumId w:val="6"/>
  </w:num>
  <w:num w:numId="2" w16cid:durableId="1518540172">
    <w:abstractNumId w:val="2"/>
  </w:num>
  <w:num w:numId="3" w16cid:durableId="262106917">
    <w:abstractNumId w:val="4"/>
  </w:num>
  <w:num w:numId="4" w16cid:durableId="1432354849">
    <w:abstractNumId w:val="5"/>
  </w:num>
  <w:num w:numId="5" w16cid:durableId="372927414">
    <w:abstractNumId w:val="9"/>
  </w:num>
  <w:num w:numId="6" w16cid:durableId="2041930270">
    <w:abstractNumId w:val="10"/>
  </w:num>
  <w:num w:numId="7" w16cid:durableId="67115222">
    <w:abstractNumId w:val="11"/>
  </w:num>
  <w:num w:numId="8" w16cid:durableId="1708333365">
    <w:abstractNumId w:val="0"/>
  </w:num>
  <w:num w:numId="9" w16cid:durableId="2100637195">
    <w:abstractNumId w:val="7"/>
  </w:num>
  <w:num w:numId="10" w16cid:durableId="627050856">
    <w:abstractNumId w:val="1"/>
  </w:num>
  <w:num w:numId="11" w16cid:durableId="349307491">
    <w:abstractNumId w:val="12"/>
  </w:num>
  <w:num w:numId="12" w16cid:durableId="1922522825">
    <w:abstractNumId w:val="3"/>
  </w:num>
  <w:num w:numId="13" w16cid:durableId="15454800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8BA"/>
    <w:rsid w:val="000013AA"/>
    <w:rsid w:val="0003584E"/>
    <w:rsid w:val="00046DE8"/>
    <w:rsid w:val="0007487C"/>
    <w:rsid w:val="000A1746"/>
    <w:rsid w:val="000C21AD"/>
    <w:rsid w:val="00122D7D"/>
    <w:rsid w:val="00146929"/>
    <w:rsid w:val="00167960"/>
    <w:rsid w:val="00184E59"/>
    <w:rsid w:val="001B7A18"/>
    <w:rsid w:val="001D5A8D"/>
    <w:rsid w:val="001F7617"/>
    <w:rsid w:val="00212A3C"/>
    <w:rsid w:val="002743F1"/>
    <w:rsid w:val="002C4780"/>
    <w:rsid w:val="002D4948"/>
    <w:rsid w:val="003317D7"/>
    <w:rsid w:val="003364B9"/>
    <w:rsid w:val="00354E25"/>
    <w:rsid w:val="00370E17"/>
    <w:rsid w:val="003A38BA"/>
    <w:rsid w:val="004301C3"/>
    <w:rsid w:val="00484F1D"/>
    <w:rsid w:val="004A2802"/>
    <w:rsid w:val="005011EA"/>
    <w:rsid w:val="00540179"/>
    <w:rsid w:val="00545679"/>
    <w:rsid w:val="0055700D"/>
    <w:rsid w:val="0058230F"/>
    <w:rsid w:val="005A4C8A"/>
    <w:rsid w:val="005A648F"/>
    <w:rsid w:val="005F0151"/>
    <w:rsid w:val="006E1B92"/>
    <w:rsid w:val="00735A41"/>
    <w:rsid w:val="00736B5E"/>
    <w:rsid w:val="007645B3"/>
    <w:rsid w:val="007A03D1"/>
    <w:rsid w:val="007C54BA"/>
    <w:rsid w:val="007F1ED4"/>
    <w:rsid w:val="00830B17"/>
    <w:rsid w:val="008679F7"/>
    <w:rsid w:val="008C11AF"/>
    <w:rsid w:val="008E2F98"/>
    <w:rsid w:val="008E43E0"/>
    <w:rsid w:val="009374AB"/>
    <w:rsid w:val="00945F82"/>
    <w:rsid w:val="0096025B"/>
    <w:rsid w:val="009A4884"/>
    <w:rsid w:val="009A79AB"/>
    <w:rsid w:val="009B63E1"/>
    <w:rsid w:val="009C4B26"/>
    <w:rsid w:val="00A1644E"/>
    <w:rsid w:val="00A21778"/>
    <w:rsid w:val="00A96C7B"/>
    <w:rsid w:val="00A972E5"/>
    <w:rsid w:val="00AC065A"/>
    <w:rsid w:val="00B11838"/>
    <w:rsid w:val="00B32528"/>
    <w:rsid w:val="00B778C0"/>
    <w:rsid w:val="00B85285"/>
    <w:rsid w:val="00C44FDF"/>
    <w:rsid w:val="00C545E5"/>
    <w:rsid w:val="00C81459"/>
    <w:rsid w:val="00C91BC3"/>
    <w:rsid w:val="00D362B8"/>
    <w:rsid w:val="00D51D2C"/>
    <w:rsid w:val="00D567B6"/>
    <w:rsid w:val="00DE3A05"/>
    <w:rsid w:val="00DE55DE"/>
    <w:rsid w:val="00E032CF"/>
    <w:rsid w:val="00E1200B"/>
    <w:rsid w:val="00ED15C5"/>
    <w:rsid w:val="00EE3D44"/>
    <w:rsid w:val="00EE6715"/>
    <w:rsid w:val="00F84105"/>
    <w:rsid w:val="00FB62E4"/>
    <w:rsid w:val="00FC4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C2ED2"/>
  <w15:chartTrackingRefBased/>
  <w15:docId w15:val="{08F816C9-30E3-4B6C-9870-48ED363B7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4F1D"/>
  </w:style>
  <w:style w:type="paragraph" w:styleId="Ttulo1">
    <w:name w:val="heading 1"/>
    <w:basedOn w:val="Normal"/>
    <w:next w:val="Normal"/>
    <w:link w:val="Ttulo1Char"/>
    <w:uiPriority w:val="9"/>
    <w:qFormat/>
    <w:rsid w:val="003A38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A38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A38B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A38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A38B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A38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A38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A38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A38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A38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A38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A38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A38B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A38BA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A38B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A38B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A38B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A38B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A38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A38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A38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A38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A38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A38B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A38B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A38BA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A38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A38BA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A38B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3A38BA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A38BA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1469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46929"/>
  </w:style>
  <w:style w:type="paragraph" w:styleId="Rodap">
    <w:name w:val="footer"/>
    <w:basedOn w:val="Normal"/>
    <w:link w:val="RodapChar"/>
    <w:uiPriority w:val="99"/>
    <w:unhideWhenUsed/>
    <w:rsid w:val="001469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469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9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6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1120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de Sousa Braga</dc:creator>
  <cp:keywords/>
  <dc:description/>
  <cp:lastModifiedBy>Raquel de Sousa Braga</cp:lastModifiedBy>
  <cp:revision>5</cp:revision>
  <cp:lastPrinted>2026-05-08T11:08:00Z</cp:lastPrinted>
  <dcterms:created xsi:type="dcterms:W3CDTF">2026-04-10T18:06:00Z</dcterms:created>
  <dcterms:modified xsi:type="dcterms:W3CDTF">2026-08-13T13:57:00Z</dcterms:modified>
</cp:coreProperties>
</file>