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24964" w14:textId="34EBFEA6" w:rsidR="003A38BA" w:rsidRPr="003A38BA" w:rsidRDefault="00F84105" w:rsidP="00FC4046">
      <w:pPr>
        <w:jc w:val="both"/>
      </w:pPr>
      <w:r>
        <w:rPr>
          <w:b/>
          <w:bCs/>
        </w:rPr>
        <w:t>Roteiro de Vistoria</w:t>
      </w:r>
      <w:r w:rsidR="003A38BA" w:rsidRPr="003A38BA">
        <w:rPr>
          <w:b/>
          <w:bCs/>
        </w:rPr>
        <w:t xml:space="preserve"> do Responsável Técnico </w:t>
      </w:r>
      <w:r>
        <w:rPr>
          <w:b/>
          <w:bCs/>
        </w:rPr>
        <w:t>–</w:t>
      </w:r>
      <w:r w:rsidR="003A38BA" w:rsidRPr="003A38BA">
        <w:rPr>
          <w:b/>
          <w:bCs/>
        </w:rPr>
        <w:t xml:space="preserve"> </w:t>
      </w:r>
      <w:r w:rsidR="005F4812">
        <w:rPr>
          <w:b/>
          <w:bCs/>
        </w:rPr>
        <w:t>Controle</w:t>
      </w:r>
      <w:r w:rsidR="00B12F6C">
        <w:rPr>
          <w:b/>
          <w:bCs/>
        </w:rPr>
        <w:t xml:space="preserve"> populacional</w:t>
      </w:r>
      <w:r w:rsidR="005F4812">
        <w:rPr>
          <w:b/>
          <w:bCs/>
        </w:rPr>
        <w:t xml:space="preserve"> de cães e gatos</w:t>
      </w:r>
    </w:p>
    <w:p w14:paraId="3A265CAB" w14:textId="77777777" w:rsidR="003A38BA" w:rsidRPr="003A38BA" w:rsidRDefault="003A38BA" w:rsidP="00FC4046">
      <w:pPr>
        <w:jc w:val="both"/>
      </w:pPr>
      <w:r w:rsidRPr="003A38BA">
        <w:rPr>
          <w:b/>
          <w:bCs/>
        </w:rPr>
        <w:t>Data da Verificação:</w:t>
      </w:r>
      <w:r w:rsidRPr="003A38BA">
        <w:t xml:space="preserve"> ___/___/___</w:t>
      </w:r>
    </w:p>
    <w:p w14:paraId="6CBDCFB4" w14:textId="77777777" w:rsidR="003A38BA" w:rsidRDefault="003A38BA" w:rsidP="00FC4046">
      <w:pPr>
        <w:jc w:val="both"/>
      </w:pPr>
      <w:r w:rsidRPr="003A38BA">
        <w:rPr>
          <w:b/>
          <w:bCs/>
        </w:rPr>
        <w:t>Responsável Técnico:</w:t>
      </w:r>
      <w:r w:rsidRPr="003A38BA">
        <w:t xml:space="preserve"> _________________________________________</w:t>
      </w:r>
    </w:p>
    <w:p w14:paraId="0D4E71A0" w14:textId="1E926099" w:rsidR="003A38BA" w:rsidRPr="00DE3A05" w:rsidRDefault="003A38BA" w:rsidP="00FC4046">
      <w:pPr>
        <w:jc w:val="both"/>
        <w:rPr>
          <w:b/>
          <w:bCs/>
        </w:rPr>
      </w:pPr>
      <w:bookmarkStart w:id="0" w:name="_Hlk219186353"/>
      <w:r w:rsidRPr="00DE3A05">
        <w:rPr>
          <w:b/>
          <w:bCs/>
        </w:rPr>
        <w:t>Nº do CRMV-GO</w:t>
      </w:r>
      <w:r w:rsidR="00DE3A05" w:rsidRPr="003A38BA">
        <w:rPr>
          <w:b/>
          <w:bCs/>
        </w:rPr>
        <w:t>:</w:t>
      </w:r>
      <w:r w:rsidR="00DE3A05" w:rsidRPr="003A38BA">
        <w:t xml:space="preserve"> _________________________________________</w:t>
      </w:r>
    </w:p>
    <w:bookmarkEnd w:id="0"/>
    <w:p w14:paraId="6D33874A" w14:textId="62B0F8D0" w:rsidR="003A38BA" w:rsidRDefault="00F84105" w:rsidP="00FC4046">
      <w:pPr>
        <w:jc w:val="both"/>
      </w:pPr>
      <w:r>
        <w:rPr>
          <w:b/>
          <w:bCs/>
        </w:rPr>
        <w:t>Estabelecimento</w:t>
      </w:r>
      <w:r w:rsidR="00DE3A05" w:rsidRPr="003A38BA">
        <w:rPr>
          <w:b/>
          <w:bCs/>
        </w:rPr>
        <w:t>:</w:t>
      </w:r>
      <w:r w:rsidR="00DE3A05" w:rsidRPr="003A38BA">
        <w:t xml:space="preserve"> _________________________________________</w:t>
      </w:r>
    </w:p>
    <w:p w14:paraId="6C3CFEFC" w14:textId="384AC7E8" w:rsidR="00DE3A05" w:rsidRPr="003A38BA" w:rsidRDefault="00DE3A05" w:rsidP="00FC4046">
      <w:pPr>
        <w:jc w:val="both"/>
        <w:rPr>
          <w:b/>
          <w:bCs/>
        </w:rPr>
      </w:pPr>
      <w:r w:rsidRPr="00DE3A05">
        <w:rPr>
          <w:b/>
          <w:bCs/>
        </w:rPr>
        <w:t>Nº de Registro no CRMV-GO</w:t>
      </w:r>
      <w:r w:rsidRPr="003A38BA">
        <w:rPr>
          <w:b/>
          <w:bCs/>
        </w:rPr>
        <w:t>:</w:t>
      </w:r>
      <w:r w:rsidRPr="003A38BA">
        <w:t xml:space="preserve"> _________________________________________</w:t>
      </w:r>
    </w:p>
    <w:p w14:paraId="48D62673" w14:textId="50869C34" w:rsidR="003A38BA" w:rsidRDefault="003A38BA" w:rsidP="00FC4046">
      <w:pPr>
        <w:jc w:val="both"/>
      </w:pPr>
      <w:r w:rsidRPr="003A38BA">
        <w:rPr>
          <w:b/>
          <w:bCs/>
        </w:rPr>
        <w:t>Objetivo:</w:t>
      </w:r>
      <w:r w:rsidRPr="003A38BA">
        <w:t xml:space="preserve"> Avaliar a conformidade das ações com </w:t>
      </w:r>
      <w:r w:rsidR="00F84105">
        <w:t xml:space="preserve">a Resolução CFMV </w:t>
      </w:r>
      <w:r w:rsidR="005F4812">
        <w:t>1596</w:t>
      </w:r>
      <w:r w:rsidR="00A96C7B">
        <w:t>/</w:t>
      </w:r>
      <w:r w:rsidR="005F4812">
        <w:t>24</w:t>
      </w:r>
      <w:r w:rsidR="00F84105">
        <w:t>.</w:t>
      </w:r>
      <w:r w:rsidR="0055700D">
        <w:t xml:space="preserve"> </w:t>
      </w:r>
      <w:bookmarkStart w:id="1" w:name="_Hlk219119613"/>
      <w:r w:rsidR="0055700D">
        <w:t xml:space="preserve">Lembramos que exigências </w:t>
      </w:r>
      <w:r w:rsidR="005F4812">
        <w:t>de outros órgãos</w:t>
      </w:r>
      <w:r w:rsidR="0055700D">
        <w:t xml:space="preserve"> não estão listadas aqui, devendo o profissional certificar na legislação do respectivo órgão.</w:t>
      </w:r>
    </w:p>
    <w:bookmarkEnd w:id="1"/>
    <w:p w14:paraId="0B7AE66B" w14:textId="1630EE42" w:rsidR="00C91BC3" w:rsidRDefault="00C91BC3" w:rsidP="00FC4046">
      <w:pPr>
        <w:jc w:val="both"/>
      </w:pPr>
      <w:r w:rsidRPr="003A38BA">
        <w:rPr>
          <w:b/>
          <w:bCs/>
        </w:rPr>
        <w:t>Instruções:</w:t>
      </w:r>
      <w:r w:rsidRPr="003A38BA">
        <w:t xml:space="preserve"> Marque "Sim", "Não" ou "N/A" (Não Aplicável) para cada item. Adicione observações quando necessário.</w:t>
      </w:r>
      <w:r w:rsidR="008C11AF">
        <w:t xml:space="preserve"> </w:t>
      </w:r>
    </w:p>
    <w:p w14:paraId="4C940353" w14:textId="655077B1" w:rsidR="00C91BC3" w:rsidRPr="00C91BC3" w:rsidRDefault="00000000" w:rsidP="00FC4046">
      <w:pPr>
        <w:jc w:val="both"/>
      </w:pPr>
      <w:r>
        <w:pict w14:anchorId="72EE427E">
          <v:rect id="_x0000_i1026" style="width:0;height:1.5pt" o:hralign="center" o:hrstd="t" o:hrnoshade="t" o:hr="t" fillcolor="#1b1c1d" stroked="f"/>
        </w:pict>
      </w:r>
    </w:p>
    <w:p w14:paraId="564F93D5" w14:textId="377F6D1F" w:rsidR="003A38BA" w:rsidRPr="003A38BA" w:rsidRDefault="00C91BC3" w:rsidP="00FC4046">
      <w:pPr>
        <w:jc w:val="both"/>
      </w:pPr>
      <w:r>
        <w:rPr>
          <w:b/>
          <w:bCs/>
        </w:rPr>
        <w:t>Informações gerais</w:t>
      </w:r>
      <w:r w:rsidR="008C11AF">
        <w:rPr>
          <w:b/>
          <w:bCs/>
        </w:rPr>
        <w:t xml:space="preserve"> </w:t>
      </w:r>
    </w:p>
    <w:p w14:paraId="12A50A50" w14:textId="77777777" w:rsidR="0068598E" w:rsidRDefault="0068598E" w:rsidP="0068598E">
      <w:pPr>
        <w:jc w:val="both"/>
      </w:pPr>
      <w:r>
        <w:t xml:space="preserve">Realiza: </w:t>
      </w:r>
      <w:proofErr w:type="gramStart"/>
      <w:r>
        <w:t xml:space="preserve">(  </w:t>
      </w:r>
      <w:proofErr w:type="gramEnd"/>
      <w:r>
        <w:t xml:space="preserve"> ) programa de castração</w:t>
      </w:r>
      <w:proofErr w:type="gramStart"/>
      <w:r>
        <w:t xml:space="preserve">   (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mutirão de castração</w:t>
      </w:r>
      <w:proofErr w:type="gramStart"/>
      <w:r>
        <w:t xml:space="preserve">   (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campanha de castração</w:t>
      </w:r>
    </w:p>
    <w:p w14:paraId="69E8EF44" w14:textId="2B2DC086" w:rsidR="005F4812" w:rsidRDefault="005F4812" w:rsidP="00FC4046">
      <w:pPr>
        <w:jc w:val="both"/>
      </w:pPr>
      <w:r>
        <w:t xml:space="preserve">Possui: </w:t>
      </w:r>
      <w:proofErr w:type="gramStart"/>
      <w:r>
        <w:t xml:space="preserve">(  </w:t>
      </w:r>
      <w:proofErr w:type="gramEnd"/>
      <w:r>
        <w:t xml:space="preserve"> ) </w:t>
      </w:r>
      <w:proofErr w:type="spellStart"/>
      <w:r>
        <w:t>castramóvel</w:t>
      </w:r>
      <w:proofErr w:type="spellEnd"/>
      <w:r w:rsidR="0068598E">
        <w:t xml:space="preserve"> próprio</w:t>
      </w:r>
      <w:proofErr w:type="gramStart"/>
      <w:r>
        <w:t xml:space="preserve">   (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centro de castração </w:t>
      </w:r>
      <w:proofErr w:type="gramStart"/>
      <w:r>
        <w:t xml:space="preserve">   (</w:t>
      </w:r>
      <w:proofErr w:type="gramEnd"/>
      <w:r>
        <w:t xml:space="preserve">  </w:t>
      </w:r>
      <w:proofErr w:type="gramStart"/>
      <w:r>
        <w:t xml:space="preserve">  )</w:t>
      </w:r>
      <w:proofErr w:type="gramEnd"/>
      <w:r>
        <w:t xml:space="preserve"> estabelecimento veterinário </w:t>
      </w:r>
      <w:proofErr w:type="gramStart"/>
      <w:r>
        <w:t>contratado  (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</w:t>
      </w:r>
      <w:proofErr w:type="spellStart"/>
      <w:r>
        <w:t>castramóvel</w:t>
      </w:r>
      <w:proofErr w:type="spellEnd"/>
      <w:r>
        <w:t xml:space="preserve"> contratado </w:t>
      </w:r>
      <w:proofErr w:type="gramStart"/>
      <w:r>
        <w:t xml:space="preserve">   (</w:t>
      </w:r>
      <w:proofErr w:type="gramEnd"/>
      <w:r>
        <w:t xml:space="preserve">   </w:t>
      </w:r>
      <w:proofErr w:type="gramStart"/>
      <w:r>
        <w:t xml:space="preserve">  )</w:t>
      </w:r>
      <w:proofErr w:type="gramEnd"/>
      <w:r>
        <w:t xml:space="preserve"> ações de castração advindas de parceria</w:t>
      </w:r>
    </w:p>
    <w:p w14:paraId="6057E055" w14:textId="77777777" w:rsidR="00C91BC3" w:rsidRPr="00C91BC3" w:rsidRDefault="00000000" w:rsidP="00FC4046">
      <w:pPr>
        <w:jc w:val="both"/>
      </w:pPr>
      <w:r>
        <w:pict w14:anchorId="4DE83576">
          <v:rect id="_x0000_i1027" style="width:0;height:1.5pt" o:hralign="center" o:hrstd="t" o:hrnoshade="t" o:hr="t" fillcolor="#1b1c1d" stroked="f"/>
        </w:pict>
      </w:r>
    </w:p>
    <w:p w14:paraId="5C5EB771" w14:textId="5D65C3E3" w:rsidR="004A2802" w:rsidRDefault="00E10F91" w:rsidP="00FC4046">
      <w:pPr>
        <w:jc w:val="both"/>
        <w:rPr>
          <w:b/>
          <w:bCs/>
        </w:rPr>
      </w:pPr>
      <w:r>
        <w:rPr>
          <w:b/>
          <w:bCs/>
        </w:rPr>
        <w:t>Disposições preliminares</w:t>
      </w:r>
      <w:r w:rsidR="00E032CF">
        <w:rPr>
          <w:b/>
          <w:bCs/>
        </w:rPr>
        <w:t>:</w:t>
      </w:r>
    </w:p>
    <w:p w14:paraId="1058FE44" w14:textId="1F00AF54" w:rsidR="00DE3A05" w:rsidRPr="003A38BA" w:rsidRDefault="005F4812" w:rsidP="00FC4046">
      <w:pPr>
        <w:jc w:val="both"/>
      </w:pPr>
      <w:r>
        <w:t>Os a</w:t>
      </w:r>
      <w:r w:rsidR="00E10F91">
        <w:t>nimais castrados são de rua</w:t>
      </w:r>
      <w:r w:rsidR="0068598E">
        <w:t xml:space="preserve"> (sem responsável identificado)</w:t>
      </w:r>
      <w:r w:rsidR="003A38BA" w:rsidRPr="003A38BA">
        <w:t>?</w:t>
      </w:r>
      <w:r w:rsidR="00DE3A05">
        <w:t xml:space="preserve"> </w:t>
      </w:r>
      <w:proofErr w:type="gramStart"/>
      <w:r w:rsidR="00DE3A05">
        <w:t xml:space="preserve">(  </w:t>
      </w:r>
      <w:proofErr w:type="gramEnd"/>
      <w:r w:rsidR="00DE3A05">
        <w:t xml:space="preserve"> ) SIM </w:t>
      </w:r>
      <w:proofErr w:type="gramStart"/>
      <w:r w:rsidR="00DE3A05">
        <w:t>(  )</w:t>
      </w:r>
      <w:proofErr w:type="gramEnd"/>
      <w:r w:rsidR="00DE3A05">
        <w:t xml:space="preserve"> NÃO</w:t>
      </w:r>
    </w:p>
    <w:p w14:paraId="5B5031F2" w14:textId="36FE27D4" w:rsidR="003A38BA" w:rsidRDefault="00E10F91" w:rsidP="00FC4046">
      <w:pPr>
        <w:jc w:val="both"/>
      </w:pPr>
      <w:r>
        <w:t>Animais castrados são provenientes de ONGs ou protetores independentes</w:t>
      </w:r>
      <w:r w:rsidR="003A38BA" w:rsidRPr="003A38BA">
        <w:t>?</w:t>
      </w:r>
      <w:r w:rsidR="00DE3A05">
        <w:t xml:space="preserve"> </w:t>
      </w:r>
      <w:proofErr w:type="gramStart"/>
      <w:r w:rsidR="00DE3A05">
        <w:t xml:space="preserve">(  </w:t>
      </w:r>
      <w:proofErr w:type="gramEnd"/>
      <w:r w:rsidR="00DE3A05">
        <w:t xml:space="preserve"> ) SIM </w:t>
      </w:r>
      <w:proofErr w:type="gramStart"/>
      <w:r w:rsidR="00DE3A05">
        <w:t>(  )</w:t>
      </w:r>
      <w:proofErr w:type="gramEnd"/>
      <w:r w:rsidR="00DE3A05">
        <w:t xml:space="preserve"> NÃO</w:t>
      </w:r>
    </w:p>
    <w:p w14:paraId="4BCD515F" w14:textId="65324C29" w:rsidR="004A2802" w:rsidRDefault="00E10F91" w:rsidP="00FC4046">
      <w:pPr>
        <w:jc w:val="both"/>
      </w:pPr>
      <w:r>
        <w:t xml:space="preserve">Animais castrados são provenientes de </w:t>
      </w:r>
      <w:r w:rsidR="005F4812">
        <w:t>responsáveis de animais</w:t>
      </w:r>
      <w:r w:rsidR="004A2802" w:rsidRPr="003A38BA">
        <w:t>?</w:t>
      </w:r>
      <w:r w:rsidR="004A2802">
        <w:t xml:space="preserve"> </w:t>
      </w:r>
      <w:proofErr w:type="gramStart"/>
      <w:r w:rsidR="004A2802">
        <w:t xml:space="preserve">(  </w:t>
      </w:r>
      <w:proofErr w:type="gramEnd"/>
      <w:r w:rsidR="004A2802">
        <w:t xml:space="preserve"> ) SIM </w:t>
      </w:r>
      <w:proofErr w:type="gramStart"/>
      <w:r w:rsidR="004A2802">
        <w:t>(  )</w:t>
      </w:r>
      <w:proofErr w:type="gramEnd"/>
      <w:r w:rsidR="004A2802">
        <w:t xml:space="preserve"> NÃO  </w:t>
      </w:r>
    </w:p>
    <w:p w14:paraId="56AD7F49" w14:textId="7F0E07FC" w:rsidR="004A2802" w:rsidRDefault="00E10F91" w:rsidP="00FC4046">
      <w:pPr>
        <w:jc w:val="both"/>
        <w:rPr>
          <w:i/>
          <w:iCs/>
        </w:rPr>
      </w:pPr>
      <w:r>
        <w:t>Há apenas castrações cirúrgicas</w:t>
      </w:r>
      <w:r w:rsidR="004A2802">
        <w:t xml:space="preserve">? </w:t>
      </w:r>
      <w:proofErr w:type="gramStart"/>
      <w:r w:rsidR="004A2802">
        <w:t xml:space="preserve">(  </w:t>
      </w:r>
      <w:proofErr w:type="gramEnd"/>
      <w:r w:rsidR="004A2802">
        <w:t xml:space="preserve"> ) SIM </w:t>
      </w:r>
      <w:proofErr w:type="gramStart"/>
      <w:r w:rsidR="004A2802">
        <w:t>(  )</w:t>
      </w:r>
      <w:proofErr w:type="gramEnd"/>
      <w:r w:rsidR="004A2802">
        <w:t xml:space="preserve"> NÃO</w:t>
      </w:r>
      <w:r>
        <w:t xml:space="preserve">. </w:t>
      </w:r>
      <w:r w:rsidRPr="00E10F91">
        <w:rPr>
          <w:i/>
          <w:iCs/>
        </w:rPr>
        <w:t>Descrever se houver castração química</w:t>
      </w:r>
      <w:r w:rsidR="005F4812">
        <w:rPr>
          <w:i/>
          <w:iCs/>
        </w:rPr>
        <w:t>, ou se utiliza algum outro tipo de controle*</w:t>
      </w:r>
      <w:r w:rsidRPr="00E10F91">
        <w:rPr>
          <w:i/>
          <w:iCs/>
        </w:rPr>
        <w:t>:</w:t>
      </w:r>
    </w:p>
    <w:p w14:paraId="5DA95740" w14:textId="438B610C" w:rsidR="005F4812" w:rsidRPr="00E10F91" w:rsidRDefault="005F4812" w:rsidP="00FC4046">
      <w:pPr>
        <w:jc w:val="both"/>
        <w:rPr>
          <w:i/>
          <w:iCs/>
        </w:rPr>
      </w:pPr>
      <w:r>
        <w:rPr>
          <w:i/>
          <w:iCs/>
        </w:rPr>
        <w:t>*Lembrando que uso de anticoncepcionais em fêmeas não é considerado método adequado para controle populacional.</w:t>
      </w:r>
    </w:p>
    <w:p w14:paraId="46D123FF" w14:textId="7530B3C4" w:rsidR="004A2802" w:rsidRDefault="00E10F91" w:rsidP="00FC4046">
      <w:pPr>
        <w:jc w:val="both"/>
        <w:rPr>
          <w:i/>
          <w:iCs/>
        </w:rPr>
      </w:pPr>
      <w:r>
        <w:t>Realiza castração de fêmeas caninas</w:t>
      </w:r>
      <w:r w:rsidR="00A96C7B">
        <w:t>?</w:t>
      </w:r>
      <w:r w:rsidR="004A2802">
        <w:t xml:space="preserve"> </w:t>
      </w:r>
      <w:proofErr w:type="gramStart"/>
      <w:r w:rsidR="004A2802">
        <w:t xml:space="preserve">(  </w:t>
      </w:r>
      <w:proofErr w:type="gramEnd"/>
      <w:r w:rsidR="004A2802">
        <w:t xml:space="preserve"> ) SIM </w:t>
      </w:r>
      <w:proofErr w:type="gramStart"/>
      <w:r w:rsidR="004A2802">
        <w:t>(  )</w:t>
      </w:r>
      <w:proofErr w:type="gramEnd"/>
      <w:r w:rsidR="004A2802">
        <w:t xml:space="preserve"> NÃO</w:t>
      </w:r>
      <w:r>
        <w:t xml:space="preserve">. </w:t>
      </w:r>
      <w:r w:rsidRPr="00E10F91">
        <w:rPr>
          <w:i/>
          <w:iCs/>
        </w:rPr>
        <w:t xml:space="preserve">Descrever quantidade por </w:t>
      </w:r>
      <w:r w:rsidR="0068598E">
        <w:rPr>
          <w:i/>
          <w:iCs/>
        </w:rPr>
        <w:t>período</w:t>
      </w:r>
      <w:r w:rsidRPr="00E10F91">
        <w:rPr>
          <w:i/>
          <w:iCs/>
        </w:rPr>
        <w:t>:</w:t>
      </w:r>
    </w:p>
    <w:p w14:paraId="7E0EDE29" w14:textId="7F6A00E2" w:rsidR="00E10F91" w:rsidRDefault="00E10F91" w:rsidP="00E10F91">
      <w:pPr>
        <w:jc w:val="both"/>
      </w:pPr>
      <w:r>
        <w:t xml:space="preserve">Realiza castração de machos caninos?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NÃO. </w:t>
      </w:r>
      <w:r w:rsidRPr="00E10F91">
        <w:rPr>
          <w:i/>
          <w:iCs/>
        </w:rPr>
        <w:t xml:space="preserve">Descrever quantidade por </w:t>
      </w:r>
      <w:r w:rsidR="0068598E">
        <w:rPr>
          <w:i/>
          <w:iCs/>
        </w:rPr>
        <w:t>período</w:t>
      </w:r>
      <w:r w:rsidRPr="00E10F91">
        <w:rPr>
          <w:i/>
          <w:iCs/>
        </w:rPr>
        <w:t>:</w:t>
      </w:r>
    </w:p>
    <w:p w14:paraId="540C7690" w14:textId="58C57918" w:rsidR="00E10F91" w:rsidRDefault="00E10F91" w:rsidP="00E10F91">
      <w:pPr>
        <w:jc w:val="both"/>
      </w:pPr>
      <w:r>
        <w:t xml:space="preserve">Realiza castração de fêmeas felinas?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NÃO. </w:t>
      </w:r>
      <w:r w:rsidRPr="00E10F91">
        <w:rPr>
          <w:i/>
          <w:iCs/>
        </w:rPr>
        <w:t xml:space="preserve">Descrever quantidade por </w:t>
      </w:r>
      <w:r w:rsidR="0068598E">
        <w:rPr>
          <w:i/>
          <w:iCs/>
        </w:rPr>
        <w:t>período</w:t>
      </w:r>
      <w:r w:rsidRPr="00E10F91">
        <w:rPr>
          <w:i/>
          <w:iCs/>
        </w:rPr>
        <w:t>:</w:t>
      </w:r>
    </w:p>
    <w:p w14:paraId="16101835" w14:textId="39A25563" w:rsidR="00E10F91" w:rsidRDefault="00E10F91" w:rsidP="00FC4046">
      <w:pPr>
        <w:jc w:val="both"/>
      </w:pPr>
      <w:r w:rsidRPr="00E10F91">
        <w:t xml:space="preserve">Realiza castração de </w:t>
      </w:r>
      <w:r>
        <w:t>machos felinos</w:t>
      </w:r>
      <w:r w:rsidRPr="00E10F91">
        <w:t xml:space="preserve">? </w:t>
      </w:r>
      <w:proofErr w:type="gramStart"/>
      <w:r w:rsidRPr="00E10F91">
        <w:t xml:space="preserve">(  </w:t>
      </w:r>
      <w:proofErr w:type="gramEnd"/>
      <w:r w:rsidRPr="00E10F91">
        <w:t xml:space="preserve"> ) SIM </w:t>
      </w:r>
      <w:proofErr w:type="gramStart"/>
      <w:r w:rsidRPr="00E10F91">
        <w:t>(  )</w:t>
      </w:r>
      <w:proofErr w:type="gramEnd"/>
      <w:r w:rsidRPr="00E10F91">
        <w:t xml:space="preserve"> NÃO. Descrever quantidade por </w:t>
      </w:r>
      <w:r w:rsidR="0068598E">
        <w:t>período</w:t>
      </w:r>
      <w:r w:rsidRPr="00E10F91">
        <w:t>:</w:t>
      </w:r>
    </w:p>
    <w:p w14:paraId="248AE73E" w14:textId="71FFAC0B" w:rsidR="004A2802" w:rsidRPr="00E10F91" w:rsidRDefault="00E10F91" w:rsidP="00FC4046">
      <w:pPr>
        <w:jc w:val="both"/>
        <w:rPr>
          <w:i/>
          <w:iCs/>
        </w:rPr>
      </w:pPr>
      <w:r>
        <w:t>Realiza castração de outras espécies animais</w:t>
      </w:r>
      <w:r w:rsidR="004A2802" w:rsidRPr="003A38BA">
        <w:t>?</w:t>
      </w:r>
      <w:r w:rsidR="004A2802">
        <w:t xml:space="preserve"> </w:t>
      </w:r>
      <w:proofErr w:type="gramStart"/>
      <w:r w:rsidR="004A2802">
        <w:t xml:space="preserve">(  </w:t>
      </w:r>
      <w:proofErr w:type="gramEnd"/>
      <w:r w:rsidR="004A2802">
        <w:t xml:space="preserve"> ) SIM </w:t>
      </w:r>
      <w:proofErr w:type="gramStart"/>
      <w:r w:rsidR="004A2802">
        <w:t>(  )</w:t>
      </w:r>
      <w:proofErr w:type="gramEnd"/>
      <w:r w:rsidR="004A2802">
        <w:t xml:space="preserve"> NÃO</w:t>
      </w:r>
      <w:r>
        <w:t xml:space="preserve">. </w:t>
      </w:r>
      <w:r w:rsidRPr="00E10F91">
        <w:rPr>
          <w:i/>
          <w:iCs/>
        </w:rPr>
        <w:t>Descrever espécie, sexo e quantidade:</w:t>
      </w:r>
    </w:p>
    <w:p w14:paraId="40E9203A" w14:textId="77777777" w:rsidR="002D4948" w:rsidRPr="00C91BC3" w:rsidRDefault="00000000" w:rsidP="002D4948">
      <w:pPr>
        <w:jc w:val="both"/>
      </w:pPr>
      <w:bookmarkStart w:id="2" w:name="_Hlk219185819"/>
      <w:r>
        <w:pict w14:anchorId="34587765">
          <v:rect id="_x0000_i1028" style="width:0;height:1.5pt" o:hralign="center" o:hrstd="t" o:hrnoshade="t" o:hr="t" fillcolor="#1b1c1d" stroked="f"/>
        </w:pict>
      </w:r>
      <w:bookmarkEnd w:id="2"/>
    </w:p>
    <w:p w14:paraId="01C9423E" w14:textId="22E7E72C" w:rsidR="002D4948" w:rsidRPr="003A38BA" w:rsidRDefault="0068598E" w:rsidP="002D4948">
      <w:r>
        <w:rPr>
          <w:b/>
          <w:bCs/>
        </w:rPr>
        <w:t>Documentação e regularidade:</w:t>
      </w:r>
    </w:p>
    <w:p w14:paraId="3B6F53AC" w14:textId="77777777" w:rsidR="0068598E" w:rsidRDefault="0068598E" w:rsidP="0068598E">
      <w:pPr>
        <w:jc w:val="both"/>
      </w:pPr>
      <w:r>
        <w:t xml:space="preserve">Certificado de registro está em local visível e de fácil acesso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38E9BA70" w14:textId="77777777" w:rsidR="0068598E" w:rsidRDefault="0068598E" w:rsidP="0068598E">
      <w:pPr>
        <w:jc w:val="both"/>
      </w:pPr>
      <w:r>
        <w:lastRenderedPageBreak/>
        <w:t xml:space="preserve">ART assinada está em local visível e de fácil acesso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67F87846" w14:textId="5B87A191" w:rsidR="0068598E" w:rsidRDefault="0068598E" w:rsidP="0068598E">
      <w:pPr>
        <w:jc w:val="both"/>
      </w:pPr>
      <w:r>
        <w:t>Possui projeto, feito pelo RT, para o manejo populacional</w:t>
      </w:r>
      <w:r w:rsidRPr="00B12F6C">
        <w:t xml:space="preserve">? </w:t>
      </w:r>
      <w:proofErr w:type="gramStart"/>
      <w:r w:rsidRPr="00B12F6C">
        <w:t xml:space="preserve">(  </w:t>
      </w:r>
      <w:proofErr w:type="gramEnd"/>
      <w:r w:rsidRPr="00B12F6C">
        <w:t xml:space="preserve"> ) SIM </w:t>
      </w:r>
      <w:proofErr w:type="gramStart"/>
      <w:r w:rsidRPr="00B12F6C">
        <w:t>(  )</w:t>
      </w:r>
      <w:proofErr w:type="gramEnd"/>
      <w:r w:rsidRPr="00B12F6C">
        <w:t xml:space="preserve"> NÃO</w:t>
      </w:r>
    </w:p>
    <w:p w14:paraId="733C558B" w14:textId="77777777" w:rsidR="0068598E" w:rsidRDefault="0068598E" w:rsidP="0068598E">
      <w:pPr>
        <w:jc w:val="both"/>
      </w:pPr>
      <w:r>
        <w:t xml:space="preserve">O projeto está disponível para fiscalização?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786C25F1" w14:textId="671FCB5C" w:rsidR="0068598E" w:rsidRDefault="0068598E" w:rsidP="00FB62E4">
      <w:pPr>
        <w:jc w:val="both"/>
      </w:pPr>
      <w:r>
        <w:t xml:space="preserve">Tem autorização das autoridades locais (sanitária e/ou de segurança)?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66F50B05" w14:textId="77777777" w:rsidR="0068598E" w:rsidRDefault="0068598E" w:rsidP="0068598E">
      <w:pPr>
        <w:jc w:val="both"/>
      </w:pPr>
      <w:r>
        <w:t>Faz elaboração do relatório final da ação</w:t>
      </w:r>
      <w:r w:rsidRPr="00B12F6C">
        <w:t xml:space="preserve">? </w:t>
      </w:r>
      <w:proofErr w:type="gramStart"/>
      <w:r w:rsidRPr="00B12F6C">
        <w:t xml:space="preserve">(  </w:t>
      </w:r>
      <w:proofErr w:type="gramEnd"/>
      <w:r w:rsidRPr="00B12F6C">
        <w:t xml:space="preserve"> ) SIM </w:t>
      </w:r>
      <w:proofErr w:type="gramStart"/>
      <w:r w:rsidRPr="00B12F6C">
        <w:t>(  )</w:t>
      </w:r>
      <w:proofErr w:type="gramEnd"/>
      <w:r w:rsidRPr="00B12F6C">
        <w:t xml:space="preserve"> NÃO</w:t>
      </w:r>
    </w:p>
    <w:p w14:paraId="45A8759E" w14:textId="532E6BAF" w:rsidR="0068598E" w:rsidRDefault="0068598E" w:rsidP="0068598E">
      <w:pPr>
        <w:jc w:val="both"/>
      </w:pPr>
      <w:r>
        <w:pict w14:anchorId="15720B76">
          <v:rect id="_x0000_i1034" style="width:0;height:1.5pt" o:hralign="center" o:hrstd="t" o:hrnoshade="t" o:hr="t" fillcolor="#1b1c1d" stroked="f"/>
        </w:pict>
      </w:r>
    </w:p>
    <w:p w14:paraId="586356F2" w14:textId="44E585A4" w:rsidR="0068598E" w:rsidRPr="003A38BA" w:rsidRDefault="0068598E" w:rsidP="0068598E">
      <w:r>
        <w:rPr>
          <w:b/>
          <w:bCs/>
        </w:rPr>
        <w:t>Boas práticas do RT:</w:t>
      </w:r>
    </w:p>
    <w:p w14:paraId="29884B91" w14:textId="77777777" w:rsidR="0068598E" w:rsidRDefault="0068598E" w:rsidP="0068598E">
      <w:pPr>
        <w:jc w:val="both"/>
      </w:pPr>
      <w:r>
        <w:t xml:space="preserve">Higienização e desinfecção do local são realizadas?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 </w:t>
      </w:r>
    </w:p>
    <w:p w14:paraId="295525B8" w14:textId="77777777" w:rsidR="0068598E" w:rsidRDefault="0068598E" w:rsidP="0068598E">
      <w:pPr>
        <w:jc w:val="both"/>
      </w:pPr>
      <w:r>
        <w:t xml:space="preserve">Armazenamento e uso dos medicamentos estão dentro da legislação?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387813CB" w14:textId="77777777" w:rsidR="0068598E" w:rsidRDefault="0068598E" w:rsidP="0068598E">
      <w:pPr>
        <w:jc w:val="both"/>
        <w:rPr>
          <w:i/>
          <w:iCs/>
        </w:rPr>
      </w:pPr>
      <w:r>
        <w:t xml:space="preserve">Há identificação dos animais por método permanente?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NÃO. </w:t>
      </w:r>
      <w:r w:rsidRPr="00C93527">
        <w:rPr>
          <w:i/>
          <w:iCs/>
        </w:rPr>
        <w:t xml:space="preserve">Se sim, </w:t>
      </w:r>
      <w:r>
        <w:rPr>
          <w:i/>
          <w:iCs/>
        </w:rPr>
        <w:t>qual</w:t>
      </w:r>
      <w:r w:rsidRPr="00C93527">
        <w:rPr>
          <w:i/>
          <w:iCs/>
        </w:rPr>
        <w:t xml:space="preserve"> o método</w:t>
      </w:r>
      <w:proofErr w:type="gramStart"/>
      <w:r w:rsidRPr="00C93527">
        <w:rPr>
          <w:i/>
          <w:iCs/>
        </w:rPr>
        <w:t>:</w:t>
      </w:r>
      <w:r>
        <w:rPr>
          <w:i/>
          <w:iCs/>
        </w:rPr>
        <w:t xml:space="preserve">  (</w:t>
      </w:r>
      <w:proofErr w:type="gramEnd"/>
      <w:r>
        <w:rPr>
          <w:i/>
          <w:iCs/>
        </w:rPr>
        <w:t xml:space="preserve">  </w:t>
      </w:r>
      <w:proofErr w:type="gramStart"/>
      <w:r>
        <w:rPr>
          <w:i/>
          <w:iCs/>
        </w:rPr>
        <w:t xml:space="preserve">  )</w:t>
      </w:r>
      <w:proofErr w:type="gramEnd"/>
      <w:r>
        <w:rPr>
          <w:i/>
          <w:iCs/>
        </w:rPr>
        <w:t xml:space="preserve"> microchip, </w:t>
      </w:r>
      <w:proofErr w:type="gramStart"/>
      <w:r>
        <w:rPr>
          <w:i/>
          <w:iCs/>
        </w:rPr>
        <w:t>(    )</w:t>
      </w:r>
      <w:proofErr w:type="gramEnd"/>
      <w:r>
        <w:rPr>
          <w:i/>
          <w:iCs/>
        </w:rPr>
        <w:t xml:space="preserve"> tatuagem, </w:t>
      </w:r>
      <w:proofErr w:type="gramStart"/>
      <w:r>
        <w:rPr>
          <w:i/>
          <w:iCs/>
        </w:rPr>
        <w:t>(    )</w:t>
      </w:r>
      <w:proofErr w:type="gramEnd"/>
      <w:r>
        <w:rPr>
          <w:i/>
          <w:iCs/>
        </w:rPr>
        <w:t xml:space="preserve"> outro:</w:t>
      </w:r>
    </w:p>
    <w:p w14:paraId="22F3F93B" w14:textId="77777777" w:rsidR="0068598E" w:rsidRDefault="0068598E" w:rsidP="0068598E">
      <w:pPr>
        <w:jc w:val="both"/>
      </w:pPr>
      <w:r>
        <w:t xml:space="preserve">Etapas do procedimento possuem qualidade e segurança garantidas pelo RT?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 </w:t>
      </w:r>
    </w:p>
    <w:p w14:paraId="63E50103" w14:textId="77777777" w:rsidR="0068598E" w:rsidRDefault="0068598E" w:rsidP="0068598E">
      <w:pPr>
        <w:jc w:val="both"/>
      </w:pPr>
      <w:r>
        <w:t xml:space="preserve">Há o preenchimento individual de prontuários e documentos de consentimento?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6364B22B" w14:textId="77777777" w:rsidR="0068598E" w:rsidRDefault="0068598E" w:rsidP="0068598E">
      <w:pPr>
        <w:jc w:val="both"/>
      </w:pPr>
      <w:r>
        <w:t xml:space="preserve">Há orientações escritas para os responsáveis dos animais sobre os cuidados com o transporte? 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 </w:t>
      </w:r>
    </w:p>
    <w:p w14:paraId="291412E9" w14:textId="77777777" w:rsidR="0068598E" w:rsidRDefault="0068598E" w:rsidP="0068598E">
      <w:pPr>
        <w:jc w:val="both"/>
      </w:pPr>
      <w:r>
        <w:t xml:space="preserve">Há orientações escritas para os responsáveis dos animais sobre os cuidados </w:t>
      </w:r>
      <w:proofErr w:type="spellStart"/>
      <w:r>
        <w:t>pré</w:t>
      </w:r>
      <w:proofErr w:type="spellEnd"/>
      <w:r>
        <w:t xml:space="preserve"> e pós-operatórios? 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 </w:t>
      </w:r>
    </w:p>
    <w:p w14:paraId="02262EB8" w14:textId="77777777" w:rsidR="0068598E" w:rsidRDefault="0068598E" w:rsidP="0068598E">
      <w:pPr>
        <w:jc w:val="both"/>
      </w:pPr>
      <w:r>
        <w:t xml:space="preserve">Há orientações escritas para os responsáveis dos animais sobre os riscos </w:t>
      </w:r>
      <w:proofErr w:type="spellStart"/>
      <w:r>
        <w:t>pré</w:t>
      </w:r>
      <w:proofErr w:type="spellEnd"/>
      <w:r>
        <w:t xml:space="preserve"> e pós-operatórios? 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 </w:t>
      </w:r>
    </w:p>
    <w:p w14:paraId="0DDAF38E" w14:textId="77777777" w:rsidR="0068598E" w:rsidRDefault="0068598E" w:rsidP="0068598E">
      <w:pPr>
        <w:jc w:val="both"/>
      </w:pPr>
      <w:r>
        <w:t xml:space="preserve">Há triagem clínica de todos os animais?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23BE5699" w14:textId="77777777" w:rsidR="0068598E" w:rsidRDefault="0068598E" w:rsidP="0068598E">
      <w:pPr>
        <w:jc w:val="both"/>
      </w:pPr>
      <w:r>
        <w:t>Infraestrutura adequada para o manejo dos animais</w:t>
      </w:r>
      <w:r w:rsidRPr="00B12F6C">
        <w:t xml:space="preserve">? </w:t>
      </w:r>
      <w:proofErr w:type="gramStart"/>
      <w:r w:rsidRPr="00B12F6C">
        <w:t xml:space="preserve">(  </w:t>
      </w:r>
      <w:proofErr w:type="gramEnd"/>
      <w:r w:rsidRPr="00B12F6C">
        <w:t xml:space="preserve"> ) SIM </w:t>
      </w:r>
      <w:proofErr w:type="gramStart"/>
      <w:r w:rsidRPr="00B12F6C">
        <w:t>(  )</w:t>
      </w:r>
      <w:proofErr w:type="gramEnd"/>
      <w:r w:rsidRPr="00B12F6C">
        <w:t xml:space="preserve"> NÃO</w:t>
      </w:r>
    </w:p>
    <w:p w14:paraId="0A0C9A61" w14:textId="77777777" w:rsidR="0068598E" w:rsidRDefault="0068598E" w:rsidP="0068598E">
      <w:pPr>
        <w:jc w:val="both"/>
      </w:pPr>
      <w:r>
        <w:t xml:space="preserve">Equipe com paramentação adequada para cada atividade?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 </w:t>
      </w:r>
    </w:p>
    <w:p w14:paraId="65CDE2B7" w14:textId="77777777" w:rsidR="0068598E" w:rsidRDefault="0068598E" w:rsidP="0068598E">
      <w:pPr>
        <w:jc w:val="both"/>
      </w:pPr>
      <w:r>
        <w:t>Materiais e equipamentos são usados para suas finalidades</w:t>
      </w:r>
      <w:r w:rsidRPr="00B12F6C">
        <w:t xml:space="preserve">? </w:t>
      </w:r>
      <w:proofErr w:type="gramStart"/>
      <w:r w:rsidRPr="00B12F6C">
        <w:t xml:space="preserve">(  </w:t>
      </w:r>
      <w:proofErr w:type="gramEnd"/>
      <w:r w:rsidRPr="00B12F6C">
        <w:t xml:space="preserve"> ) SIM </w:t>
      </w:r>
      <w:proofErr w:type="gramStart"/>
      <w:r w:rsidRPr="00B12F6C">
        <w:t>(  )</w:t>
      </w:r>
      <w:proofErr w:type="gramEnd"/>
      <w:r w:rsidRPr="00B12F6C">
        <w:t xml:space="preserve"> NÃO</w:t>
      </w:r>
    </w:p>
    <w:p w14:paraId="210C6A04" w14:textId="77777777" w:rsidR="0068598E" w:rsidRDefault="0068598E" w:rsidP="0068598E">
      <w:pPr>
        <w:jc w:val="both"/>
      </w:pPr>
      <w:r>
        <w:t xml:space="preserve">O fluxo de resíduos gerados está de acordo com a legislação vigente?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698C1331" w14:textId="3A91AFE5" w:rsidR="002D4948" w:rsidRDefault="00C93527" w:rsidP="00FB62E4">
      <w:pPr>
        <w:jc w:val="both"/>
      </w:pPr>
      <w:r>
        <w:t>A liberação dos animais para o responsável ocorre somente após exame/prescrição por médico-veterinário</w:t>
      </w:r>
      <w:r w:rsidR="002D4948">
        <w:t xml:space="preserve">? </w:t>
      </w:r>
      <w:proofErr w:type="gramStart"/>
      <w:r w:rsidR="002D4948">
        <w:t xml:space="preserve">(  </w:t>
      </w:r>
      <w:proofErr w:type="gramEnd"/>
      <w:r w:rsidR="002D4948">
        <w:t xml:space="preserve"> ) SIM </w:t>
      </w:r>
      <w:proofErr w:type="gramStart"/>
      <w:r w:rsidR="002D4948">
        <w:t>(  )</w:t>
      </w:r>
      <w:proofErr w:type="gramEnd"/>
      <w:r w:rsidR="002D4948">
        <w:t xml:space="preserve"> NÃO</w:t>
      </w:r>
    </w:p>
    <w:p w14:paraId="7D60660F" w14:textId="77777777" w:rsidR="0068598E" w:rsidRPr="00C93527" w:rsidRDefault="0068598E" w:rsidP="0068598E">
      <w:pPr>
        <w:jc w:val="both"/>
        <w:rPr>
          <w:i/>
          <w:iCs/>
        </w:rPr>
      </w:pPr>
      <w:bookmarkStart w:id="3" w:name="_Hlk207616694"/>
      <w:r>
        <w:t xml:space="preserve">Há assistência por hospital ou clínica veterinária para urgências/emergências?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NÃO. </w:t>
      </w:r>
    </w:p>
    <w:bookmarkEnd w:id="3"/>
    <w:p w14:paraId="06C049A9" w14:textId="1AEAC93C" w:rsidR="002D4948" w:rsidRPr="003A38BA" w:rsidRDefault="00C93527" w:rsidP="00FB62E4">
      <w:pPr>
        <w:jc w:val="both"/>
      </w:pPr>
      <w:r>
        <w:t>As publicidades observam a ética profissional</w:t>
      </w:r>
      <w:r w:rsidR="002D4948">
        <w:t xml:space="preserve">? </w:t>
      </w:r>
      <w:proofErr w:type="gramStart"/>
      <w:r w:rsidR="002D4948">
        <w:t xml:space="preserve">(  </w:t>
      </w:r>
      <w:proofErr w:type="gramEnd"/>
      <w:r w:rsidR="002D4948">
        <w:t xml:space="preserve"> ) SIM </w:t>
      </w:r>
      <w:proofErr w:type="gramStart"/>
      <w:r w:rsidR="002D4948">
        <w:t>(  )</w:t>
      </w:r>
      <w:proofErr w:type="gramEnd"/>
      <w:r w:rsidR="002D4948">
        <w:t xml:space="preserve"> NÃO</w:t>
      </w:r>
    </w:p>
    <w:p w14:paraId="07AF6204" w14:textId="33702215" w:rsidR="00B12F6C" w:rsidRDefault="00B12F6C" w:rsidP="00B12F6C">
      <w:pPr>
        <w:jc w:val="both"/>
      </w:pPr>
      <w:r>
        <w:t xml:space="preserve">No caso de existir estabelecimentos médico-veterinários participando, estão regulares com o CRMV?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14EF8A50" w14:textId="09B614D8" w:rsidR="000013AA" w:rsidRDefault="00000000" w:rsidP="00FB62E4">
      <w:pPr>
        <w:jc w:val="both"/>
      </w:pPr>
      <w:r>
        <w:pict w14:anchorId="4700EDF8">
          <v:rect id="_x0000_i1029" style="width:0;height:1.5pt" o:hralign="center" o:hrstd="t" o:hrnoshade="t" o:hr="t" fillcolor="#1b1c1d" stroked="f"/>
        </w:pict>
      </w:r>
    </w:p>
    <w:p w14:paraId="1587F468" w14:textId="7395E332" w:rsidR="000013AA" w:rsidRPr="008E43E0" w:rsidRDefault="000013AA" w:rsidP="00FB62E4">
      <w:pPr>
        <w:jc w:val="both"/>
        <w:rPr>
          <w:b/>
          <w:bCs/>
        </w:rPr>
      </w:pPr>
      <w:r w:rsidRPr="008E43E0">
        <w:rPr>
          <w:b/>
          <w:bCs/>
        </w:rPr>
        <w:t>Colaboradores</w:t>
      </w:r>
    </w:p>
    <w:p w14:paraId="28D3842E" w14:textId="6BF97B35" w:rsidR="0068598E" w:rsidRPr="002B2253" w:rsidRDefault="0068598E" w:rsidP="0068598E">
      <w:pPr>
        <w:jc w:val="both"/>
      </w:pPr>
      <w:r w:rsidRPr="002B2253">
        <w:lastRenderedPageBreak/>
        <w:t xml:space="preserve">Possui médico(s)-veterinário(s) atuando na unidade além do RT? </w:t>
      </w:r>
      <w:proofErr w:type="gramStart"/>
      <w:r w:rsidRPr="002B2253">
        <w:t xml:space="preserve">(  </w:t>
      </w:r>
      <w:proofErr w:type="gramEnd"/>
      <w:r w:rsidRPr="002B2253">
        <w:t xml:space="preserve"> ) SIM </w:t>
      </w:r>
      <w:proofErr w:type="gramStart"/>
      <w:r w:rsidRPr="002B2253">
        <w:t xml:space="preserve">(  </w:t>
      </w:r>
      <w:proofErr w:type="gramEnd"/>
      <w:r w:rsidRPr="002B2253">
        <w:t xml:space="preserve"> ) NÃO. Se sim, todos os médicos-veterinários possuem </w:t>
      </w:r>
      <w:r>
        <w:t>inscrição</w:t>
      </w:r>
      <w:r w:rsidRPr="002B2253">
        <w:t xml:space="preserve"> ativ</w:t>
      </w:r>
      <w:r>
        <w:t>a</w:t>
      </w:r>
      <w:r w:rsidRPr="002B2253">
        <w:t xml:space="preserve"> no CRMV-GO? </w:t>
      </w:r>
      <w:proofErr w:type="gramStart"/>
      <w:r w:rsidRPr="002B2253">
        <w:t xml:space="preserve">(  </w:t>
      </w:r>
      <w:proofErr w:type="gramEnd"/>
      <w:r w:rsidRPr="002B2253">
        <w:t xml:space="preserve"> ) SIM </w:t>
      </w:r>
      <w:proofErr w:type="gramStart"/>
      <w:r w:rsidRPr="002B2253">
        <w:t>(  )</w:t>
      </w:r>
      <w:proofErr w:type="gramEnd"/>
      <w:r w:rsidRPr="002B2253">
        <w:t xml:space="preserve"> NÃO </w:t>
      </w:r>
    </w:p>
    <w:p w14:paraId="0698E017" w14:textId="69FCB29B" w:rsidR="008E43E0" w:rsidRPr="002B2253" w:rsidRDefault="008E43E0" w:rsidP="008E43E0">
      <w:pPr>
        <w:jc w:val="both"/>
      </w:pPr>
      <w:r w:rsidRPr="002B2253">
        <w:t xml:space="preserve">Possui estagiários de veterinária vinculados à unidade? </w:t>
      </w:r>
      <w:proofErr w:type="gramStart"/>
      <w:r w:rsidRPr="002B2253">
        <w:t xml:space="preserve">(  </w:t>
      </w:r>
      <w:proofErr w:type="gramEnd"/>
      <w:r w:rsidRPr="002B2253">
        <w:t xml:space="preserve"> ) SIM </w:t>
      </w:r>
      <w:proofErr w:type="gramStart"/>
      <w:r w:rsidRPr="002B2253">
        <w:t xml:space="preserve">(  </w:t>
      </w:r>
      <w:proofErr w:type="gramEnd"/>
      <w:r w:rsidRPr="002B2253">
        <w:t xml:space="preserve"> ) NÃO. Se sim, estão sob supervisão de médico-veterinário: </w:t>
      </w:r>
      <w:proofErr w:type="gramStart"/>
      <w:r w:rsidRPr="002B2253">
        <w:t xml:space="preserve">(  </w:t>
      </w:r>
      <w:proofErr w:type="gramEnd"/>
      <w:r w:rsidRPr="002B2253">
        <w:t xml:space="preserve"> ) SIM </w:t>
      </w:r>
      <w:proofErr w:type="gramStart"/>
      <w:r w:rsidRPr="002B2253">
        <w:t>(  )</w:t>
      </w:r>
      <w:proofErr w:type="gramEnd"/>
      <w:r w:rsidRPr="002B2253">
        <w:t xml:space="preserve"> NÃO</w:t>
      </w:r>
    </w:p>
    <w:p w14:paraId="31E167E3" w14:textId="74F7AE2A" w:rsidR="009A79AB" w:rsidRPr="009A79AB" w:rsidRDefault="00000000" w:rsidP="00FB62E4">
      <w:pPr>
        <w:jc w:val="both"/>
      </w:pPr>
      <w:r>
        <w:pict w14:anchorId="14073E8F">
          <v:rect id="_x0000_i1030" style="width:0;height:1.5pt" o:hralign="center" o:hrstd="t" o:hrnoshade="t" o:hr="t" fillcolor="#1b1c1d" stroked="f"/>
        </w:pict>
      </w:r>
    </w:p>
    <w:p w14:paraId="1D49E8EC" w14:textId="635AE4FB" w:rsidR="001B7A18" w:rsidRPr="008D295E" w:rsidRDefault="00B12F6C" w:rsidP="00FB62E4">
      <w:pPr>
        <w:jc w:val="both"/>
        <w:rPr>
          <w:b/>
          <w:bCs/>
        </w:rPr>
      </w:pPr>
      <w:r>
        <w:rPr>
          <w:b/>
          <w:bCs/>
        </w:rPr>
        <w:t>Áreas dos procedimentos</w:t>
      </w:r>
      <w:r w:rsidR="001B7A18" w:rsidRPr="008D295E">
        <w:rPr>
          <w:b/>
          <w:bCs/>
        </w:rPr>
        <w:t>:</w:t>
      </w:r>
    </w:p>
    <w:p w14:paraId="0D50060D" w14:textId="77777777" w:rsidR="0068598E" w:rsidRPr="003A38BA" w:rsidRDefault="0068598E" w:rsidP="0068598E">
      <w:pPr>
        <w:jc w:val="both"/>
      </w:pPr>
      <w:r>
        <w:t xml:space="preserve">As cirurgias são feitas em sala fechada, restrita, de tamanho compatível?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5204DCBE" w14:textId="77777777" w:rsidR="0068598E" w:rsidRDefault="0068598E" w:rsidP="0068598E">
      <w:pPr>
        <w:jc w:val="both"/>
      </w:pPr>
      <w:r>
        <w:t xml:space="preserve">Fluxo de materiais adequado?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37796400" w14:textId="30247B0A" w:rsidR="001B7A18" w:rsidRDefault="00B12F6C" w:rsidP="00FB62E4">
      <w:pPr>
        <w:jc w:val="both"/>
      </w:pPr>
      <w:r>
        <w:t>Tem ambiente para antissepsia e paramentação</w:t>
      </w:r>
      <w:r w:rsidR="001B7A18">
        <w:t xml:space="preserve">? </w:t>
      </w:r>
      <w:proofErr w:type="gramStart"/>
      <w:r w:rsidR="001B7A18">
        <w:t xml:space="preserve">(  </w:t>
      </w:r>
      <w:proofErr w:type="gramEnd"/>
      <w:r w:rsidR="001B7A18">
        <w:t xml:space="preserve"> ) SIM </w:t>
      </w:r>
      <w:proofErr w:type="gramStart"/>
      <w:r w:rsidR="001B7A18">
        <w:t>(  )</w:t>
      </w:r>
      <w:proofErr w:type="gramEnd"/>
      <w:r w:rsidR="001B7A18">
        <w:t xml:space="preserve"> NÃO  </w:t>
      </w:r>
    </w:p>
    <w:p w14:paraId="46FE2BAA" w14:textId="0947518D" w:rsidR="001B7A18" w:rsidRDefault="00B12F6C" w:rsidP="00FB62E4">
      <w:pPr>
        <w:jc w:val="both"/>
      </w:pPr>
      <w:r>
        <w:t xml:space="preserve">Tem ambiente para lavagem e esterilização de materiais ou kits esterilizados </w:t>
      </w:r>
      <w:proofErr w:type="spellStart"/>
      <w:r>
        <w:t>peviamente</w:t>
      </w:r>
      <w:proofErr w:type="spellEnd"/>
      <w:r w:rsidR="001B7A18">
        <w:t xml:space="preserve">? </w:t>
      </w:r>
      <w:proofErr w:type="gramStart"/>
      <w:r w:rsidR="001B7A18">
        <w:t xml:space="preserve">(  </w:t>
      </w:r>
      <w:proofErr w:type="gramEnd"/>
      <w:r w:rsidR="001B7A18">
        <w:t xml:space="preserve"> ) SIM </w:t>
      </w:r>
      <w:proofErr w:type="gramStart"/>
      <w:r w:rsidR="001B7A18">
        <w:t>(  )</w:t>
      </w:r>
      <w:proofErr w:type="gramEnd"/>
      <w:r w:rsidR="001B7A18">
        <w:t xml:space="preserve"> NÃO  </w:t>
      </w:r>
    </w:p>
    <w:p w14:paraId="1FDE0688" w14:textId="08445E46" w:rsidR="001B7A18" w:rsidRDefault="00B12F6C" w:rsidP="00FB62E4">
      <w:pPr>
        <w:jc w:val="both"/>
      </w:pPr>
      <w:r>
        <w:t>Tem ambiente para pré-operatório</w:t>
      </w:r>
      <w:r w:rsidR="001B7A18">
        <w:t xml:space="preserve">? </w:t>
      </w:r>
      <w:proofErr w:type="gramStart"/>
      <w:r w:rsidR="001B7A18">
        <w:t xml:space="preserve">(  </w:t>
      </w:r>
      <w:proofErr w:type="gramEnd"/>
      <w:r w:rsidR="001B7A18">
        <w:t xml:space="preserve"> ) SIM </w:t>
      </w:r>
      <w:proofErr w:type="gramStart"/>
      <w:r w:rsidR="001B7A18">
        <w:t>(  )</w:t>
      </w:r>
      <w:proofErr w:type="gramEnd"/>
      <w:r w:rsidR="001B7A18">
        <w:t xml:space="preserve"> NÃO  </w:t>
      </w:r>
    </w:p>
    <w:p w14:paraId="07D41D3D" w14:textId="7D426A3E" w:rsidR="00B12F6C" w:rsidRDefault="00B12F6C" w:rsidP="00B12F6C">
      <w:pPr>
        <w:jc w:val="both"/>
      </w:pPr>
      <w:r>
        <w:t xml:space="preserve">Tem ambiente para pós-operatório?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  </w:t>
      </w:r>
    </w:p>
    <w:p w14:paraId="3C7FCC67" w14:textId="02C2DBF7" w:rsidR="00B12F6C" w:rsidRDefault="00B12F6C" w:rsidP="00FB62E4">
      <w:pPr>
        <w:jc w:val="both"/>
      </w:pPr>
      <w:r w:rsidRPr="00B12F6C">
        <w:t xml:space="preserve">Tem ambiente para </w:t>
      </w:r>
      <w:r>
        <w:t>recepção e devolução dos animais</w:t>
      </w:r>
      <w:r w:rsidRPr="00B12F6C">
        <w:t xml:space="preserve">? </w:t>
      </w:r>
      <w:proofErr w:type="gramStart"/>
      <w:r w:rsidRPr="00B12F6C">
        <w:t xml:space="preserve">(  </w:t>
      </w:r>
      <w:proofErr w:type="gramEnd"/>
      <w:r w:rsidRPr="00B12F6C">
        <w:t xml:space="preserve"> ) SIM </w:t>
      </w:r>
      <w:proofErr w:type="gramStart"/>
      <w:r w:rsidRPr="00B12F6C">
        <w:t>(  )</w:t>
      </w:r>
      <w:proofErr w:type="gramEnd"/>
      <w:r w:rsidRPr="00B12F6C">
        <w:t xml:space="preserve"> NÃO  </w:t>
      </w:r>
    </w:p>
    <w:p w14:paraId="577ACE51" w14:textId="729F1A14" w:rsidR="001B7A18" w:rsidRDefault="00B12F6C" w:rsidP="00FB62E4">
      <w:pPr>
        <w:jc w:val="both"/>
      </w:pPr>
      <w:r>
        <w:t>Tem ambiente para transoperatório</w:t>
      </w:r>
      <w:r w:rsidR="001B7A18">
        <w:t xml:space="preserve">? </w:t>
      </w:r>
      <w:proofErr w:type="gramStart"/>
      <w:r w:rsidR="001B7A18">
        <w:t xml:space="preserve">(  </w:t>
      </w:r>
      <w:proofErr w:type="gramEnd"/>
      <w:r w:rsidR="001B7A18">
        <w:t xml:space="preserve"> ) SIM </w:t>
      </w:r>
      <w:proofErr w:type="gramStart"/>
      <w:r w:rsidR="001B7A18">
        <w:t>(  )</w:t>
      </w:r>
      <w:proofErr w:type="gramEnd"/>
      <w:r w:rsidR="001B7A18">
        <w:t xml:space="preserve"> NÃO  </w:t>
      </w:r>
    </w:p>
    <w:p w14:paraId="703F9262" w14:textId="1563B2A0" w:rsidR="00B12F6C" w:rsidRDefault="00B12F6C" w:rsidP="00B12F6C">
      <w:pPr>
        <w:jc w:val="both"/>
      </w:pPr>
      <w:r>
        <w:t xml:space="preserve">Tem sanitários para uso da equipe?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  </w:t>
      </w:r>
    </w:p>
    <w:p w14:paraId="6702C4AA" w14:textId="2113B68F" w:rsidR="00B12F6C" w:rsidRDefault="00000000" w:rsidP="00FB62E4">
      <w:pPr>
        <w:jc w:val="both"/>
      </w:pPr>
      <w:r>
        <w:pict w14:anchorId="026613D6">
          <v:rect id="_x0000_i1031" style="width:0;height:1.5pt" o:hralign="center" o:hrstd="t" o:hrnoshade="t" o:hr="t" fillcolor="#1b1c1d" stroked="f"/>
        </w:pict>
      </w:r>
    </w:p>
    <w:p w14:paraId="0C0FF0BE" w14:textId="77777777" w:rsidR="003A38BA" w:rsidRPr="003A38BA" w:rsidRDefault="003A38BA" w:rsidP="003A38BA">
      <w:r w:rsidRPr="003A38BA">
        <w:rPr>
          <w:b/>
          <w:bCs/>
        </w:rPr>
        <w:t>Observações Gerais:</w:t>
      </w:r>
    </w:p>
    <w:p w14:paraId="0050BF2F" w14:textId="77777777" w:rsidR="00DE3A05" w:rsidRDefault="003A38BA" w:rsidP="00DE3A05">
      <w:pPr>
        <w:tabs>
          <w:tab w:val="num" w:pos="720"/>
        </w:tabs>
      </w:pPr>
      <w:r w:rsidRPr="003A38B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DA3334" w14:textId="65E27EF1" w:rsidR="00DE3A05" w:rsidRDefault="003A38BA" w:rsidP="00DE3A05">
      <w:pPr>
        <w:tabs>
          <w:tab w:val="num" w:pos="720"/>
        </w:tabs>
      </w:pPr>
      <w:r w:rsidRPr="003A38BA">
        <w:rPr>
          <w:b/>
          <w:bCs/>
        </w:rPr>
        <w:t xml:space="preserve">Ações Realizadas/Comentários: </w:t>
      </w:r>
      <w:r w:rsidRPr="003A38B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A38BA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E967E3" w14:textId="34C30D18" w:rsidR="003A38BA" w:rsidRDefault="00000000" w:rsidP="003A38BA">
      <w:r>
        <w:pict w14:anchorId="114F6AB6">
          <v:rect id="_x0000_i1032" style="width:0;height:1.5pt" o:hralign="center" o:hrstd="t" o:hrnoshade="t" o:hr="t" fillcolor="#1b1c1d" stroked="f"/>
        </w:pict>
      </w:r>
    </w:p>
    <w:p w14:paraId="43D82D7C" w14:textId="5E7E889E" w:rsidR="00DE3A05" w:rsidRPr="003A38BA" w:rsidRDefault="00DE3A05" w:rsidP="00DE3A05">
      <w:r w:rsidRPr="003A38BA">
        <w:rPr>
          <w:b/>
          <w:bCs/>
        </w:rPr>
        <w:t>PLANO DE AÇÃO (Para itens marcados como "Não"</w:t>
      </w:r>
      <w:r>
        <w:rPr>
          <w:b/>
          <w:bCs/>
        </w:rPr>
        <w:t xml:space="preserve"> ou em que há necessidade de adoção de medidas</w:t>
      </w:r>
      <w:r w:rsidRPr="003A38BA">
        <w:rPr>
          <w:b/>
          <w:bCs/>
        </w:rPr>
        <w:t>):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8"/>
        <w:gridCol w:w="2570"/>
        <w:gridCol w:w="1524"/>
        <w:gridCol w:w="2064"/>
      </w:tblGrid>
      <w:tr w:rsidR="00DE3A05" w:rsidRPr="003A38BA" w14:paraId="63A2C88C" w14:textId="77777777" w:rsidTr="00184E5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55D599" w14:textId="77777777" w:rsidR="00DE3A05" w:rsidRPr="003A38BA" w:rsidRDefault="00DE3A05" w:rsidP="00AC4D2B">
            <w:r w:rsidRPr="003A38BA">
              <w:t>Item Não Conforme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F02979" w14:textId="77777777" w:rsidR="00DE3A05" w:rsidRPr="003A38BA" w:rsidRDefault="00DE3A05" w:rsidP="00AC4D2B">
            <w:r w:rsidRPr="003A38BA">
              <w:t>Ação Corretiva Proposta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73C719" w14:textId="77777777" w:rsidR="00DE3A05" w:rsidRPr="003A38BA" w:rsidRDefault="00DE3A05" w:rsidP="00AC4D2B">
            <w:r w:rsidRPr="003A38BA">
              <w:t>Responsável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A9D024" w14:textId="77777777" w:rsidR="00DE3A05" w:rsidRPr="003A38BA" w:rsidRDefault="00DE3A05" w:rsidP="00AC4D2B">
            <w:r w:rsidRPr="003A38BA">
              <w:t>Prazo</w:t>
            </w:r>
          </w:p>
        </w:tc>
      </w:tr>
      <w:tr w:rsidR="00DE3A05" w:rsidRPr="003A38BA" w14:paraId="6FCFE1AA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F48A08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6059AE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5D3CF4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F84731" w14:textId="77777777" w:rsidR="00DE3A05" w:rsidRPr="003A38BA" w:rsidRDefault="00DE3A05" w:rsidP="00AC4D2B"/>
        </w:tc>
      </w:tr>
      <w:tr w:rsidR="00DE3A05" w:rsidRPr="003A38BA" w14:paraId="30B3D2EC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111FCF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FE1526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7E418C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A58387" w14:textId="77777777" w:rsidR="00DE3A05" w:rsidRPr="003A38BA" w:rsidRDefault="00DE3A05" w:rsidP="00AC4D2B"/>
        </w:tc>
      </w:tr>
      <w:tr w:rsidR="00DE3A05" w:rsidRPr="003A38BA" w14:paraId="50330B44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AF6B64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B7DC5B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8D60CF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C79F32" w14:textId="77777777" w:rsidR="00DE3A05" w:rsidRPr="003A38BA" w:rsidRDefault="00DE3A05" w:rsidP="00AC4D2B"/>
        </w:tc>
      </w:tr>
      <w:tr w:rsidR="00DE3A05" w:rsidRPr="003A38BA" w14:paraId="5C4BCEA7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442231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E0A09F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7EC009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9A1607" w14:textId="77777777" w:rsidR="00DE3A05" w:rsidRPr="003A38BA" w:rsidRDefault="00DE3A05" w:rsidP="00AC4D2B"/>
        </w:tc>
      </w:tr>
    </w:tbl>
    <w:p w14:paraId="6343BAC7" w14:textId="77777777" w:rsidR="00DE3A05" w:rsidRPr="003A38BA" w:rsidRDefault="00000000" w:rsidP="00DE3A05">
      <w:r>
        <w:pict w14:anchorId="30A84E7F">
          <v:rect id="_x0000_i1033" style="width:0;height:1.5pt" o:hralign="center" o:hrstd="t" o:hrnoshade="t" o:hr="t" fillcolor="#1b1c1d" stroked="f"/>
        </w:pict>
      </w:r>
    </w:p>
    <w:p w14:paraId="38614387" w14:textId="77777777" w:rsidR="00DE3A05" w:rsidRPr="003A38BA" w:rsidRDefault="00DE3A05" w:rsidP="00DE3A05">
      <w:r w:rsidRPr="003A38BA">
        <w:rPr>
          <w:b/>
          <w:bCs/>
        </w:rPr>
        <w:t>Assinaturas:</w:t>
      </w:r>
    </w:p>
    <w:p w14:paraId="066866B7" w14:textId="77777777" w:rsidR="00DE3A05" w:rsidRPr="003A38BA" w:rsidRDefault="00DE3A05" w:rsidP="00DE3A05">
      <w:r w:rsidRPr="003A38BA">
        <w:rPr>
          <w:b/>
          <w:bCs/>
        </w:rPr>
        <w:t>Responsável Técnico:</w:t>
      </w:r>
      <w:r w:rsidRPr="003A38BA">
        <w:t xml:space="preserve"> _______________________________________</w:t>
      </w:r>
    </w:p>
    <w:p w14:paraId="6E3937B2" w14:textId="77777777" w:rsidR="00DE3A05" w:rsidRPr="003A38BA" w:rsidRDefault="00DE3A05" w:rsidP="00DE3A05">
      <w:r w:rsidRPr="003A38BA">
        <w:rPr>
          <w:b/>
          <w:bCs/>
        </w:rPr>
        <w:t>Data:</w:t>
      </w:r>
      <w:r w:rsidRPr="003A38BA">
        <w:t xml:space="preserve"> _____/_____/_____</w:t>
      </w:r>
    </w:p>
    <w:p w14:paraId="241A90DE" w14:textId="5E4CBD18" w:rsidR="00DE3A05" w:rsidRPr="003A38BA" w:rsidRDefault="00DE3A05" w:rsidP="00DE3A05">
      <w:r>
        <w:rPr>
          <w:b/>
          <w:bCs/>
        </w:rPr>
        <w:t>Responsável pela adoção das medidas</w:t>
      </w:r>
      <w:r w:rsidRPr="003A38BA">
        <w:rPr>
          <w:b/>
          <w:bCs/>
        </w:rPr>
        <w:t>:</w:t>
      </w:r>
      <w:r w:rsidRPr="003A38BA">
        <w:t xml:space="preserve"> _______________________________________</w:t>
      </w:r>
    </w:p>
    <w:p w14:paraId="2A344906" w14:textId="77777777" w:rsidR="00DE3A05" w:rsidRPr="003A38BA" w:rsidRDefault="00DE3A05" w:rsidP="00DE3A05">
      <w:r w:rsidRPr="003A38BA">
        <w:rPr>
          <w:b/>
          <w:bCs/>
        </w:rPr>
        <w:t>Data:</w:t>
      </w:r>
      <w:r w:rsidRPr="003A38BA">
        <w:t xml:space="preserve"> _____/_____/_____</w:t>
      </w:r>
    </w:p>
    <w:p w14:paraId="7BE58EE8" w14:textId="77777777" w:rsidR="00DE3A05" w:rsidRPr="003A38BA" w:rsidRDefault="00DE3A05" w:rsidP="003A38BA"/>
    <w:p w14:paraId="1589F686" w14:textId="77777777" w:rsidR="003A38BA" w:rsidRDefault="003A38BA"/>
    <w:sectPr w:rsidR="003A38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noshade="t" o:hr="t" fillcolor="#1b1c1d" stroked="f"/>
    </w:pict>
  </w:numPicBullet>
  <w:abstractNum w:abstractNumId="0" w15:restartNumberingAfterBreak="0">
    <w:nsid w:val="068B216D"/>
    <w:multiLevelType w:val="multilevel"/>
    <w:tmpl w:val="0878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938C1"/>
    <w:multiLevelType w:val="multilevel"/>
    <w:tmpl w:val="FD8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47056"/>
    <w:multiLevelType w:val="multilevel"/>
    <w:tmpl w:val="C8422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246FA"/>
    <w:multiLevelType w:val="hybridMultilevel"/>
    <w:tmpl w:val="42C4E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64620"/>
    <w:multiLevelType w:val="multilevel"/>
    <w:tmpl w:val="1B20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96DF7"/>
    <w:multiLevelType w:val="multilevel"/>
    <w:tmpl w:val="CA886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ED196F"/>
    <w:multiLevelType w:val="multilevel"/>
    <w:tmpl w:val="E87E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211C75"/>
    <w:multiLevelType w:val="multilevel"/>
    <w:tmpl w:val="B100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A30665"/>
    <w:multiLevelType w:val="hybridMultilevel"/>
    <w:tmpl w:val="DBCE32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A5D9A"/>
    <w:multiLevelType w:val="multilevel"/>
    <w:tmpl w:val="527C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A40086"/>
    <w:multiLevelType w:val="multilevel"/>
    <w:tmpl w:val="6868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931BCF"/>
    <w:multiLevelType w:val="multilevel"/>
    <w:tmpl w:val="FB6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FD7CF6"/>
    <w:multiLevelType w:val="multilevel"/>
    <w:tmpl w:val="72B8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596491">
    <w:abstractNumId w:val="6"/>
  </w:num>
  <w:num w:numId="2" w16cid:durableId="1518540172">
    <w:abstractNumId w:val="2"/>
  </w:num>
  <w:num w:numId="3" w16cid:durableId="262106917">
    <w:abstractNumId w:val="4"/>
  </w:num>
  <w:num w:numId="4" w16cid:durableId="1432354849">
    <w:abstractNumId w:val="5"/>
  </w:num>
  <w:num w:numId="5" w16cid:durableId="372927414">
    <w:abstractNumId w:val="9"/>
  </w:num>
  <w:num w:numId="6" w16cid:durableId="2041930270">
    <w:abstractNumId w:val="10"/>
  </w:num>
  <w:num w:numId="7" w16cid:durableId="67115222">
    <w:abstractNumId w:val="11"/>
  </w:num>
  <w:num w:numId="8" w16cid:durableId="1708333365">
    <w:abstractNumId w:val="0"/>
  </w:num>
  <w:num w:numId="9" w16cid:durableId="2100637195">
    <w:abstractNumId w:val="7"/>
  </w:num>
  <w:num w:numId="10" w16cid:durableId="627050856">
    <w:abstractNumId w:val="1"/>
  </w:num>
  <w:num w:numId="11" w16cid:durableId="349307491">
    <w:abstractNumId w:val="12"/>
  </w:num>
  <w:num w:numId="12" w16cid:durableId="1922522825">
    <w:abstractNumId w:val="3"/>
  </w:num>
  <w:num w:numId="13" w16cid:durableId="15454800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BA"/>
    <w:rsid w:val="000013AA"/>
    <w:rsid w:val="00046DE8"/>
    <w:rsid w:val="000A1746"/>
    <w:rsid w:val="00122D7D"/>
    <w:rsid w:val="00167960"/>
    <w:rsid w:val="00184E59"/>
    <w:rsid w:val="001B7A18"/>
    <w:rsid w:val="001F7617"/>
    <w:rsid w:val="002743F1"/>
    <w:rsid w:val="002C4780"/>
    <w:rsid w:val="002D4948"/>
    <w:rsid w:val="003317D7"/>
    <w:rsid w:val="003364B9"/>
    <w:rsid w:val="00354E25"/>
    <w:rsid w:val="003A38BA"/>
    <w:rsid w:val="003B14C6"/>
    <w:rsid w:val="004A2802"/>
    <w:rsid w:val="004A7614"/>
    <w:rsid w:val="005011EA"/>
    <w:rsid w:val="00545679"/>
    <w:rsid w:val="0055700D"/>
    <w:rsid w:val="005F0151"/>
    <w:rsid w:val="005F4812"/>
    <w:rsid w:val="0068598E"/>
    <w:rsid w:val="006E1B92"/>
    <w:rsid w:val="00735A41"/>
    <w:rsid w:val="00736B5E"/>
    <w:rsid w:val="007C54BA"/>
    <w:rsid w:val="007F1ED4"/>
    <w:rsid w:val="00830B17"/>
    <w:rsid w:val="008C11AF"/>
    <w:rsid w:val="008E2F98"/>
    <w:rsid w:val="008E43E0"/>
    <w:rsid w:val="00945F82"/>
    <w:rsid w:val="009A4884"/>
    <w:rsid w:val="009A79AB"/>
    <w:rsid w:val="009B63E1"/>
    <w:rsid w:val="009C4B26"/>
    <w:rsid w:val="009E71B8"/>
    <w:rsid w:val="00A96C7B"/>
    <w:rsid w:val="00A972E5"/>
    <w:rsid w:val="00AC065A"/>
    <w:rsid w:val="00B11838"/>
    <w:rsid w:val="00B12F6C"/>
    <w:rsid w:val="00B32528"/>
    <w:rsid w:val="00B778C0"/>
    <w:rsid w:val="00B85285"/>
    <w:rsid w:val="00C44FDF"/>
    <w:rsid w:val="00C545E5"/>
    <w:rsid w:val="00C81459"/>
    <w:rsid w:val="00C91BC3"/>
    <w:rsid w:val="00C93527"/>
    <w:rsid w:val="00D362B8"/>
    <w:rsid w:val="00D40D6E"/>
    <w:rsid w:val="00DE3A05"/>
    <w:rsid w:val="00DE55DE"/>
    <w:rsid w:val="00E032CF"/>
    <w:rsid w:val="00E10F91"/>
    <w:rsid w:val="00E1200B"/>
    <w:rsid w:val="00ED15C5"/>
    <w:rsid w:val="00EE3D44"/>
    <w:rsid w:val="00EE6715"/>
    <w:rsid w:val="00F84105"/>
    <w:rsid w:val="00FB62E4"/>
    <w:rsid w:val="00FC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2ED2"/>
  <w15:chartTrackingRefBased/>
  <w15:docId w15:val="{08F816C9-30E3-4B6C-9870-48ED363B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98E"/>
  </w:style>
  <w:style w:type="paragraph" w:styleId="Ttulo1">
    <w:name w:val="heading 1"/>
    <w:basedOn w:val="Normal"/>
    <w:next w:val="Normal"/>
    <w:link w:val="Ttulo1Char"/>
    <w:uiPriority w:val="9"/>
    <w:qFormat/>
    <w:rsid w:val="003A3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A3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A38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A3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A38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A3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A3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A3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A3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A38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A38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A38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A38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A38B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A38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A38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A38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A38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A3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A3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A3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A3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A3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A38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A38B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A38B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A38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A38B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A38B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A38B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A38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1223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de Sousa Braga</dc:creator>
  <cp:keywords/>
  <dc:description/>
  <cp:lastModifiedBy>Raquel de Sousa Braga</cp:lastModifiedBy>
  <cp:revision>4</cp:revision>
  <cp:lastPrinted>2026-01-13T12:04:00Z</cp:lastPrinted>
  <dcterms:created xsi:type="dcterms:W3CDTF">2026-04-09T18:13:00Z</dcterms:created>
  <dcterms:modified xsi:type="dcterms:W3CDTF">2026-08-14T11:20:00Z</dcterms:modified>
</cp:coreProperties>
</file>